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0C3C7" w14:textId="4543726C" w:rsidR="00A923E0" w:rsidRPr="00817A23" w:rsidRDefault="00A923E0" w:rsidP="00A923E0">
      <w:pPr>
        <w:jc w:val="center"/>
        <w:rPr>
          <w:rFonts w:ascii="Cambria" w:hAnsi="Cambria"/>
          <w:sz w:val="32"/>
          <w:szCs w:val="32"/>
        </w:rPr>
      </w:pPr>
      <w:r w:rsidRPr="00817A23">
        <w:rPr>
          <w:rFonts w:ascii="Cambria" w:hAnsi="Cambria"/>
          <w:sz w:val="32"/>
          <w:szCs w:val="32"/>
        </w:rPr>
        <w:t>Wymagania edukacyjne z wychowania fizycznego dla klasy IV</w:t>
      </w:r>
    </w:p>
    <w:p w14:paraId="4BFC27B7" w14:textId="47897DDD" w:rsidR="00A923E0" w:rsidRPr="00817A23" w:rsidRDefault="00A923E0" w:rsidP="00A923E0">
      <w:pPr>
        <w:jc w:val="center"/>
        <w:rPr>
          <w:rFonts w:ascii="Cambria" w:hAnsi="Cambria"/>
          <w:sz w:val="32"/>
          <w:szCs w:val="32"/>
        </w:rPr>
      </w:pPr>
      <w:r w:rsidRPr="00817A23">
        <w:rPr>
          <w:rFonts w:ascii="Cambria" w:hAnsi="Cambria"/>
          <w:sz w:val="32"/>
          <w:szCs w:val="32"/>
        </w:rPr>
        <w:t>na cykl edukacyjny IV-VIII</w:t>
      </w:r>
    </w:p>
    <w:p w14:paraId="06BADC74" w14:textId="22F5F26C" w:rsidR="00A923E0" w:rsidRPr="00817A23" w:rsidRDefault="00A923E0" w:rsidP="00A923E0">
      <w:pPr>
        <w:spacing w:line="240" w:lineRule="auto"/>
        <w:jc w:val="center"/>
        <w:rPr>
          <w:rFonts w:ascii="Cambria" w:hAnsi="Cambria"/>
          <w:b/>
          <w:bCs/>
          <w:color w:val="000000" w:themeColor="text1"/>
          <w:sz w:val="32"/>
          <w:szCs w:val="32"/>
        </w:rPr>
      </w:pPr>
      <w:r w:rsidRPr="00817A23">
        <w:rPr>
          <w:rFonts w:ascii="Cambria" w:hAnsi="Cambria"/>
          <w:sz w:val="32"/>
          <w:szCs w:val="32"/>
        </w:rPr>
        <w:t>Na podstawie</w:t>
      </w:r>
      <w:bookmarkStart w:id="0" w:name="_Hlk203631907"/>
      <w:r w:rsidRPr="00817A23">
        <w:rPr>
          <w:rFonts w:ascii="Cambria" w:hAnsi="Cambria"/>
          <w:sz w:val="32"/>
          <w:szCs w:val="32"/>
        </w:rPr>
        <w:t>:</w:t>
      </w:r>
    </w:p>
    <w:p w14:paraId="0EA8C91C" w14:textId="77777777" w:rsidR="00A923E0" w:rsidRPr="00817A23" w:rsidRDefault="00A923E0" w:rsidP="00A923E0">
      <w:pPr>
        <w:spacing w:line="240" w:lineRule="auto"/>
        <w:rPr>
          <w:rFonts w:ascii="Cambria" w:hAnsi="Cambria"/>
          <w:b/>
          <w:color w:val="000000" w:themeColor="text1"/>
          <w:sz w:val="32"/>
          <w:szCs w:val="32"/>
        </w:rPr>
      </w:pPr>
    </w:p>
    <w:p w14:paraId="7C37F822" w14:textId="77777777" w:rsidR="00A923E0" w:rsidRPr="00817A23" w:rsidRDefault="00A923E0" w:rsidP="00A923E0">
      <w:pPr>
        <w:spacing w:line="276" w:lineRule="auto"/>
        <w:jc w:val="right"/>
        <w:rPr>
          <w:rFonts w:ascii="Cambria" w:hAnsi="Cambria"/>
          <w:b/>
          <w:color w:val="000000" w:themeColor="text1"/>
          <w:sz w:val="32"/>
          <w:szCs w:val="32"/>
        </w:rPr>
      </w:pPr>
    </w:p>
    <w:p w14:paraId="0A371CB4" w14:textId="3C7D7E0C" w:rsidR="00A923E0" w:rsidRPr="00817A23" w:rsidRDefault="00A923E0" w:rsidP="00A923E0">
      <w:pPr>
        <w:spacing w:after="0" w:line="276" w:lineRule="auto"/>
        <w:jc w:val="center"/>
        <w:rPr>
          <w:rFonts w:ascii="Cambria" w:hAnsi="Cambria"/>
          <w:b/>
          <w:color w:val="000000" w:themeColor="text1"/>
          <w:sz w:val="32"/>
          <w:szCs w:val="32"/>
        </w:rPr>
      </w:pPr>
      <w:r w:rsidRPr="00817A23">
        <w:rPr>
          <w:rFonts w:ascii="Cambria" w:hAnsi="Cambria"/>
          <w:b/>
          <w:color w:val="000000" w:themeColor="text1"/>
          <w:sz w:val="32"/>
          <w:szCs w:val="32"/>
        </w:rPr>
        <w:t>Program nauczania wychowania fizycznego</w:t>
      </w:r>
    </w:p>
    <w:p w14:paraId="7F54CBAD" w14:textId="558F35EA" w:rsidR="00A923E0" w:rsidRPr="00817A23" w:rsidRDefault="00A923E0" w:rsidP="00A923E0">
      <w:pPr>
        <w:spacing w:after="0" w:line="276" w:lineRule="auto"/>
        <w:jc w:val="center"/>
        <w:rPr>
          <w:rFonts w:ascii="Cambria" w:hAnsi="Cambria"/>
          <w:b/>
          <w:color w:val="000000" w:themeColor="text1"/>
          <w:sz w:val="32"/>
          <w:szCs w:val="32"/>
        </w:rPr>
      </w:pPr>
      <w:r w:rsidRPr="00817A23">
        <w:rPr>
          <w:rFonts w:ascii="Cambria" w:hAnsi="Cambria"/>
          <w:b/>
          <w:color w:val="000000" w:themeColor="text1"/>
          <w:sz w:val="32"/>
          <w:szCs w:val="32"/>
        </w:rPr>
        <w:t xml:space="preserve">według nowej podstawy programowej </w:t>
      </w:r>
      <w:r w:rsidRPr="00817A23">
        <w:rPr>
          <w:rFonts w:ascii="Cambria" w:hAnsi="Cambria"/>
          <w:b/>
          <w:color w:val="000000" w:themeColor="text1"/>
          <w:sz w:val="32"/>
          <w:szCs w:val="32"/>
        </w:rPr>
        <w:br/>
        <w:t>dla szkół podstawowych</w:t>
      </w:r>
    </w:p>
    <w:p w14:paraId="7316A514" w14:textId="72143283" w:rsidR="00A923E0" w:rsidRPr="00817A23" w:rsidRDefault="00A923E0" w:rsidP="00A923E0">
      <w:pPr>
        <w:spacing w:after="0" w:line="276" w:lineRule="auto"/>
        <w:jc w:val="center"/>
        <w:rPr>
          <w:rFonts w:ascii="Cambria" w:hAnsi="Cambria"/>
          <w:b/>
          <w:color w:val="000000" w:themeColor="text1"/>
          <w:sz w:val="32"/>
          <w:szCs w:val="32"/>
        </w:rPr>
      </w:pPr>
      <w:r w:rsidRPr="00817A23">
        <w:rPr>
          <w:rFonts w:ascii="Cambria" w:hAnsi="Cambria"/>
          <w:b/>
          <w:color w:val="000000" w:themeColor="text1"/>
          <w:sz w:val="32"/>
          <w:szCs w:val="32"/>
        </w:rPr>
        <w:t>i ponadpodstawowych</w:t>
      </w:r>
    </w:p>
    <w:p w14:paraId="0F4240A6" w14:textId="77777777" w:rsidR="00A923E0" w:rsidRPr="00817A23" w:rsidRDefault="00A923E0" w:rsidP="00A923E0">
      <w:pPr>
        <w:spacing w:after="0" w:line="276" w:lineRule="auto"/>
        <w:jc w:val="center"/>
        <w:rPr>
          <w:rFonts w:ascii="Cambria" w:hAnsi="Cambria"/>
          <w:b/>
          <w:color w:val="000000" w:themeColor="text1"/>
          <w:sz w:val="32"/>
          <w:szCs w:val="32"/>
        </w:rPr>
      </w:pPr>
    </w:p>
    <w:p w14:paraId="1EB78237" w14:textId="7C3AEAA8" w:rsidR="00A923E0" w:rsidRPr="00817A23" w:rsidRDefault="00A923E0" w:rsidP="00A923E0">
      <w:pPr>
        <w:spacing w:after="0" w:line="276" w:lineRule="auto"/>
        <w:jc w:val="center"/>
        <w:rPr>
          <w:rFonts w:ascii="Cambria" w:hAnsi="Cambria"/>
          <w:b/>
          <w:color w:val="000000" w:themeColor="text1"/>
          <w:sz w:val="32"/>
          <w:szCs w:val="32"/>
        </w:rPr>
      </w:pPr>
      <w:r w:rsidRPr="00817A23">
        <w:rPr>
          <w:rFonts w:ascii="Cambria" w:hAnsi="Cambria"/>
          <w:b/>
          <w:bCs/>
          <w:color w:val="000000" w:themeColor="text1"/>
          <w:sz w:val="32"/>
          <w:szCs w:val="32"/>
        </w:rPr>
        <w:t>Krzysztof Warchoł</w:t>
      </w:r>
    </w:p>
    <w:bookmarkEnd w:id="0"/>
    <w:p w14:paraId="084DF7BF" w14:textId="46C7EC92" w:rsidR="00A923E0" w:rsidRDefault="00A923E0"/>
    <w:p w14:paraId="23E9D074" w14:textId="77777777" w:rsidR="006030CF" w:rsidRDefault="006030CF"/>
    <w:p w14:paraId="708A8B15" w14:textId="77777777" w:rsidR="006030CF" w:rsidRDefault="006030CF"/>
    <w:p w14:paraId="2BB581C1" w14:textId="77777777" w:rsidR="006030CF" w:rsidRDefault="006030CF"/>
    <w:p w14:paraId="3AD47969" w14:textId="77777777" w:rsidR="006030CF" w:rsidRDefault="006030CF"/>
    <w:p w14:paraId="08C66C9E" w14:textId="77777777" w:rsidR="006030CF" w:rsidRDefault="006030CF"/>
    <w:p w14:paraId="54348326" w14:textId="77777777" w:rsidR="006030CF" w:rsidRDefault="006030CF"/>
    <w:p w14:paraId="51111EA1" w14:textId="77777777" w:rsidR="006030CF" w:rsidRDefault="006030CF"/>
    <w:p w14:paraId="214EBBC6" w14:textId="77777777" w:rsidR="006030CF" w:rsidRDefault="006030CF"/>
    <w:p w14:paraId="135D50B6" w14:textId="77777777" w:rsidR="006030CF" w:rsidRDefault="006030CF"/>
    <w:p w14:paraId="2EEA69CA" w14:textId="77777777" w:rsidR="006030CF" w:rsidRDefault="006030CF"/>
    <w:p w14:paraId="1C3318A9" w14:textId="77777777" w:rsidR="006030CF" w:rsidRDefault="006030CF"/>
    <w:p w14:paraId="60F4CB7A" w14:textId="77777777" w:rsidR="006030CF" w:rsidRDefault="006030CF"/>
    <w:p w14:paraId="65359FE8" w14:textId="77777777" w:rsidR="006030CF" w:rsidRDefault="006030CF"/>
    <w:p w14:paraId="3F1A4839" w14:textId="77777777" w:rsidR="006030CF" w:rsidRDefault="006030CF"/>
    <w:p w14:paraId="47B23DBE" w14:textId="77777777" w:rsidR="006030CF" w:rsidRDefault="006030CF"/>
    <w:p w14:paraId="7E18B8D2" w14:textId="77777777" w:rsidR="006030CF" w:rsidRDefault="006030CF"/>
    <w:p w14:paraId="1A4FA671" w14:textId="77777777" w:rsidR="006030CF" w:rsidRDefault="006030CF"/>
    <w:p w14:paraId="3A5B2828" w14:textId="77777777" w:rsidR="006030CF" w:rsidRDefault="006030CF"/>
    <w:p w14:paraId="0F9395A4" w14:textId="73B9058D" w:rsidR="006030CF" w:rsidRPr="00817A23" w:rsidRDefault="006030CF" w:rsidP="006030CF">
      <w:pPr>
        <w:pStyle w:val="WstepST"/>
        <w:ind w:left="284" w:hanging="284"/>
        <w:rPr>
          <w:rFonts w:ascii="Cambria" w:hAnsi="Cambria"/>
          <w:color w:val="000000" w:themeColor="text1"/>
        </w:rPr>
      </w:pPr>
      <w:bookmarkStart w:id="1" w:name="_Toc200714327"/>
      <w:bookmarkStart w:id="2" w:name="_Toc218684933"/>
      <w:r w:rsidRPr="00817A23">
        <w:rPr>
          <w:rFonts w:ascii="Cambria" w:hAnsi="Cambria"/>
          <w:color w:val="000000" w:themeColor="text1"/>
        </w:rPr>
        <w:lastRenderedPageBreak/>
        <w:t xml:space="preserve">Cele wychowania fizycznego w szkole podstawowej </w:t>
      </w:r>
      <w:bookmarkEnd w:id="1"/>
      <w:bookmarkEnd w:id="2"/>
    </w:p>
    <w:p w14:paraId="1F44AB68" w14:textId="7BA802BA" w:rsidR="006030CF" w:rsidRPr="00817A23" w:rsidRDefault="006030CF" w:rsidP="006030CF">
      <w:pPr>
        <w:pStyle w:val="11ST"/>
        <w:rPr>
          <w:rFonts w:ascii="Cambria" w:hAnsi="Cambria"/>
          <w:color w:val="000000" w:themeColor="text1"/>
        </w:rPr>
      </w:pPr>
      <w:bookmarkStart w:id="3" w:name="_Toc200714329"/>
      <w:bookmarkStart w:id="4" w:name="_Toc218684935"/>
      <w:r w:rsidRPr="00817A23">
        <w:rPr>
          <w:rFonts w:ascii="Cambria" w:hAnsi="Cambria"/>
          <w:color w:val="000000" w:themeColor="text1"/>
        </w:rPr>
        <w:t>II etap edukacji – klasy IV–VIII</w:t>
      </w:r>
      <w:bookmarkEnd w:id="3"/>
      <w:bookmarkEnd w:id="4"/>
    </w:p>
    <w:p w14:paraId="287075E5" w14:textId="77777777" w:rsidR="006030CF" w:rsidRPr="0082637C" w:rsidRDefault="006030CF" w:rsidP="006030CF">
      <w:pPr>
        <w:pStyle w:val="1akapit"/>
      </w:pPr>
      <w:r w:rsidRPr="0082637C">
        <w:t>Na tym poziomie kształcenia zaprojektowano siedem głównych celów wychowania fizycznego:</w:t>
      </w:r>
    </w:p>
    <w:p w14:paraId="7D67A61C" w14:textId="77777777" w:rsidR="006030CF" w:rsidRPr="0082637C" w:rsidRDefault="006030CF" w:rsidP="006030CF">
      <w:pPr>
        <w:pStyle w:val="Numeraja"/>
        <w:numPr>
          <w:ilvl w:val="0"/>
          <w:numId w:val="3"/>
        </w:numPr>
        <w:ind w:left="643"/>
      </w:pPr>
      <w:r w:rsidRPr="0082637C">
        <w:t>Rozwijanie sprawności motorycznej oraz umiejętności świadomej i dokładnej kontroli ruchu podczas wykonywania zadań ruchowych.</w:t>
      </w:r>
    </w:p>
    <w:p w14:paraId="0C5C6ACC" w14:textId="77777777" w:rsidR="006030CF" w:rsidRPr="0082637C" w:rsidRDefault="006030CF" w:rsidP="006030CF">
      <w:pPr>
        <w:pStyle w:val="Numeraja"/>
        <w:ind w:left="643"/>
      </w:pPr>
      <w:r w:rsidRPr="0082637C">
        <w:t>Utrwalanie nawyków zdrowego stylu życia oraz samodzielne zarządzanie swoją aktywnością fizyczną i zdrowiem.</w:t>
      </w:r>
    </w:p>
    <w:p w14:paraId="5079D9DE" w14:textId="77777777" w:rsidR="006030CF" w:rsidRPr="0082637C" w:rsidRDefault="006030CF" w:rsidP="006030CF">
      <w:pPr>
        <w:pStyle w:val="Numeraja"/>
        <w:ind w:left="643"/>
      </w:pPr>
      <w:r w:rsidRPr="0082637C">
        <w:t xml:space="preserve">Rozwijanie odpowiedzialności podczas gier rekreacyjnych i zespołowych, w duchu zasad fair </w:t>
      </w:r>
      <w:proofErr w:type="spellStart"/>
      <w:r w:rsidRPr="0082637C">
        <w:t>play</w:t>
      </w:r>
      <w:proofErr w:type="spellEnd"/>
      <w:r w:rsidRPr="0082637C">
        <w:t>.</w:t>
      </w:r>
    </w:p>
    <w:p w14:paraId="6DA7F79B" w14:textId="77777777" w:rsidR="006030CF" w:rsidRPr="0082637C" w:rsidRDefault="006030CF" w:rsidP="006030CF">
      <w:pPr>
        <w:pStyle w:val="Numeraja"/>
        <w:ind w:left="643"/>
      </w:pPr>
      <w:r w:rsidRPr="0082637C">
        <w:t>Stosowanie zasad bezpieczeństwa podczas aktywności fizycznych w różnych warunkach i sytuacjach.</w:t>
      </w:r>
    </w:p>
    <w:p w14:paraId="5FD2ECF8" w14:textId="77777777" w:rsidR="006030CF" w:rsidRPr="0082637C" w:rsidRDefault="006030CF" w:rsidP="006030CF">
      <w:pPr>
        <w:pStyle w:val="Numeraja"/>
        <w:ind w:left="643"/>
      </w:pPr>
      <w:r w:rsidRPr="0082637C">
        <w:t>Rozwijanie zainteresowań różnymi formami aktywności fizycznej: sportowej i rekreacyjnej, jako elementu zdrowego stylu życia i zachęcania do podejmowania aktywności fizycznej przez całe życie.</w:t>
      </w:r>
    </w:p>
    <w:p w14:paraId="39D9C315" w14:textId="77777777" w:rsidR="006030CF" w:rsidRPr="0082637C" w:rsidRDefault="006030CF" w:rsidP="006030CF">
      <w:pPr>
        <w:pStyle w:val="Numeraja"/>
        <w:ind w:left="643"/>
      </w:pPr>
      <w:r w:rsidRPr="0082637C">
        <w:t>Doskonalenie umiejętności współpracy w zespole oraz budowanie relacji społecznych przez aktywność fizyczną.</w:t>
      </w:r>
    </w:p>
    <w:p w14:paraId="721DC010" w14:textId="77777777" w:rsidR="006030CF" w:rsidRPr="0082637C" w:rsidRDefault="006030CF" w:rsidP="006030CF">
      <w:pPr>
        <w:pStyle w:val="Numeraja"/>
        <w:ind w:left="643"/>
      </w:pPr>
      <w:r w:rsidRPr="0082637C">
        <w:t>Rozwijanie świadomości swojego ciała, postępów fizycznych i wpływu aktywności fizycznej na zdrowie i samopoczucie [Podstawa programowa 2025].</w:t>
      </w:r>
    </w:p>
    <w:p w14:paraId="7A5E11EE" w14:textId="77777777" w:rsidR="006030CF" w:rsidRPr="0082637C" w:rsidRDefault="006030CF" w:rsidP="006030CF">
      <w:pPr>
        <w:pStyle w:val="1akapit"/>
      </w:pPr>
      <w:r w:rsidRPr="0082637C">
        <w:t>Mając na uwadze ww. cele wychowania fizycznego, szczególnie te odnoszące się do całożyciowej troski o zdrowie i podejmowanie systematycznej aktywności fizycznej na każdym etapie swojego życia, w nowej podstawie programowej wychowania fizycznego położono szczególny nacisk na kształtowanie następujących umiejętności, m.in.: starannego wykonywania poszczególnych ćwiczeń i zadań ruchowych, planowania własnego programu ruchowego, pełnienia wyznaczonych ról w zespole, rozpoznawania potencjalnych zagrożeń, poszukiwania i próbowania różnych dyscyplin sportowych i form aktywności fizycznej i ruchowej, tworzenia pozytywnej atmosfery w grupie, monitorowania i ewaluacji własnej sprawności fizycznej czy refleksyjnego dzielenia się wnioskami i odczuciami po udziale w nowych formach ruchu [Podstawa programowa 2025].</w:t>
      </w:r>
    </w:p>
    <w:p w14:paraId="7206F28A" w14:textId="77777777" w:rsidR="006030CF" w:rsidRDefault="006030CF"/>
    <w:p w14:paraId="140E5D85" w14:textId="30EC5229" w:rsidR="006030CF" w:rsidRPr="00817A23" w:rsidRDefault="006030CF">
      <w:pPr>
        <w:rPr>
          <w:rFonts w:ascii="Cambria" w:hAnsi="Cambria"/>
          <w:b/>
          <w:bCs/>
          <w:color w:val="000000" w:themeColor="text1"/>
          <w:sz w:val="32"/>
          <w:szCs w:val="32"/>
        </w:rPr>
      </w:pPr>
      <w:bookmarkStart w:id="5" w:name="_Toc200714334"/>
      <w:bookmarkStart w:id="6" w:name="_Toc218684940"/>
      <w:r w:rsidRPr="00817A23">
        <w:rPr>
          <w:rFonts w:ascii="Cambria" w:hAnsi="Cambria"/>
          <w:b/>
          <w:bCs/>
          <w:color w:val="000000" w:themeColor="text1"/>
          <w:sz w:val="32"/>
          <w:szCs w:val="32"/>
        </w:rPr>
        <w:t>Treści nauczania – wymagania szczegółowe</w:t>
      </w:r>
      <w:bookmarkEnd w:id="5"/>
      <w:bookmarkEnd w:id="6"/>
    </w:p>
    <w:p w14:paraId="0F740408" w14:textId="77777777" w:rsidR="006030CF" w:rsidRPr="0082637C" w:rsidRDefault="006030CF" w:rsidP="006030CF">
      <w:pPr>
        <w:pStyle w:val="11ST"/>
        <w:rPr>
          <w:color w:val="000000" w:themeColor="text1"/>
        </w:rPr>
      </w:pPr>
      <w:r w:rsidRPr="0082637C">
        <w:rPr>
          <w:color w:val="000000" w:themeColor="text1"/>
        </w:rPr>
        <w:t>II etap edukacji – klasy IV–VIII</w:t>
      </w:r>
    </w:p>
    <w:p w14:paraId="70CB6731" w14:textId="77777777" w:rsidR="006030CF" w:rsidRPr="0082637C" w:rsidRDefault="006030CF" w:rsidP="006030CF">
      <w:pPr>
        <w:pStyle w:val="1akapit"/>
      </w:pPr>
      <w:bookmarkStart w:id="7" w:name="_Toc200714340"/>
    </w:p>
    <w:p w14:paraId="4642BD29" w14:textId="2257F62A" w:rsidR="006030CF" w:rsidRPr="0082637C" w:rsidRDefault="006030CF" w:rsidP="006030CF">
      <w:pPr>
        <w:pStyle w:val="111ST"/>
      </w:pPr>
      <w:bookmarkStart w:id="8" w:name="_Toc218684946"/>
      <w:r w:rsidRPr="0082637C">
        <w:t>Klasa IV</w:t>
      </w:r>
      <w:bookmarkEnd w:id="7"/>
      <w:bookmarkEnd w:id="8"/>
    </w:p>
    <w:p w14:paraId="095F9933" w14:textId="77777777" w:rsidR="006030CF" w:rsidRPr="0082637C" w:rsidRDefault="006030CF" w:rsidP="006030CF">
      <w:pPr>
        <w:pStyle w:val="tytu0"/>
      </w:pPr>
      <w:r w:rsidRPr="0082637C">
        <w:t>Dział I. Ćwiczenia ogólnorozwojowe, uczeń:</w:t>
      </w:r>
    </w:p>
    <w:p w14:paraId="3385020F" w14:textId="77777777" w:rsidR="006030CF" w:rsidRPr="0082637C" w:rsidRDefault="006030CF" w:rsidP="00817A23">
      <w:pPr>
        <w:pStyle w:val="Numeraja"/>
        <w:numPr>
          <w:ilvl w:val="0"/>
          <w:numId w:val="18"/>
        </w:numPr>
        <w:ind w:left="643"/>
      </w:pPr>
      <w:r w:rsidRPr="0082637C">
        <w:t>wykonuje co najmniej cztery wybrane ćwiczenia zwinnościowo-akrobatyczne:</w:t>
      </w:r>
    </w:p>
    <w:p w14:paraId="10ACCCB3" w14:textId="77777777" w:rsidR="006030CF" w:rsidRPr="0082637C" w:rsidRDefault="006030CF" w:rsidP="006030CF">
      <w:pPr>
        <w:pStyle w:val="kropki1"/>
      </w:pPr>
      <w:r w:rsidRPr="0082637C">
        <w:t>wykonuje leżenie przerzutne,</w:t>
      </w:r>
    </w:p>
    <w:p w14:paraId="50359AEF" w14:textId="77777777" w:rsidR="006030CF" w:rsidRPr="0082637C" w:rsidRDefault="006030CF" w:rsidP="006030CF">
      <w:pPr>
        <w:pStyle w:val="kropki1"/>
      </w:pPr>
      <w:r w:rsidRPr="0082637C">
        <w:t>wykonuje leżenie przewrotne,</w:t>
      </w:r>
    </w:p>
    <w:p w14:paraId="3385AD99" w14:textId="77777777" w:rsidR="006030CF" w:rsidRPr="0082637C" w:rsidRDefault="006030CF" w:rsidP="006030CF">
      <w:pPr>
        <w:pStyle w:val="kropki1"/>
      </w:pPr>
      <w:r w:rsidRPr="0082637C">
        <w:t>potrafi wykonać przewrót w przód z przysiadu podpartego do przysiadu podpartego,</w:t>
      </w:r>
    </w:p>
    <w:p w14:paraId="2A619A34" w14:textId="77777777" w:rsidR="006030CF" w:rsidRPr="0082637C" w:rsidRDefault="006030CF" w:rsidP="006030CF">
      <w:pPr>
        <w:pStyle w:val="kropki1"/>
      </w:pPr>
      <w:r w:rsidRPr="0082637C">
        <w:t>potrafi wykonać przewrót w tył z przysiadu podpartego do przysiadu podpartego</w:t>
      </w:r>
      <w:r w:rsidRPr="0082637C">
        <w:rPr>
          <w:rStyle w:val="StylOdwoanieprzypisudolnegoaciskiTimesNewRoman12p"/>
        </w:rPr>
        <w:footnoteReference w:id="1"/>
      </w:r>
      <w:r w:rsidRPr="0082637C">
        <w:t>,</w:t>
      </w:r>
    </w:p>
    <w:p w14:paraId="7D658BA3" w14:textId="77777777" w:rsidR="006030CF" w:rsidRPr="0082637C" w:rsidRDefault="006030CF" w:rsidP="006030CF">
      <w:pPr>
        <w:pStyle w:val="kropki1"/>
      </w:pPr>
      <w:r w:rsidRPr="0082637C">
        <w:t>wykonuje skoki zawrotne przez ławeczkę.</w:t>
      </w:r>
    </w:p>
    <w:p w14:paraId="3BAAE8BF" w14:textId="77777777" w:rsidR="006030CF" w:rsidRPr="0082637C" w:rsidRDefault="006030CF" w:rsidP="006030CF">
      <w:pPr>
        <w:pStyle w:val="Numeraja"/>
      </w:pPr>
      <w:r w:rsidRPr="0082637C">
        <w:t>wykonuje ćwiczenia wzmacniające mięśnie brzucha i poprawiające ruchomość kręgosłupa:</w:t>
      </w:r>
    </w:p>
    <w:p w14:paraId="26AFBD08" w14:textId="77777777" w:rsidR="006030CF" w:rsidRPr="0082637C" w:rsidRDefault="006030CF" w:rsidP="006030CF">
      <w:pPr>
        <w:pStyle w:val="kropki1"/>
      </w:pPr>
      <w:r w:rsidRPr="0082637C">
        <w:t>wykonuje ćwiczenia kształtujące szyi,</w:t>
      </w:r>
    </w:p>
    <w:p w14:paraId="3EF3A6FC" w14:textId="77777777" w:rsidR="006030CF" w:rsidRPr="0082637C" w:rsidRDefault="006030CF" w:rsidP="006030CF">
      <w:pPr>
        <w:pStyle w:val="kropki1"/>
      </w:pPr>
      <w:r w:rsidRPr="0082637C">
        <w:lastRenderedPageBreak/>
        <w:t>wykonuje ćwiczenia kształtujące ramion,</w:t>
      </w:r>
    </w:p>
    <w:p w14:paraId="2459EB8A" w14:textId="77777777" w:rsidR="006030CF" w:rsidRPr="0082637C" w:rsidRDefault="006030CF" w:rsidP="006030CF">
      <w:pPr>
        <w:pStyle w:val="kropki1"/>
      </w:pPr>
      <w:r w:rsidRPr="0082637C">
        <w:t>wykonuje ćwiczenia kształtujące tułowia w poszczególnych płaszczyznach ruchu: strzałkowej, czołowej, poprzecznej i złożonej,</w:t>
      </w:r>
    </w:p>
    <w:p w14:paraId="28ADC661" w14:textId="77777777" w:rsidR="006030CF" w:rsidRPr="0082637C" w:rsidRDefault="006030CF" w:rsidP="006030CF">
      <w:pPr>
        <w:pStyle w:val="kropki1"/>
      </w:pPr>
      <w:r w:rsidRPr="0082637C">
        <w:t>wykonuje ćwiczenia kształtujące nóg,</w:t>
      </w:r>
    </w:p>
    <w:p w14:paraId="2DA04863" w14:textId="77777777" w:rsidR="006030CF" w:rsidRPr="0082637C" w:rsidRDefault="006030CF" w:rsidP="006030CF">
      <w:pPr>
        <w:pStyle w:val="kropki1"/>
      </w:pPr>
      <w:r w:rsidRPr="0082637C">
        <w:t>wykonuje ćwiczenia kształtujące nóg i ramion łącznie (w podporach),</w:t>
      </w:r>
    </w:p>
    <w:p w14:paraId="7905CCF0" w14:textId="77777777" w:rsidR="006030CF" w:rsidRPr="0082637C" w:rsidRDefault="006030CF" w:rsidP="006030CF">
      <w:pPr>
        <w:pStyle w:val="kropki1"/>
      </w:pPr>
      <w:r w:rsidRPr="0082637C">
        <w:t>wykonuje ćwiczenia kształtujące mięśnie brzucha,</w:t>
      </w:r>
    </w:p>
    <w:p w14:paraId="6E93FE42" w14:textId="77777777" w:rsidR="006030CF" w:rsidRPr="0082637C" w:rsidRDefault="006030CF" w:rsidP="006030CF">
      <w:pPr>
        <w:pStyle w:val="kropki1"/>
      </w:pPr>
      <w:r w:rsidRPr="0082637C">
        <w:t>wykonuje ćwiczenia kształtujące mięśnie grzbietu.</w:t>
      </w:r>
    </w:p>
    <w:p w14:paraId="3E8E198C" w14:textId="77777777" w:rsidR="006030CF" w:rsidRPr="0082637C" w:rsidRDefault="006030CF" w:rsidP="006030CF">
      <w:pPr>
        <w:pStyle w:val="Numeraja"/>
      </w:pPr>
      <w:r w:rsidRPr="0082637C">
        <w:t>zna i wykonuje co najmniej jedno ćwiczenie kształtujące zdolność motoryczną:</w:t>
      </w:r>
    </w:p>
    <w:p w14:paraId="6C76D52A" w14:textId="77777777" w:rsidR="006030CF" w:rsidRPr="0082637C" w:rsidRDefault="006030CF" w:rsidP="006030CF">
      <w:pPr>
        <w:pStyle w:val="kropki1"/>
      </w:pPr>
      <w:r w:rsidRPr="0082637C">
        <w:t>wykonuje podpory leżąc,</w:t>
      </w:r>
    </w:p>
    <w:p w14:paraId="25DCAD23" w14:textId="77777777" w:rsidR="006030CF" w:rsidRPr="0082637C" w:rsidRDefault="006030CF" w:rsidP="006030CF">
      <w:pPr>
        <w:pStyle w:val="kropki1"/>
      </w:pPr>
      <w:r w:rsidRPr="0082637C">
        <w:t>wykonuje podpory zwieszone,</w:t>
      </w:r>
    </w:p>
    <w:p w14:paraId="1DEADB61" w14:textId="77777777" w:rsidR="006030CF" w:rsidRPr="0082637C" w:rsidRDefault="006030CF" w:rsidP="006030CF">
      <w:pPr>
        <w:pStyle w:val="kropki1"/>
      </w:pPr>
      <w:r w:rsidRPr="0082637C">
        <w:t>wykonuje podpory postawne,</w:t>
      </w:r>
    </w:p>
    <w:p w14:paraId="55EECC8A" w14:textId="77777777" w:rsidR="006030CF" w:rsidRPr="0082637C" w:rsidRDefault="006030CF" w:rsidP="006030CF">
      <w:pPr>
        <w:pStyle w:val="kropki1"/>
      </w:pPr>
      <w:r w:rsidRPr="0082637C">
        <w:t>wykonuje zwisy czynne i bierne na drabinkach lub drążkach gimnastycznych.</w:t>
      </w:r>
    </w:p>
    <w:p w14:paraId="45299BBB" w14:textId="77777777" w:rsidR="006030CF" w:rsidRPr="0082637C" w:rsidRDefault="006030CF" w:rsidP="006030CF">
      <w:pPr>
        <w:pStyle w:val="Numeraja"/>
      </w:pPr>
      <w:r w:rsidRPr="0082637C">
        <w:rPr>
          <w:rStyle w:val="NumerajaZnak"/>
        </w:rPr>
        <w:t>wykonuje ćwiczenia</w:t>
      </w:r>
      <w:r w:rsidRPr="0082637C">
        <w:t xml:space="preserve"> wspomagające utrzymywanie prawidłowej postawy ciała:</w:t>
      </w:r>
    </w:p>
    <w:p w14:paraId="6848275A" w14:textId="77777777" w:rsidR="006030CF" w:rsidRPr="0082637C" w:rsidRDefault="006030CF" w:rsidP="006030CF">
      <w:pPr>
        <w:pStyle w:val="kropki1"/>
      </w:pPr>
      <w:r w:rsidRPr="0082637C">
        <w:t>zna i potrafi wykonać ćwiczenia wzmacniające i rozciągające mięśnie tułowia,</w:t>
      </w:r>
    </w:p>
    <w:p w14:paraId="331AA068" w14:textId="77777777" w:rsidR="006030CF" w:rsidRPr="0082637C" w:rsidRDefault="006030CF" w:rsidP="006030CF">
      <w:pPr>
        <w:pStyle w:val="kropki1"/>
      </w:pPr>
      <w:r w:rsidRPr="0082637C">
        <w:t xml:space="preserve">potrafi wykonać zestaw ćwiczeń korekcyjno-kompensacyjnych metodą </w:t>
      </w:r>
      <w:proofErr w:type="spellStart"/>
      <w:r w:rsidRPr="0082637C">
        <w:t>Klappa</w:t>
      </w:r>
      <w:proofErr w:type="spellEnd"/>
      <w:r w:rsidRPr="0082637C">
        <w:t>,</w:t>
      </w:r>
    </w:p>
    <w:p w14:paraId="1F888129" w14:textId="77777777" w:rsidR="006030CF" w:rsidRPr="0082637C" w:rsidRDefault="006030CF" w:rsidP="006030CF">
      <w:pPr>
        <w:pStyle w:val="kropki1"/>
      </w:pPr>
      <w:r w:rsidRPr="0082637C">
        <w:t>wykonuje ćwiczenia korekcyjno-kompensacyjne przeciw płaskostopiu.</w:t>
      </w:r>
    </w:p>
    <w:p w14:paraId="52CFD165" w14:textId="77777777" w:rsidR="006030CF" w:rsidRPr="0082637C" w:rsidRDefault="006030CF" w:rsidP="006030CF">
      <w:pPr>
        <w:pStyle w:val="Numeraja"/>
      </w:pPr>
      <w:r w:rsidRPr="0082637C">
        <w:rPr>
          <w:rStyle w:val="NumerajaZnak"/>
        </w:rPr>
        <w:t>wykonuje co najmniej</w:t>
      </w:r>
      <w:r w:rsidRPr="0082637C">
        <w:t xml:space="preserve"> dwa ćwiczenia poprawiające równowagę oraz koordynację wzrokowo-ruchową:</w:t>
      </w:r>
    </w:p>
    <w:p w14:paraId="09A0DED2" w14:textId="77777777" w:rsidR="006030CF" w:rsidRPr="0082637C" w:rsidRDefault="006030CF" w:rsidP="006030CF">
      <w:pPr>
        <w:pStyle w:val="kropki1"/>
      </w:pPr>
      <w:r w:rsidRPr="0082637C">
        <w:t>potrafi wykonać zestaw ćwiczeń równoważnych na ławeczce, np. przejścia równoważne we wspięciu na palcach, przysiad równoważny, stanie równoważne na jednej nodze itp.,</w:t>
      </w:r>
    </w:p>
    <w:p w14:paraId="7B90CA92" w14:textId="77777777" w:rsidR="006030CF" w:rsidRPr="0082637C" w:rsidRDefault="006030CF" w:rsidP="006030CF">
      <w:pPr>
        <w:pStyle w:val="kropki1"/>
      </w:pPr>
      <w:r w:rsidRPr="0082637C">
        <w:t>wykonuje podpór łukiem leżąc tyłem „mostek”.</w:t>
      </w:r>
    </w:p>
    <w:p w14:paraId="7CB82A49" w14:textId="77777777" w:rsidR="006030CF" w:rsidRPr="0082637C" w:rsidRDefault="006030CF" w:rsidP="006030CF">
      <w:pPr>
        <w:pStyle w:val="tytu0"/>
      </w:pPr>
    </w:p>
    <w:p w14:paraId="403B3E69" w14:textId="77777777" w:rsidR="006030CF" w:rsidRPr="0082637C" w:rsidRDefault="006030CF" w:rsidP="006030CF">
      <w:pPr>
        <w:pStyle w:val="tytu0"/>
        <w:rPr>
          <w:sz w:val="20"/>
          <w:szCs w:val="20"/>
        </w:rPr>
      </w:pPr>
      <w:r w:rsidRPr="0082637C">
        <w:t>Dział II. Gry zespołowe i rekreacyjne</w:t>
      </w:r>
    </w:p>
    <w:p w14:paraId="3BD620C8" w14:textId="77777777" w:rsidR="006030CF" w:rsidRPr="0082637C" w:rsidRDefault="006030CF" w:rsidP="00817A23">
      <w:pPr>
        <w:pStyle w:val="Numeraja"/>
        <w:numPr>
          <w:ilvl w:val="0"/>
          <w:numId w:val="16"/>
        </w:numPr>
        <w:ind w:left="643"/>
      </w:pPr>
      <w:r w:rsidRPr="0082637C">
        <w:t>elementy techniki gry:</w:t>
      </w:r>
    </w:p>
    <w:p w14:paraId="20B45BF2" w14:textId="77777777" w:rsidR="006030CF" w:rsidRPr="0082637C" w:rsidRDefault="006030CF" w:rsidP="006030CF">
      <w:pPr>
        <w:pStyle w:val="trojwyz"/>
      </w:pPr>
      <w:r w:rsidRPr="0082637C">
        <w:t xml:space="preserve">koszykówka, uczeń: </w:t>
      </w:r>
    </w:p>
    <w:p w14:paraId="42380ABC" w14:textId="77777777" w:rsidR="006030CF" w:rsidRPr="0082637C" w:rsidRDefault="006030CF" w:rsidP="006030CF">
      <w:pPr>
        <w:pStyle w:val="kropkinizsze"/>
      </w:pPr>
      <w:r w:rsidRPr="0082637C">
        <w:t xml:space="preserve">przyjmuje właściwą postawę koszykarską w miejscu i w ruchu, </w:t>
      </w:r>
    </w:p>
    <w:p w14:paraId="7B00B47F" w14:textId="77777777" w:rsidR="006030CF" w:rsidRPr="0082637C" w:rsidRDefault="006030CF" w:rsidP="006030CF">
      <w:pPr>
        <w:pStyle w:val="kropkinizsze"/>
      </w:pPr>
      <w:r w:rsidRPr="0082637C">
        <w:t>kozłuje piłkę w miejscu i w ruchu po prostej prawą i lewą ręką, po prostej ze zmianą ręki kozłującej,</w:t>
      </w:r>
    </w:p>
    <w:p w14:paraId="6519630C" w14:textId="77777777" w:rsidR="006030CF" w:rsidRPr="0082637C" w:rsidRDefault="006030CF" w:rsidP="006030CF">
      <w:pPr>
        <w:pStyle w:val="kropkinizsze"/>
      </w:pPr>
      <w:r w:rsidRPr="0082637C">
        <w:t>podaje piłkę oburącz sprzed klatki piersiowej w miejscu i w ruchu,</w:t>
      </w:r>
    </w:p>
    <w:p w14:paraId="19F9A764" w14:textId="77777777" w:rsidR="006030CF" w:rsidRPr="0082637C" w:rsidRDefault="006030CF" w:rsidP="006030CF">
      <w:pPr>
        <w:pStyle w:val="kropkinizsze"/>
      </w:pPr>
      <w:r w:rsidRPr="0082637C">
        <w:t>rzuca piłkę oburącz z miejsca do niskiego kosza.</w:t>
      </w:r>
    </w:p>
    <w:p w14:paraId="19976D9D" w14:textId="77777777" w:rsidR="006030CF" w:rsidRPr="0082637C" w:rsidRDefault="006030CF" w:rsidP="006030CF">
      <w:pPr>
        <w:pStyle w:val="trojwyz"/>
      </w:pPr>
      <w:r w:rsidRPr="0082637C">
        <w:t>piłka nożna, uczeń:</w:t>
      </w:r>
    </w:p>
    <w:p w14:paraId="6154E20C" w14:textId="77777777" w:rsidR="006030CF" w:rsidRPr="0082637C" w:rsidRDefault="006030CF" w:rsidP="006030CF">
      <w:pPr>
        <w:pStyle w:val="kropkinizsze"/>
      </w:pPr>
      <w:r w:rsidRPr="0082637C">
        <w:t>prowadzi piłkę prostym podbiciem i podeszwą stopy,</w:t>
      </w:r>
    </w:p>
    <w:p w14:paraId="1070C12D" w14:textId="77777777" w:rsidR="006030CF" w:rsidRPr="0082637C" w:rsidRDefault="006030CF" w:rsidP="006030CF">
      <w:pPr>
        <w:pStyle w:val="kropkinizsze"/>
        <w:numPr>
          <w:ilvl w:val="0"/>
          <w:numId w:val="0"/>
        </w:numPr>
        <w:ind w:left="1276" w:hanging="196"/>
      </w:pPr>
    </w:p>
    <w:p w14:paraId="50AF9484" w14:textId="77777777" w:rsidR="006030CF" w:rsidRPr="0082637C" w:rsidRDefault="006030CF" w:rsidP="006030CF">
      <w:pPr>
        <w:pStyle w:val="kropkinizsze"/>
      </w:pPr>
      <w:r w:rsidRPr="0082637C">
        <w:t>przyjmuje i podaje piłkę prostym podbiciem i wewnętrzną częścią stopy – w miejscu i w ruchu,</w:t>
      </w:r>
    </w:p>
    <w:p w14:paraId="7AE17C7E" w14:textId="77777777" w:rsidR="006030CF" w:rsidRPr="0082637C" w:rsidRDefault="006030CF" w:rsidP="006030CF">
      <w:pPr>
        <w:pStyle w:val="kropkinizsze"/>
      </w:pPr>
      <w:r w:rsidRPr="0082637C">
        <w:t>strzela na bramkę prostym podbiciem i wewnętrzną częścią stopy – w miejscu i w ruchu.</w:t>
      </w:r>
    </w:p>
    <w:p w14:paraId="3771E73C" w14:textId="77777777" w:rsidR="006030CF" w:rsidRPr="0082637C" w:rsidRDefault="006030CF" w:rsidP="006030CF">
      <w:pPr>
        <w:pStyle w:val="trojwyz"/>
      </w:pPr>
      <w:r w:rsidRPr="0082637C">
        <w:t>piłka siatkowa, uczeń:</w:t>
      </w:r>
    </w:p>
    <w:p w14:paraId="27C0AD35" w14:textId="77777777" w:rsidR="006030CF" w:rsidRPr="0082637C" w:rsidRDefault="006030CF" w:rsidP="006030CF">
      <w:pPr>
        <w:pStyle w:val="kropkinizsze"/>
      </w:pPr>
      <w:r w:rsidRPr="0082637C">
        <w:t>przyjmuje niską i wysoką postawę siatkarską,</w:t>
      </w:r>
    </w:p>
    <w:p w14:paraId="25C19DE0" w14:textId="77777777" w:rsidR="006030CF" w:rsidRPr="0082637C" w:rsidRDefault="006030CF" w:rsidP="006030CF">
      <w:pPr>
        <w:pStyle w:val="kropkinizsze"/>
      </w:pPr>
      <w:r w:rsidRPr="0082637C">
        <w:t>chwyta i rzuca piłkę oburącz w postawie do odbicia piłki sposobem oburącz górnym,</w:t>
      </w:r>
    </w:p>
    <w:p w14:paraId="0FD26921" w14:textId="77777777" w:rsidR="006030CF" w:rsidRPr="0082637C" w:rsidRDefault="006030CF" w:rsidP="006030CF">
      <w:pPr>
        <w:pStyle w:val="kropkinizsze"/>
      </w:pPr>
      <w:r w:rsidRPr="0082637C">
        <w:t>uczestniczy w małej grze „rzucanka siatkarska”.</w:t>
      </w:r>
    </w:p>
    <w:p w14:paraId="1617C6CC" w14:textId="77777777" w:rsidR="006030CF" w:rsidRPr="0082637C" w:rsidRDefault="006030CF" w:rsidP="006030CF">
      <w:pPr>
        <w:pStyle w:val="trojwyz"/>
      </w:pPr>
      <w:r w:rsidRPr="0082637C">
        <w:t>piłka ręczna, uczeń:</w:t>
      </w:r>
    </w:p>
    <w:p w14:paraId="29322F3E" w14:textId="77777777" w:rsidR="006030CF" w:rsidRPr="0082637C" w:rsidRDefault="006030CF" w:rsidP="006030CF">
      <w:pPr>
        <w:pStyle w:val="kropkinizsze"/>
      </w:pPr>
      <w:r w:rsidRPr="0082637C">
        <w:t>kozłuje piłkę w miejscu i w ruchu po prostej prawą i lewą ręką, po prostej ze zmianą ręki kozłującej,</w:t>
      </w:r>
    </w:p>
    <w:p w14:paraId="054B1AAB" w14:textId="77777777" w:rsidR="006030CF" w:rsidRPr="0082637C" w:rsidRDefault="006030CF" w:rsidP="006030CF">
      <w:pPr>
        <w:pStyle w:val="kropkinizsze"/>
      </w:pPr>
      <w:r w:rsidRPr="0082637C">
        <w:t>chwyta piłkę oburącz i wykonuje podanie jednorącz półgórne w miejscu i w marszu,</w:t>
      </w:r>
    </w:p>
    <w:p w14:paraId="2D4ACDFE" w14:textId="77777777" w:rsidR="006030CF" w:rsidRPr="0082637C" w:rsidRDefault="006030CF" w:rsidP="006030CF">
      <w:pPr>
        <w:pStyle w:val="kropkinizsze"/>
      </w:pPr>
      <w:r w:rsidRPr="0082637C">
        <w:lastRenderedPageBreak/>
        <w:t>rzuca na bramkę jednorącz z miejsca, z marszu i z krótkiego rozbiegu.</w:t>
      </w:r>
    </w:p>
    <w:p w14:paraId="29CD41C5" w14:textId="77777777" w:rsidR="006030CF" w:rsidRPr="0082637C" w:rsidRDefault="006030CF" w:rsidP="006030CF">
      <w:pPr>
        <w:pStyle w:val="Numeraja"/>
      </w:pPr>
      <w:r w:rsidRPr="0082637C">
        <w:t xml:space="preserve">dwie dodatkowe gry drużynowe: </w:t>
      </w:r>
    </w:p>
    <w:p w14:paraId="4260FAC2" w14:textId="77777777" w:rsidR="006030CF" w:rsidRPr="0082637C" w:rsidRDefault="006030CF" w:rsidP="006030CF">
      <w:pPr>
        <w:pStyle w:val="trojwyz"/>
      </w:pPr>
      <w:r w:rsidRPr="0082637C">
        <w:t>„dwa ognie”, uczeń:</w:t>
      </w:r>
    </w:p>
    <w:p w14:paraId="1D80B64D" w14:textId="77777777" w:rsidR="006030CF" w:rsidRPr="0082637C" w:rsidRDefault="006030CF" w:rsidP="006030CF">
      <w:pPr>
        <w:pStyle w:val="kropkinizsze"/>
      </w:pPr>
      <w:r w:rsidRPr="0082637C">
        <w:t>chwyta piłkę oburącz i rzuca jednorącz,</w:t>
      </w:r>
    </w:p>
    <w:p w14:paraId="6DDE68EF" w14:textId="77777777" w:rsidR="006030CF" w:rsidRPr="0082637C" w:rsidRDefault="006030CF" w:rsidP="006030CF">
      <w:pPr>
        <w:pStyle w:val="kropkinizsze"/>
      </w:pPr>
      <w:r w:rsidRPr="0082637C">
        <w:t>umie grać w „dwa ognie”,</w:t>
      </w:r>
    </w:p>
    <w:p w14:paraId="086C852D" w14:textId="77777777" w:rsidR="006030CF" w:rsidRPr="0082637C" w:rsidRDefault="006030CF" w:rsidP="006030CF">
      <w:pPr>
        <w:pStyle w:val="kropkinizsze"/>
      </w:pPr>
      <w:r w:rsidRPr="0082637C">
        <w:t>zna przepisy gry w „dwa ognie”.</w:t>
      </w:r>
    </w:p>
    <w:p w14:paraId="463DB5A3" w14:textId="77777777" w:rsidR="006030CF" w:rsidRPr="0082637C" w:rsidRDefault="006030CF" w:rsidP="006030CF">
      <w:pPr>
        <w:pStyle w:val="trojwyz"/>
      </w:pPr>
      <w:r w:rsidRPr="0082637C">
        <w:t>gra do pięciu podań, uczeń:</w:t>
      </w:r>
    </w:p>
    <w:p w14:paraId="486E0116" w14:textId="77777777" w:rsidR="006030CF" w:rsidRPr="0082637C" w:rsidRDefault="006030CF" w:rsidP="006030CF">
      <w:pPr>
        <w:pStyle w:val="kropkinizsze"/>
      </w:pPr>
      <w:r w:rsidRPr="0082637C">
        <w:t>chwyta piłkę oburącz i podaje jednorącz – piłka ręczna,</w:t>
      </w:r>
    </w:p>
    <w:p w14:paraId="3F2C7EC9" w14:textId="77777777" w:rsidR="006030CF" w:rsidRPr="0082637C" w:rsidRDefault="006030CF" w:rsidP="006030CF">
      <w:pPr>
        <w:pStyle w:val="kropkinizsze"/>
      </w:pPr>
      <w:r w:rsidRPr="0082637C">
        <w:t xml:space="preserve">chwyta piłkę oburącz i podaje oburącz – koszykówka, </w:t>
      </w:r>
    </w:p>
    <w:p w14:paraId="2908BE09" w14:textId="77777777" w:rsidR="006030CF" w:rsidRPr="0082637C" w:rsidRDefault="006030CF" w:rsidP="006030CF">
      <w:pPr>
        <w:pStyle w:val="kropkinizsze"/>
      </w:pPr>
      <w:r w:rsidRPr="0082637C">
        <w:t>przyjmuje i podaje piłkę prostym podbiciem i wewnętrzną częścią stopy – piłka nożna.</w:t>
      </w:r>
    </w:p>
    <w:p w14:paraId="4F6F3104" w14:textId="77777777" w:rsidR="006030CF" w:rsidRPr="0082637C" w:rsidRDefault="006030CF" w:rsidP="006030CF">
      <w:pPr>
        <w:pStyle w:val="Numeraja"/>
      </w:pPr>
      <w:r w:rsidRPr="0082637C">
        <w:t>uczestniczy w grach ruchowych:</w:t>
      </w:r>
    </w:p>
    <w:p w14:paraId="77B846CF" w14:textId="77777777" w:rsidR="006030CF" w:rsidRPr="0082637C" w:rsidRDefault="006030CF" w:rsidP="006030CF">
      <w:pPr>
        <w:pStyle w:val="AT"/>
        <w:numPr>
          <w:ilvl w:val="0"/>
          <w:numId w:val="15"/>
        </w:numPr>
        <w:spacing w:before="0" w:after="0" w:line="276" w:lineRule="auto"/>
        <w:rPr>
          <w:b w:val="0"/>
          <w:color w:val="000000" w:themeColor="text1"/>
          <w:sz w:val="22"/>
          <w:szCs w:val="22"/>
        </w:rPr>
      </w:pPr>
      <w:r w:rsidRPr="0082637C">
        <w:rPr>
          <w:b w:val="0"/>
          <w:color w:val="000000" w:themeColor="text1"/>
          <w:sz w:val="22"/>
          <w:szCs w:val="22"/>
        </w:rPr>
        <w:t>uczestniczy w </w:t>
      </w:r>
      <w:proofErr w:type="spellStart"/>
      <w:r w:rsidRPr="0082637C">
        <w:rPr>
          <w:b w:val="0"/>
          <w:color w:val="000000" w:themeColor="text1"/>
          <w:sz w:val="22"/>
          <w:szCs w:val="22"/>
        </w:rPr>
        <w:t>minigrach</w:t>
      </w:r>
      <w:proofErr w:type="spellEnd"/>
      <w:r w:rsidRPr="0082637C">
        <w:rPr>
          <w:b w:val="0"/>
          <w:color w:val="000000" w:themeColor="text1"/>
          <w:sz w:val="22"/>
          <w:szCs w:val="22"/>
        </w:rPr>
        <w:t>:</w:t>
      </w:r>
    </w:p>
    <w:p w14:paraId="738163AA" w14:textId="77777777" w:rsidR="006030CF" w:rsidRPr="0082637C" w:rsidRDefault="006030CF" w:rsidP="006030CF">
      <w:pPr>
        <w:pStyle w:val="kropkinizsze"/>
        <w:rPr>
          <w:b/>
        </w:rPr>
      </w:pPr>
      <w:r w:rsidRPr="0082637C">
        <w:t>grze uproszczonej i szkolnej w </w:t>
      </w:r>
      <w:proofErr w:type="spellStart"/>
      <w:r w:rsidRPr="0082637C">
        <w:t>minikoszykówce</w:t>
      </w:r>
      <w:proofErr w:type="spellEnd"/>
      <w:r w:rsidRPr="0082637C">
        <w:t>,</w:t>
      </w:r>
    </w:p>
    <w:p w14:paraId="45D96353" w14:textId="77777777" w:rsidR="006030CF" w:rsidRPr="0082637C" w:rsidRDefault="006030CF" w:rsidP="006030CF">
      <w:pPr>
        <w:pStyle w:val="kropkinizsze"/>
        <w:rPr>
          <w:b/>
        </w:rPr>
      </w:pPr>
      <w:r w:rsidRPr="0082637C">
        <w:t>grze uproszczonej i szkolnej w </w:t>
      </w:r>
      <w:proofErr w:type="spellStart"/>
      <w:r w:rsidRPr="0082637C">
        <w:t>minipiłce</w:t>
      </w:r>
      <w:proofErr w:type="spellEnd"/>
      <w:r w:rsidRPr="0082637C">
        <w:t xml:space="preserve"> ręcznej,</w:t>
      </w:r>
    </w:p>
    <w:p w14:paraId="3FC436A7" w14:textId="77777777" w:rsidR="006030CF" w:rsidRPr="0082637C" w:rsidRDefault="006030CF" w:rsidP="006030CF">
      <w:pPr>
        <w:pStyle w:val="kropkinizsze"/>
        <w:rPr>
          <w:b/>
        </w:rPr>
      </w:pPr>
      <w:r w:rsidRPr="0082637C">
        <w:t>grze uproszczonej i szkolnej w </w:t>
      </w:r>
      <w:proofErr w:type="spellStart"/>
      <w:r w:rsidRPr="0082637C">
        <w:t>minipiłce</w:t>
      </w:r>
      <w:proofErr w:type="spellEnd"/>
      <w:r w:rsidRPr="0082637C">
        <w:t xml:space="preserve"> siatkowej,</w:t>
      </w:r>
    </w:p>
    <w:p w14:paraId="657173CA" w14:textId="77777777" w:rsidR="006030CF" w:rsidRPr="0082637C" w:rsidRDefault="006030CF" w:rsidP="006030CF">
      <w:pPr>
        <w:pStyle w:val="kropkinizsze"/>
        <w:rPr>
          <w:b/>
        </w:rPr>
      </w:pPr>
      <w:r w:rsidRPr="0082637C">
        <w:t>grze uproszczonej i szkolnej w </w:t>
      </w:r>
      <w:proofErr w:type="spellStart"/>
      <w:r w:rsidRPr="0082637C">
        <w:t>minipiłce</w:t>
      </w:r>
      <w:proofErr w:type="spellEnd"/>
      <w:r w:rsidRPr="0082637C">
        <w:t xml:space="preserve"> nożnej.</w:t>
      </w:r>
    </w:p>
    <w:p w14:paraId="4C740564" w14:textId="77777777" w:rsidR="006030CF" w:rsidRPr="0082637C" w:rsidRDefault="006030CF" w:rsidP="006030CF">
      <w:pPr>
        <w:pStyle w:val="1akapit"/>
      </w:pPr>
    </w:p>
    <w:p w14:paraId="19FFB495" w14:textId="77777777" w:rsidR="006030CF" w:rsidRPr="0082637C" w:rsidRDefault="006030CF" w:rsidP="006030CF">
      <w:pPr>
        <w:pStyle w:val="tytu0"/>
      </w:pPr>
      <w:r w:rsidRPr="0082637C">
        <w:t>Dział III. Lekkoatletyka, uczeń:</w:t>
      </w:r>
    </w:p>
    <w:p w14:paraId="01BF7726" w14:textId="77777777" w:rsidR="006030CF" w:rsidRPr="0082637C" w:rsidRDefault="006030CF" w:rsidP="00817A23">
      <w:pPr>
        <w:pStyle w:val="Numeraja"/>
        <w:numPr>
          <w:ilvl w:val="0"/>
          <w:numId w:val="17"/>
        </w:numPr>
        <w:ind w:left="643"/>
      </w:pPr>
      <w:r w:rsidRPr="0082637C">
        <w:t>wykonuje poprawną technikę biegu i chodu:</w:t>
      </w:r>
    </w:p>
    <w:p w14:paraId="294A9711" w14:textId="77777777" w:rsidR="006030CF" w:rsidRPr="0082637C" w:rsidRDefault="006030CF" w:rsidP="006030CF">
      <w:pPr>
        <w:pStyle w:val="kropkinizsze"/>
      </w:pPr>
      <w:r w:rsidRPr="0082637C">
        <w:t>stosuje naprzemienną pracę ramion i nóg,</w:t>
      </w:r>
    </w:p>
    <w:p w14:paraId="2D922BBD" w14:textId="77777777" w:rsidR="006030CF" w:rsidRPr="0082637C" w:rsidRDefault="006030CF" w:rsidP="006030CF">
      <w:pPr>
        <w:pStyle w:val="kropkinizsze"/>
      </w:pPr>
      <w:r w:rsidRPr="0082637C">
        <w:t xml:space="preserve">potrafi wykonać </w:t>
      </w:r>
      <w:proofErr w:type="spellStart"/>
      <w:r w:rsidRPr="0082637C">
        <w:t>skiping</w:t>
      </w:r>
      <w:proofErr w:type="spellEnd"/>
      <w:r w:rsidRPr="0082637C">
        <w:t xml:space="preserve"> A i C w miejscu i w biegu,</w:t>
      </w:r>
    </w:p>
    <w:p w14:paraId="5BA4C3DB" w14:textId="77777777" w:rsidR="006030CF" w:rsidRPr="0082637C" w:rsidRDefault="006030CF" w:rsidP="006030CF">
      <w:pPr>
        <w:pStyle w:val="kropkinizsze"/>
      </w:pPr>
      <w:r w:rsidRPr="0082637C">
        <w:t>stosuje właściwe tempo i rytm chodu oraz biegu,</w:t>
      </w:r>
    </w:p>
    <w:p w14:paraId="5AFA8C5D" w14:textId="77777777" w:rsidR="006030CF" w:rsidRPr="0082637C" w:rsidRDefault="006030CF" w:rsidP="006030CF">
      <w:pPr>
        <w:pStyle w:val="kropkinizsze"/>
      </w:pPr>
      <w:r w:rsidRPr="0082637C">
        <w:rPr>
          <w:rStyle w:val="kropkinizszeZnak"/>
        </w:rPr>
        <w:t>umie rozłożyć</w:t>
      </w:r>
      <w:r w:rsidRPr="0082637C">
        <w:t xml:space="preserve"> siły w trakcie chodu i biegu.</w:t>
      </w:r>
    </w:p>
    <w:p w14:paraId="58E7A386" w14:textId="77777777" w:rsidR="006030CF" w:rsidRPr="0082637C" w:rsidRDefault="006030CF" w:rsidP="006030CF">
      <w:pPr>
        <w:pStyle w:val="Numeraja"/>
      </w:pPr>
      <w:r w:rsidRPr="0082637C">
        <w:t>uczestniczy w grach i zabawach sztafetowych:</w:t>
      </w:r>
    </w:p>
    <w:p w14:paraId="4979406B" w14:textId="77777777" w:rsidR="006030CF" w:rsidRPr="0082637C" w:rsidRDefault="006030CF" w:rsidP="006030CF">
      <w:pPr>
        <w:pStyle w:val="kropkinizsze"/>
      </w:pPr>
      <w:r w:rsidRPr="0082637C">
        <w:t>bierze udział w zabawach ruchowych typu wyścigi rzędów,</w:t>
      </w:r>
    </w:p>
    <w:p w14:paraId="4BA9228F" w14:textId="77777777" w:rsidR="006030CF" w:rsidRPr="0082637C" w:rsidRDefault="006030CF" w:rsidP="006030CF">
      <w:pPr>
        <w:pStyle w:val="kropkinizsze"/>
      </w:pPr>
      <w:r w:rsidRPr="0082637C">
        <w:t>biega sztafety wahadłowe,</w:t>
      </w:r>
    </w:p>
    <w:p w14:paraId="329FB20C" w14:textId="77777777" w:rsidR="006030CF" w:rsidRPr="0082637C" w:rsidRDefault="006030CF" w:rsidP="006030CF">
      <w:pPr>
        <w:pStyle w:val="kropkinizsze"/>
      </w:pPr>
      <w:r w:rsidRPr="0082637C">
        <w:t>biega sztafety rozstawne,</w:t>
      </w:r>
    </w:p>
    <w:p w14:paraId="337E57FE" w14:textId="77777777" w:rsidR="006030CF" w:rsidRPr="0082637C" w:rsidRDefault="006030CF" w:rsidP="006030CF">
      <w:pPr>
        <w:pStyle w:val="kropkinizsze"/>
      </w:pPr>
      <w:r w:rsidRPr="0082637C">
        <w:t>uczestniczy w sztafetowych biegach przełajowych.</w:t>
      </w:r>
    </w:p>
    <w:p w14:paraId="110278C1" w14:textId="77777777" w:rsidR="006030CF" w:rsidRPr="0082637C" w:rsidRDefault="006030CF" w:rsidP="006030CF">
      <w:pPr>
        <w:pStyle w:val="Numeraja"/>
      </w:pPr>
      <w:r w:rsidRPr="0082637C">
        <w:t>wykonuje pchnięcie i rzut lekkim przyborem z miejsca i wolnego biegu; uczestniczy w grach i zabawach rzutnych:</w:t>
      </w:r>
    </w:p>
    <w:p w14:paraId="26DF308C" w14:textId="77777777" w:rsidR="006030CF" w:rsidRPr="0082637C" w:rsidRDefault="006030CF" w:rsidP="006030CF">
      <w:pPr>
        <w:pStyle w:val="kropkinizsze"/>
      </w:pPr>
      <w:r w:rsidRPr="0082637C">
        <w:t>rzuca piłeczką tenisową lub palantową z miejsca i krótkiego rozbiegu,</w:t>
      </w:r>
    </w:p>
    <w:p w14:paraId="5B5639AF" w14:textId="77777777" w:rsidR="006030CF" w:rsidRPr="0082637C" w:rsidRDefault="006030CF" w:rsidP="006030CF">
      <w:pPr>
        <w:pStyle w:val="kropkinizsze"/>
        <w:rPr>
          <w:rFonts w:eastAsiaTheme="minorHAnsi"/>
        </w:rPr>
      </w:pPr>
      <w:r w:rsidRPr="0082637C">
        <w:rPr>
          <w:rFonts w:eastAsiaTheme="minorHAnsi"/>
        </w:rPr>
        <w:t>pcha piłką lekarską 1 kg z miejsca,</w:t>
      </w:r>
    </w:p>
    <w:p w14:paraId="15EFCBB7" w14:textId="77777777" w:rsidR="006030CF" w:rsidRPr="0082637C" w:rsidRDefault="006030CF" w:rsidP="006030CF">
      <w:pPr>
        <w:pStyle w:val="kropkinizsze"/>
        <w:rPr>
          <w:rFonts w:eastAsiaTheme="minorHAnsi"/>
        </w:rPr>
      </w:pPr>
      <w:r w:rsidRPr="0082637C">
        <w:rPr>
          <w:rFonts w:eastAsiaTheme="minorHAnsi"/>
        </w:rPr>
        <w:t>rzuca piłką lekarską znad głowy przodem do kierunku rzutu,</w:t>
      </w:r>
    </w:p>
    <w:p w14:paraId="2B66D67E" w14:textId="77777777" w:rsidR="006030CF" w:rsidRPr="0082637C" w:rsidRDefault="006030CF" w:rsidP="006030CF">
      <w:pPr>
        <w:pStyle w:val="kropkinizsze"/>
        <w:rPr>
          <w:rFonts w:eastAsiaTheme="minorHAnsi"/>
        </w:rPr>
      </w:pPr>
      <w:r w:rsidRPr="0082637C">
        <w:rPr>
          <w:rFonts w:eastAsiaTheme="minorHAnsi"/>
        </w:rPr>
        <w:t>bierze udział w grach i zabawach rzutnych,</w:t>
      </w:r>
    </w:p>
    <w:p w14:paraId="233F5D4B" w14:textId="77777777" w:rsidR="006030CF" w:rsidRPr="0082637C" w:rsidRDefault="006030CF" w:rsidP="006030CF">
      <w:pPr>
        <w:pStyle w:val="kropkinizsze"/>
        <w:rPr>
          <w:rFonts w:eastAsiaTheme="minorHAnsi"/>
        </w:rPr>
      </w:pPr>
      <w:r w:rsidRPr="0082637C">
        <w:rPr>
          <w:rFonts w:eastAsiaTheme="minorHAnsi"/>
        </w:rPr>
        <w:t>uczestniczy w wielobojach rzutowych</w:t>
      </w:r>
      <w:r w:rsidRPr="0082637C">
        <w:t>.</w:t>
      </w:r>
    </w:p>
    <w:p w14:paraId="50EABE97" w14:textId="77777777" w:rsidR="006030CF" w:rsidRPr="0082637C" w:rsidRDefault="006030CF" w:rsidP="006030CF">
      <w:pPr>
        <w:pStyle w:val="1akapit"/>
      </w:pPr>
    </w:p>
    <w:p w14:paraId="589E9779" w14:textId="77777777" w:rsidR="006030CF" w:rsidRPr="0082637C" w:rsidRDefault="006030CF" w:rsidP="006030CF">
      <w:pPr>
        <w:pStyle w:val="1akapit"/>
      </w:pPr>
    </w:p>
    <w:p w14:paraId="5725D705" w14:textId="77777777" w:rsidR="006030CF" w:rsidRPr="0082637C" w:rsidRDefault="006030CF" w:rsidP="006030CF">
      <w:pPr>
        <w:pStyle w:val="1akapit"/>
      </w:pPr>
    </w:p>
    <w:p w14:paraId="61B6C164" w14:textId="77777777" w:rsidR="006030CF" w:rsidRPr="0082637C" w:rsidRDefault="006030CF" w:rsidP="006030CF">
      <w:pPr>
        <w:pStyle w:val="Numeraja"/>
      </w:pPr>
      <w:r w:rsidRPr="0082637C">
        <w:t>wykonuje bieg krótki ze startu wysokiego; uczestniczy w grach i zabawach szybkościowych:</w:t>
      </w:r>
    </w:p>
    <w:p w14:paraId="3B260CB8" w14:textId="77777777" w:rsidR="006030CF" w:rsidRPr="0082637C" w:rsidRDefault="006030CF" w:rsidP="006030CF">
      <w:pPr>
        <w:pStyle w:val="kropkinizsze"/>
      </w:pPr>
      <w:r w:rsidRPr="0082637C">
        <w:t>potrafi wykonać start wysoki, zna komendy startowe,</w:t>
      </w:r>
    </w:p>
    <w:p w14:paraId="3DC2BE31" w14:textId="77777777" w:rsidR="006030CF" w:rsidRPr="0082637C" w:rsidRDefault="006030CF" w:rsidP="006030CF">
      <w:pPr>
        <w:pStyle w:val="kropkinizsze"/>
      </w:pPr>
      <w:r w:rsidRPr="0082637C">
        <w:t>biega 30–40 m z maksymalną szybkością,</w:t>
      </w:r>
    </w:p>
    <w:p w14:paraId="73074559" w14:textId="77777777" w:rsidR="006030CF" w:rsidRPr="0082637C" w:rsidRDefault="006030CF" w:rsidP="006030CF">
      <w:pPr>
        <w:pStyle w:val="kropkinizsze"/>
      </w:pPr>
      <w:r w:rsidRPr="0082637C">
        <w:t>wykonuje starty z różnych pozycji wyjściowych,</w:t>
      </w:r>
    </w:p>
    <w:p w14:paraId="78FC6895" w14:textId="77777777" w:rsidR="006030CF" w:rsidRPr="0082637C" w:rsidRDefault="006030CF" w:rsidP="006030CF">
      <w:pPr>
        <w:pStyle w:val="kropkinizsze"/>
      </w:pPr>
      <w:r w:rsidRPr="0082637C">
        <w:t>potrafi zamiennie biegać w szybkim i wolnym tempie.</w:t>
      </w:r>
    </w:p>
    <w:p w14:paraId="064502B6" w14:textId="77777777" w:rsidR="006030CF" w:rsidRPr="0082637C" w:rsidRDefault="006030CF" w:rsidP="006030CF">
      <w:pPr>
        <w:pStyle w:val="Numeraja"/>
      </w:pPr>
      <w:r w:rsidRPr="0082637C">
        <w:t>wykonuje skok w dal z miejsca; uczestniczy w grach i zabawach skocznościowych:</w:t>
      </w:r>
    </w:p>
    <w:p w14:paraId="2085A6DB" w14:textId="77777777" w:rsidR="006030CF" w:rsidRPr="0082637C" w:rsidRDefault="006030CF" w:rsidP="006030CF">
      <w:pPr>
        <w:pStyle w:val="kropkinizsze"/>
      </w:pPr>
      <w:r w:rsidRPr="0082637C">
        <w:lastRenderedPageBreak/>
        <w:t>skacze w dal z miejsca z odbicia obunóż,</w:t>
      </w:r>
    </w:p>
    <w:p w14:paraId="425EF5E0" w14:textId="77777777" w:rsidR="006030CF" w:rsidRPr="0082637C" w:rsidRDefault="006030CF" w:rsidP="006030CF">
      <w:pPr>
        <w:pStyle w:val="kropkinizsze"/>
      </w:pPr>
      <w:r w:rsidRPr="0082637C">
        <w:t xml:space="preserve">skacze w dal z miejsca z odbicia </w:t>
      </w:r>
      <w:proofErr w:type="spellStart"/>
      <w:r w:rsidRPr="0082637C">
        <w:t>jednonóż</w:t>
      </w:r>
      <w:proofErr w:type="spellEnd"/>
      <w:r w:rsidRPr="0082637C">
        <w:t>,</w:t>
      </w:r>
    </w:p>
    <w:p w14:paraId="500B75CE" w14:textId="77777777" w:rsidR="006030CF" w:rsidRPr="0082637C" w:rsidRDefault="006030CF" w:rsidP="006030CF">
      <w:pPr>
        <w:pStyle w:val="kropkinizsze"/>
      </w:pPr>
      <w:r w:rsidRPr="0082637C">
        <w:t>bierze udział w zabawach skocznych,</w:t>
      </w:r>
    </w:p>
    <w:p w14:paraId="62B33B19" w14:textId="77777777" w:rsidR="006030CF" w:rsidRPr="0082637C" w:rsidRDefault="006030CF" w:rsidP="006030CF">
      <w:pPr>
        <w:pStyle w:val="kropkinizsze"/>
      </w:pPr>
      <w:r w:rsidRPr="0082637C">
        <w:t>skacze w dal z miejsca z krótkiego rozbiegu</w:t>
      </w:r>
      <w:r w:rsidRPr="0082637C">
        <w:rPr>
          <w:rStyle w:val="StylOdwoanieprzypisudolnegoaciskiTimesNewRoman12p"/>
        </w:rPr>
        <w:footnoteReference w:id="2"/>
      </w:r>
      <w:r w:rsidRPr="0082637C">
        <w:t>.</w:t>
      </w:r>
    </w:p>
    <w:p w14:paraId="10EF1111" w14:textId="77777777" w:rsidR="006030CF" w:rsidRPr="0082637C" w:rsidRDefault="006030CF" w:rsidP="006030CF">
      <w:pPr>
        <w:pStyle w:val="Numeraja"/>
      </w:pPr>
      <w:r w:rsidRPr="0082637C">
        <w:t>wykonuje marszobiegi; uczestniczy w grach i zabawach wytrzymałościowych w sali i terenie:</w:t>
      </w:r>
    </w:p>
    <w:p w14:paraId="3E6E6AA1" w14:textId="77777777" w:rsidR="006030CF" w:rsidRPr="0082637C" w:rsidRDefault="006030CF" w:rsidP="006030CF">
      <w:pPr>
        <w:pStyle w:val="kropkinizsze"/>
        <w:rPr>
          <w:b/>
        </w:rPr>
      </w:pPr>
      <w:r w:rsidRPr="0082637C">
        <w:t>bierze udział w terenowych grach i zabawach ruchowych np. „podchody”, zabawa w „chowanego”, biegi na orientację,</w:t>
      </w:r>
    </w:p>
    <w:p w14:paraId="2CFD77D5" w14:textId="77777777" w:rsidR="006030CF" w:rsidRPr="0082637C" w:rsidRDefault="006030CF" w:rsidP="006030CF">
      <w:pPr>
        <w:pStyle w:val="kropkinizsze"/>
        <w:rPr>
          <w:b/>
        </w:rPr>
      </w:pPr>
      <w:r w:rsidRPr="0082637C">
        <w:t>wykonuje marszobieg terenowy,</w:t>
      </w:r>
    </w:p>
    <w:p w14:paraId="12EAFBF3" w14:textId="77777777" w:rsidR="006030CF" w:rsidRPr="0082637C" w:rsidRDefault="006030CF" w:rsidP="006030CF">
      <w:pPr>
        <w:pStyle w:val="kropkinizsze"/>
        <w:rPr>
          <w:b/>
        </w:rPr>
      </w:pPr>
      <w:r w:rsidRPr="0082637C">
        <w:t>uczestniczy w zabawach bieżnych i orientacyjno-porządkowych,</w:t>
      </w:r>
    </w:p>
    <w:p w14:paraId="5BD05D63" w14:textId="77777777" w:rsidR="006030CF" w:rsidRPr="0082637C" w:rsidRDefault="006030CF" w:rsidP="006030CF">
      <w:pPr>
        <w:pStyle w:val="kropkinizsze"/>
        <w:rPr>
          <w:b/>
        </w:rPr>
      </w:pPr>
      <w:r w:rsidRPr="0082637C">
        <w:t>jeździ na rolkach, wrotkach, rowerze</w:t>
      </w:r>
      <w:r w:rsidRPr="0082637C">
        <w:rPr>
          <w:rStyle w:val="StylOdwoanieprzypisudolnegoaciskiTimesNewRoman12p"/>
        </w:rPr>
        <w:footnoteReference w:id="3"/>
      </w:r>
      <w:r w:rsidRPr="0082637C">
        <w:rPr>
          <w:bCs/>
        </w:rPr>
        <w:t>,</w:t>
      </w:r>
    </w:p>
    <w:p w14:paraId="639B7D13" w14:textId="77777777" w:rsidR="006030CF" w:rsidRPr="0082637C" w:rsidRDefault="006030CF" w:rsidP="006030CF">
      <w:pPr>
        <w:pStyle w:val="kropkinizsze"/>
        <w:rPr>
          <w:b/>
        </w:rPr>
      </w:pPr>
      <w:r w:rsidRPr="0082637C">
        <w:t>bierze udział w zabawach ruchowych na śniegu,</w:t>
      </w:r>
    </w:p>
    <w:p w14:paraId="5F1A2122" w14:textId="77777777" w:rsidR="006030CF" w:rsidRPr="0082637C" w:rsidRDefault="006030CF" w:rsidP="006030CF">
      <w:pPr>
        <w:pStyle w:val="kropkinizsze"/>
        <w:rPr>
          <w:b/>
        </w:rPr>
      </w:pPr>
      <w:r w:rsidRPr="0082637C">
        <w:t>jeździ na sankach.</w:t>
      </w:r>
    </w:p>
    <w:p w14:paraId="08761063" w14:textId="77777777" w:rsidR="006030CF" w:rsidRPr="0082637C" w:rsidRDefault="006030CF" w:rsidP="006030CF">
      <w:pPr>
        <w:pStyle w:val="1akapit"/>
      </w:pPr>
    </w:p>
    <w:p w14:paraId="345F632F" w14:textId="77777777" w:rsidR="006030CF" w:rsidRPr="0082637C" w:rsidRDefault="006030CF" w:rsidP="006030CF">
      <w:pPr>
        <w:pStyle w:val="tytu0"/>
      </w:pPr>
      <w:r w:rsidRPr="0082637C">
        <w:t>Dział IV. Taniec, uczeń:</w:t>
      </w:r>
    </w:p>
    <w:p w14:paraId="4A6CC4E9" w14:textId="77777777" w:rsidR="006030CF" w:rsidRPr="0082637C" w:rsidRDefault="006030CF" w:rsidP="006030CF">
      <w:pPr>
        <w:pStyle w:val="kropki1"/>
        <w:rPr>
          <w:b/>
        </w:rPr>
      </w:pPr>
      <w:r w:rsidRPr="0082637C">
        <w:t>zna podstawowy krok „belgijki”,</w:t>
      </w:r>
    </w:p>
    <w:p w14:paraId="49CAF962" w14:textId="77777777" w:rsidR="006030CF" w:rsidRPr="0082637C" w:rsidRDefault="006030CF" w:rsidP="006030CF">
      <w:pPr>
        <w:pStyle w:val="kropki1"/>
        <w:rPr>
          <w:b/>
        </w:rPr>
      </w:pPr>
      <w:r w:rsidRPr="0082637C">
        <w:t>potrafi tańczyć „belgijkę” w układzie,</w:t>
      </w:r>
    </w:p>
    <w:p w14:paraId="0ACDFD2C" w14:textId="77777777" w:rsidR="006030CF" w:rsidRPr="0082637C" w:rsidRDefault="006030CF" w:rsidP="006030CF">
      <w:pPr>
        <w:pStyle w:val="kropki1"/>
        <w:rPr>
          <w:b/>
        </w:rPr>
      </w:pPr>
      <w:r w:rsidRPr="0082637C">
        <w:t>uczestniczy w zabawach ruchowych ze śpiewem.</w:t>
      </w:r>
    </w:p>
    <w:p w14:paraId="1B7628EC" w14:textId="77777777" w:rsidR="006030CF" w:rsidRPr="0082637C" w:rsidRDefault="006030CF" w:rsidP="006030CF">
      <w:pPr>
        <w:pStyle w:val="1akapit"/>
      </w:pPr>
    </w:p>
    <w:p w14:paraId="1F0CB875" w14:textId="77777777" w:rsidR="006030CF" w:rsidRPr="0082637C" w:rsidRDefault="006030CF" w:rsidP="006030CF">
      <w:pPr>
        <w:pStyle w:val="tytu0"/>
      </w:pPr>
      <w:r w:rsidRPr="0082637C">
        <w:t>Dział V. Relaksacja i odprężenie, uczeń:</w:t>
      </w:r>
    </w:p>
    <w:p w14:paraId="460D285C" w14:textId="77777777" w:rsidR="006030CF" w:rsidRPr="0082637C" w:rsidRDefault="006030CF" w:rsidP="006030CF">
      <w:pPr>
        <w:pStyle w:val="kropki1"/>
        <w:rPr>
          <w:b/>
        </w:rPr>
      </w:pPr>
      <w:r w:rsidRPr="0082637C">
        <w:t>wykonuje ćwiczenia oddechowe w różnych pozycjach wyjściowych,</w:t>
      </w:r>
    </w:p>
    <w:p w14:paraId="01D232AF" w14:textId="77777777" w:rsidR="006030CF" w:rsidRPr="0082637C" w:rsidRDefault="006030CF" w:rsidP="006030CF">
      <w:pPr>
        <w:pStyle w:val="kropki1"/>
        <w:rPr>
          <w:b/>
        </w:rPr>
      </w:pPr>
      <w:r w:rsidRPr="0082637C">
        <w:t>wykonuje ćwiczenia rozciągające statyczne i dynamiczne,</w:t>
      </w:r>
    </w:p>
    <w:p w14:paraId="77EF0E35" w14:textId="77777777" w:rsidR="006030CF" w:rsidRPr="0082637C" w:rsidRDefault="006030CF" w:rsidP="006030CF">
      <w:pPr>
        <w:pStyle w:val="kropki1"/>
        <w:rPr>
          <w:b/>
        </w:rPr>
      </w:pPr>
      <w:r w:rsidRPr="0082637C">
        <w:t xml:space="preserve">zna metodę </w:t>
      </w:r>
      <w:proofErr w:type="spellStart"/>
      <w:r w:rsidRPr="0082637C">
        <w:t>stretchingu</w:t>
      </w:r>
      <w:proofErr w:type="spellEnd"/>
      <w:r w:rsidRPr="0082637C">
        <w:t xml:space="preserve">. </w:t>
      </w:r>
    </w:p>
    <w:p w14:paraId="2900EEA9" w14:textId="77777777" w:rsidR="006030CF" w:rsidRPr="0082637C" w:rsidRDefault="006030CF" w:rsidP="006030CF">
      <w:pPr>
        <w:pStyle w:val="1akapit"/>
        <w:ind w:firstLine="0"/>
      </w:pPr>
    </w:p>
    <w:p w14:paraId="23D08710" w14:textId="77777777" w:rsidR="006030CF" w:rsidRPr="0082637C" w:rsidRDefault="006030CF" w:rsidP="006030CF">
      <w:pPr>
        <w:pStyle w:val="tytu0"/>
      </w:pPr>
      <w:r w:rsidRPr="0082637C">
        <w:t xml:space="preserve">Dział VI. </w:t>
      </w:r>
      <w:r w:rsidRPr="0082637C">
        <w:rPr>
          <w:bCs/>
        </w:rPr>
        <w:t>Monitorowanie aktywności i sprawności fizycznej, uczeń</w:t>
      </w:r>
      <w:r w:rsidRPr="0082637C">
        <w:t>:</w:t>
      </w:r>
    </w:p>
    <w:p w14:paraId="11DA3719" w14:textId="77777777" w:rsidR="006030CF" w:rsidRPr="0082637C" w:rsidRDefault="006030CF" w:rsidP="00817A23">
      <w:pPr>
        <w:pStyle w:val="Numeraja"/>
        <w:numPr>
          <w:ilvl w:val="0"/>
          <w:numId w:val="19"/>
        </w:numPr>
        <w:ind w:left="643"/>
        <w:rPr>
          <w:b/>
        </w:rPr>
      </w:pPr>
      <w:r w:rsidRPr="0082637C">
        <w:t xml:space="preserve">rozpoznaje zdolności motoryczne człowieka: </w:t>
      </w:r>
    </w:p>
    <w:p w14:paraId="7B807C17" w14:textId="77777777" w:rsidR="006030CF" w:rsidRPr="0082637C" w:rsidRDefault="006030CF" w:rsidP="00817A23">
      <w:pPr>
        <w:pStyle w:val="literki"/>
        <w:numPr>
          <w:ilvl w:val="0"/>
          <w:numId w:val="20"/>
        </w:numPr>
        <w:ind w:left="995"/>
      </w:pPr>
      <w:r w:rsidRPr="0082637C">
        <w:t>wykonuje próby Międzynarodowego Testu Sprawności Fizycznej (MTSF):</w:t>
      </w:r>
    </w:p>
    <w:p w14:paraId="0B257F89" w14:textId="77777777" w:rsidR="006030CF" w:rsidRPr="0082637C" w:rsidRDefault="006030CF" w:rsidP="006030CF">
      <w:pPr>
        <w:pStyle w:val="kwadmniejszy"/>
      </w:pPr>
      <w:r w:rsidRPr="0082637C">
        <w:t>siła mięśni brzucha – siady z leżenia tyłem wykonywane w czasie 30 s,</w:t>
      </w:r>
    </w:p>
    <w:p w14:paraId="389A63F1" w14:textId="77777777" w:rsidR="006030CF" w:rsidRPr="0082637C" w:rsidRDefault="006030CF" w:rsidP="006030CF">
      <w:pPr>
        <w:pStyle w:val="kwadmniejszy"/>
      </w:pPr>
      <w:r w:rsidRPr="0082637C">
        <w:t>gibkość – skłon tułowia w przód z podwyższenia,</w:t>
      </w:r>
    </w:p>
    <w:p w14:paraId="15F8DEBC" w14:textId="77777777" w:rsidR="006030CF" w:rsidRPr="0082637C" w:rsidRDefault="006030CF" w:rsidP="006030CF">
      <w:pPr>
        <w:pStyle w:val="kwadmniejszy"/>
      </w:pPr>
      <w:r w:rsidRPr="0082637C">
        <w:t>skok w dal z miejsca,</w:t>
      </w:r>
    </w:p>
    <w:p w14:paraId="07857F08" w14:textId="77777777" w:rsidR="006030CF" w:rsidRPr="0082637C" w:rsidRDefault="006030CF" w:rsidP="006030CF">
      <w:pPr>
        <w:pStyle w:val="kwadmniejszy"/>
      </w:pPr>
      <w:r w:rsidRPr="0082637C">
        <w:t>bieg ze startu wysokiego na 50 m,</w:t>
      </w:r>
    </w:p>
    <w:p w14:paraId="27671A3E" w14:textId="77777777" w:rsidR="006030CF" w:rsidRPr="0082637C" w:rsidRDefault="006030CF" w:rsidP="006030CF">
      <w:pPr>
        <w:pStyle w:val="kwadmniejszy"/>
      </w:pPr>
      <w:r w:rsidRPr="0082637C">
        <w:t>bieg wahadłowy na dystansie 4 razy 10 m z przenoszeniem klocków (woreczków),</w:t>
      </w:r>
    </w:p>
    <w:p w14:paraId="3966892D" w14:textId="77777777" w:rsidR="006030CF" w:rsidRPr="0082637C" w:rsidRDefault="006030CF" w:rsidP="006030CF">
      <w:pPr>
        <w:pStyle w:val="kwadmniejszy"/>
      </w:pPr>
      <w:r w:rsidRPr="0082637C">
        <w:t>pomiar siły względnej:</w:t>
      </w:r>
    </w:p>
    <w:p w14:paraId="2DA95638" w14:textId="77777777" w:rsidR="006030CF" w:rsidRPr="0082637C" w:rsidRDefault="006030CF" w:rsidP="006030CF">
      <w:pPr>
        <w:pStyle w:val="123"/>
        <w:rPr>
          <w:rFonts w:ascii="Cambria" w:hAnsi="Cambria"/>
          <w:sz w:val="22"/>
          <w:szCs w:val="22"/>
        </w:rPr>
      </w:pPr>
      <w:r w:rsidRPr="0082637C">
        <w:rPr>
          <w:rFonts w:ascii="Cambria" w:hAnsi="Cambria"/>
          <w:sz w:val="22"/>
          <w:szCs w:val="22"/>
        </w:rPr>
        <w:t>zwis na ugiętych rękach – dziewczęta,</w:t>
      </w:r>
    </w:p>
    <w:p w14:paraId="545D7823" w14:textId="77777777" w:rsidR="006030CF" w:rsidRPr="0082637C" w:rsidRDefault="006030CF" w:rsidP="006030CF">
      <w:pPr>
        <w:pStyle w:val="123"/>
        <w:rPr>
          <w:rFonts w:ascii="Cambria" w:hAnsi="Cambria"/>
          <w:sz w:val="22"/>
          <w:szCs w:val="22"/>
        </w:rPr>
      </w:pPr>
      <w:r w:rsidRPr="0082637C">
        <w:rPr>
          <w:rFonts w:ascii="Cambria" w:hAnsi="Cambria"/>
          <w:sz w:val="22"/>
          <w:szCs w:val="22"/>
        </w:rPr>
        <w:t>podciąganie w zwisie na drążku – chłopcy,</w:t>
      </w:r>
    </w:p>
    <w:p w14:paraId="20D6AFBB" w14:textId="77777777" w:rsidR="006030CF" w:rsidRPr="0082637C" w:rsidRDefault="006030CF" w:rsidP="006030CF">
      <w:pPr>
        <w:pStyle w:val="kwadmniejszy"/>
      </w:pPr>
      <w:r w:rsidRPr="0082637C">
        <w:t>biegi przedłużone:</w:t>
      </w:r>
    </w:p>
    <w:p w14:paraId="67206AAE" w14:textId="77777777" w:rsidR="006030CF" w:rsidRPr="0082637C" w:rsidRDefault="006030CF" w:rsidP="006030CF">
      <w:pPr>
        <w:pStyle w:val="123"/>
        <w:rPr>
          <w:rFonts w:ascii="Cambria" w:hAnsi="Cambria"/>
          <w:sz w:val="22"/>
          <w:szCs w:val="22"/>
        </w:rPr>
      </w:pPr>
      <w:r w:rsidRPr="0082637C">
        <w:rPr>
          <w:rFonts w:ascii="Cambria" w:hAnsi="Cambria"/>
          <w:sz w:val="22"/>
          <w:szCs w:val="22"/>
        </w:rPr>
        <w:t>na dystansie 800 m – dziewczęta,</w:t>
      </w:r>
    </w:p>
    <w:p w14:paraId="61A97591" w14:textId="77777777" w:rsidR="006030CF" w:rsidRPr="0082637C" w:rsidRDefault="006030CF" w:rsidP="006030CF">
      <w:pPr>
        <w:pStyle w:val="123"/>
        <w:rPr>
          <w:rFonts w:ascii="Cambria" w:hAnsi="Cambria"/>
          <w:sz w:val="22"/>
          <w:szCs w:val="22"/>
        </w:rPr>
      </w:pPr>
      <w:r w:rsidRPr="0082637C">
        <w:rPr>
          <w:rFonts w:ascii="Cambria" w:hAnsi="Cambria"/>
          <w:sz w:val="22"/>
          <w:szCs w:val="22"/>
        </w:rPr>
        <w:t>na dystansie 1000 m – chłopcy.</w:t>
      </w:r>
    </w:p>
    <w:p w14:paraId="3D102C25" w14:textId="77777777" w:rsidR="006030CF" w:rsidRPr="0082637C" w:rsidRDefault="006030CF" w:rsidP="006030CF">
      <w:pPr>
        <w:pStyle w:val="123"/>
        <w:numPr>
          <w:ilvl w:val="0"/>
          <w:numId w:val="0"/>
        </w:numPr>
        <w:ind w:left="1560" w:hanging="360"/>
        <w:rPr>
          <w:rFonts w:ascii="Cambria" w:hAnsi="Cambria"/>
          <w:sz w:val="22"/>
          <w:szCs w:val="22"/>
        </w:rPr>
      </w:pPr>
    </w:p>
    <w:p w14:paraId="307A5392" w14:textId="77777777" w:rsidR="006030CF" w:rsidRPr="0082637C" w:rsidRDefault="006030CF" w:rsidP="006030CF">
      <w:pPr>
        <w:pStyle w:val="123"/>
        <w:numPr>
          <w:ilvl w:val="0"/>
          <w:numId w:val="0"/>
        </w:numPr>
        <w:ind w:left="1560" w:hanging="360"/>
        <w:rPr>
          <w:rFonts w:ascii="Cambria" w:hAnsi="Cambria"/>
          <w:sz w:val="22"/>
          <w:szCs w:val="22"/>
        </w:rPr>
      </w:pPr>
    </w:p>
    <w:p w14:paraId="5FE4D07E" w14:textId="77777777" w:rsidR="006030CF" w:rsidRPr="0082637C" w:rsidRDefault="006030CF" w:rsidP="006030CF">
      <w:pPr>
        <w:pStyle w:val="123"/>
        <w:numPr>
          <w:ilvl w:val="0"/>
          <w:numId w:val="0"/>
        </w:numPr>
        <w:ind w:left="1560" w:hanging="360"/>
        <w:rPr>
          <w:rFonts w:ascii="Cambria" w:hAnsi="Cambria"/>
          <w:sz w:val="22"/>
          <w:szCs w:val="22"/>
        </w:rPr>
      </w:pPr>
    </w:p>
    <w:p w14:paraId="681F6469" w14:textId="77777777" w:rsidR="006030CF" w:rsidRPr="0082637C" w:rsidRDefault="006030CF" w:rsidP="006030CF">
      <w:pPr>
        <w:pStyle w:val="123"/>
        <w:numPr>
          <w:ilvl w:val="0"/>
          <w:numId w:val="0"/>
        </w:numPr>
        <w:ind w:left="1560" w:hanging="360"/>
        <w:rPr>
          <w:rFonts w:ascii="Cambria" w:hAnsi="Cambria"/>
          <w:sz w:val="22"/>
          <w:szCs w:val="22"/>
        </w:rPr>
      </w:pPr>
    </w:p>
    <w:p w14:paraId="175C0CE7" w14:textId="77777777" w:rsidR="006030CF" w:rsidRPr="0082637C" w:rsidRDefault="006030CF" w:rsidP="006030CF">
      <w:pPr>
        <w:pStyle w:val="literki"/>
        <w:ind w:left="995"/>
      </w:pPr>
      <w:r w:rsidRPr="0082637C">
        <w:t>potrafi wykonać następujące próby sprawnościowe:</w:t>
      </w:r>
    </w:p>
    <w:p w14:paraId="4167BDF4" w14:textId="77777777" w:rsidR="006030CF" w:rsidRPr="0082637C" w:rsidRDefault="006030CF" w:rsidP="006030CF">
      <w:pPr>
        <w:pStyle w:val="kwadmniejszy"/>
      </w:pPr>
      <w:r w:rsidRPr="0082637C">
        <w:lastRenderedPageBreak/>
        <w:t>bieg wahadłowy 10 razy po 5 metrów – służący pomiarowi zdolności szybkościowo-siłowo-</w:t>
      </w:r>
      <w:r w:rsidRPr="0082637C">
        <w:br/>
        <w:t>-koordynacyjnych,</w:t>
      </w:r>
    </w:p>
    <w:p w14:paraId="43EF10C8" w14:textId="77777777" w:rsidR="006030CF" w:rsidRPr="0082637C" w:rsidRDefault="006030CF" w:rsidP="006030CF">
      <w:pPr>
        <w:pStyle w:val="kwadmniejszy"/>
      </w:pPr>
      <w:r w:rsidRPr="0082637C">
        <w:t xml:space="preserve">20-metrowy wytrzymałościowy bieg wahadłowy wykonywany według Europejskiego Testu Sprawności Fizycznej – </w:t>
      </w:r>
      <w:proofErr w:type="spellStart"/>
      <w:r w:rsidRPr="0082637C">
        <w:t>Eurofit</w:t>
      </w:r>
      <w:proofErr w:type="spellEnd"/>
      <w:r w:rsidRPr="0082637C">
        <w:t>, opracowanego przez Radę Europy – służący pomiarowi zdolności wytrzymałościowych w biegu,</w:t>
      </w:r>
    </w:p>
    <w:p w14:paraId="4563AC03" w14:textId="77777777" w:rsidR="006030CF" w:rsidRPr="0082637C" w:rsidRDefault="006030CF" w:rsidP="006030CF">
      <w:pPr>
        <w:pStyle w:val="kwadmniejszy"/>
      </w:pPr>
      <w:r w:rsidRPr="0082637C">
        <w:t xml:space="preserve">podpór leżąc przodem na przedramionach (deska) – służący pomiarowi zdolności siłowo-wytrzymałościowych całego ciała, </w:t>
      </w:r>
    </w:p>
    <w:p w14:paraId="1BCAC363" w14:textId="77777777" w:rsidR="006030CF" w:rsidRPr="0082637C" w:rsidRDefault="006030CF" w:rsidP="006030CF">
      <w:pPr>
        <w:pStyle w:val="kwadmniejszy"/>
      </w:pPr>
      <w:r w:rsidRPr="0082637C">
        <w:t>skok w dal z miejsca – służący pomiarowi skoczności i siły.</w:t>
      </w:r>
    </w:p>
    <w:p w14:paraId="4CB66DB4" w14:textId="77777777" w:rsidR="006030CF" w:rsidRPr="0082637C" w:rsidRDefault="006030CF" w:rsidP="006030CF">
      <w:pPr>
        <w:pStyle w:val="Numeraja"/>
      </w:pPr>
      <w:r w:rsidRPr="0082637C">
        <w:t>wymienia cechy prawidłowej postawy ciała:</w:t>
      </w:r>
    </w:p>
    <w:p w14:paraId="0D9B69D6" w14:textId="77777777" w:rsidR="006030CF" w:rsidRPr="0082637C" w:rsidRDefault="006030CF" w:rsidP="006030CF">
      <w:pPr>
        <w:pStyle w:val="kwadmniejszy"/>
      </w:pPr>
      <w:r w:rsidRPr="0082637C">
        <w:t>siedząc na krześle, nie pochylamy tułowia do przodu, pośladki głęboko wsunięte w oparcie krzesła, uda i podudzia zgięte pod kątem prostym, stopy oparte o podłoże, oparcie krzesła powinno sięgać do łopatek, tak by ruch rąk nie był ograniczony,</w:t>
      </w:r>
    </w:p>
    <w:p w14:paraId="1E37E93F" w14:textId="77777777" w:rsidR="006030CF" w:rsidRPr="0082637C" w:rsidRDefault="006030CF" w:rsidP="006030CF">
      <w:pPr>
        <w:pStyle w:val="kwadmniejszy"/>
      </w:pPr>
      <w:r w:rsidRPr="0082637C">
        <w:t>w pozycji siedzącej oba pośladki są jednakowo obciążone, a barki ustawione symetrycznie,</w:t>
      </w:r>
    </w:p>
    <w:p w14:paraId="61FBD9B2" w14:textId="77777777" w:rsidR="006030CF" w:rsidRPr="0082637C" w:rsidRDefault="006030CF" w:rsidP="006030CF">
      <w:pPr>
        <w:pStyle w:val="kwadmniejszy"/>
      </w:pPr>
      <w:r w:rsidRPr="0082637C">
        <w:t>ucząc się, czytając w pozycji leżącej staramy się trzymać prosto kręgosłup, w leżeniu przodem z wałkiem lub poduszką pod brzuchem,</w:t>
      </w:r>
    </w:p>
    <w:p w14:paraId="15DB6A44" w14:textId="77777777" w:rsidR="006030CF" w:rsidRPr="0082637C" w:rsidRDefault="006030CF" w:rsidP="006030CF">
      <w:pPr>
        <w:pStyle w:val="kwadmniejszy"/>
      </w:pPr>
      <w:r w:rsidRPr="0082637C">
        <w:t>dobór wysokości biurka, ustawionego w dobrze oświetlonym miejscu,</w:t>
      </w:r>
    </w:p>
    <w:p w14:paraId="1D887C0F" w14:textId="77777777" w:rsidR="006030CF" w:rsidRPr="0082637C" w:rsidRDefault="006030CF" w:rsidP="006030CF">
      <w:pPr>
        <w:pStyle w:val="kwadmniejszy"/>
      </w:pPr>
      <w:r w:rsidRPr="0082637C">
        <w:t>plecak do szkoły nosimy na obu ramionach,</w:t>
      </w:r>
    </w:p>
    <w:p w14:paraId="180C1E9F" w14:textId="77777777" w:rsidR="006030CF" w:rsidRPr="0082637C" w:rsidRDefault="006030CF" w:rsidP="006030CF">
      <w:pPr>
        <w:pStyle w:val="kwadmniejszy"/>
      </w:pPr>
      <w:r w:rsidRPr="0082637C">
        <w:t>plecak nie może być nadmiernie obciążony,</w:t>
      </w:r>
    </w:p>
    <w:p w14:paraId="23FF8511" w14:textId="77777777" w:rsidR="006030CF" w:rsidRPr="0082637C" w:rsidRDefault="006030CF" w:rsidP="006030CF">
      <w:pPr>
        <w:pStyle w:val="kwadmniejszy"/>
      </w:pPr>
      <w:r w:rsidRPr="0082637C">
        <w:t>pamiętamy o zmianie ręki lub ramienia, w sytuacji gdy książki nie są noszone w plecaku,</w:t>
      </w:r>
    </w:p>
    <w:p w14:paraId="1CA0A5B5" w14:textId="77777777" w:rsidR="006030CF" w:rsidRPr="0082637C" w:rsidRDefault="006030CF" w:rsidP="006030CF">
      <w:pPr>
        <w:pStyle w:val="kwadmniejszy"/>
      </w:pPr>
      <w:r w:rsidRPr="0082637C">
        <w:t>czynności porządkowe, np. drobne prace w domu wykonujemy przy skorygowanym ustawieniu kręgosłupa,</w:t>
      </w:r>
    </w:p>
    <w:p w14:paraId="5A01E3FF" w14:textId="77777777" w:rsidR="006030CF" w:rsidRPr="0082637C" w:rsidRDefault="006030CF" w:rsidP="006030CF">
      <w:pPr>
        <w:pStyle w:val="kwadmniejszy"/>
      </w:pPr>
      <w:r w:rsidRPr="0082637C">
        <w:t>w zabawach pamiętamy o symetrycznej pozycji ciała,</w:t>
      </w:r>
    </w:p>
    <w:p w14:paraId="1594A646" w14:textId="77777777" w:rsidR="006030CF" w:rsidRPr="0082637C" w:rsidRDefault="006030CF" w:rsidP="006030CF">
      <w:pPr>
        <w:pStyle w:val="kwadmniejszy"/>
      </w:pPr>
      <w:r w:rsidRPr="0082637C">
        <w:t>podnosząc cięższe przedmioty – uginamy nogi i przechodząc do przysiadu, utrzymujemy wyprostowany kręgosłup [Program nauczania 2017].</w:t>
      </w:r>
    </w:p>
    <w:p w14:paraId="243688DB" w14:textId="4DE6FB3D" w:rsidR="006030CF" w:rsidRPr="0082637C" w:rsidRDefault="006030CF" w:rsidP="006030CF">
      <w:pPr>
        <w:pStyle w:val="Numeraja"/>
      </w:pPr>
      <w:r w:rsidRPr="0082637C">
        <w:t>mierzy tętno przed i po wysiłku przy użyciu narzędzi pomiarowych, a z pomocą nauczyciela interpretuje wyniki</w:t>
      </w:r>
    </w:p>
    <w:p w14:paraId="5B2D0C47" w14:textId="77777777" w:rsidR="006030CF" w:rsidRPr="0082637C" w:rsidRDefault="006030CF" w:rsidP="006030CF">
      <w:pPr>
        <w:pStyle w:val="tytu0"/>
      </w:pPr>
    </w:p>
    <w:p w14:paraId="6A3CEE03" w14:textId="77777777" w:rsidR="006030CF" w:rsidRPr="0082637C" w:rsidRDefault="006030CF" w:rsidP="006030CF">
      <w:pPr>
        <w:pStyle w:val="tytu0"/>
      </w:pPr>
      <w:r w:rsidRPr="0082637C">
        <w:t>Dział VII. Bezpieczeństwo w aktywności fizycznej, uczeń:</w:t>
      </w:r>
    </w:p>
    <w:p w14:paraId="3E83CA59" w14:textId="77777777" w:rsidR="006030CF" w:rsidRPr="0082637C" w:rsidRDefault="006030CF" w:rsidP="00817A23">
      <w:pPr>
        <w:pStyle w:val="Numeraja"/>
        <w:numPr>
          <w:ilvl w:val="0"/>
          <w:numId w:val="21"/>
        </w:numPr>
        <w:ind w:left="643"/>
        <w:rPr>
          <w:b/>
        </w:rPr>
      </w:pPr>
      <w:r w:rsidRPr="0082637C">
        <w:t>zna regulamin sali gimnastycznej i boiska sportowego,</w:t>
      </w:r>
    </w:p>
    <w:p w14:paraId="60F68954" w14:textId="77777777" w:rsidR="006030CF" w:rsidRPr="0082637C" w:rsidRDefault="006030CF" w:rsidP="006030CF">
      <w:pPr>
        <w:pStyle w:val="Numeraja"/>
        <w:rPr>
          <w:b/>
        </w:rPr>
      </w:pPr>
      <w:r w:rsidRPr="0082637C">
        <w:t>opisuje zasady bezpiecznego poruszania się po boisku m.in.:</w:t>
      </w:r>
    </w:p>
    <w:p w14:paraId="6CFF42EA" w14:textId="77777777" w:rsidR="006030CF" w:rsidRPr="0082637C" w:rsidRDefault="006030CF" w:rsidP="006030CF">
      <w:pPr>
        <w:pStyle w:val="kwadraty"/>
        <w:rPr>
          <w:b/>
        </w:rPr>
      </w:pPr>
      <w:r w:rsidRPr="0082637C">
        <w:t>na boisku sportowym przebywa tylko pod opieką nauczyciela,</w:t>
      </w:r>
    </w:p>
    <w:p w14:paraId="17B6FE53" w14:textId="77777777" w:rsidR="006030CF" w:rsidRPr="0082637C" w:rsidRDefault="006030CF" w:rsidP="006030CF">
      <w:pPr>
        <w:pStyle w:val="kwadraty"/>
        <w:rPr>
          <w:b/>
        </w:rPr>
      </w:pPr>
      <w:r w:rsidRPr="0082637C">
        <w:t>zawsze ma odpowiedni strój sportowy,</w:t>
      </w:r>
    </w:p>
    <w:p w14:paraId="62477E9B" w14:textId="77777777" w:rsidR="006030CF" w:rsidRPr="0082637C" w:rsidRDefault="006030CF" w:rsidP="006030CF">
      <w:pPr>
        <w:pStyle w:val="kwadraty"/>
        <w:rPr>
          <w:b/>
        </w:rPr>
      </w:pPr>
      <w:r w:rsidRPr="0082637C">
        <w:t>obuwie jest dostosowane do rodzaju nawierzchni w sali gimnastycznej,</w:t>
      </w:r>
    </w:p>
    <w:p w14:paraId="6BD0F2F2" w14:textId="77777777" w:rsidR="006030CF" w:rsidRPr="0082637C" w:rsidRDefault="006030CF" w:rsidP="006030CF">
      <w:pPr>
        <w:pStyle w:val="kwadraty"/>
        <w:rPr>
          <w:b/>
        </w:rPr>
      </w:pPr>
      <w:r w:rsidRPr="0082637C">
        <w:t>odpowiednio ustawia i rozstawia sprzęt sportowy,</w:t>
      </w:r>
    </w:p>
    <w:p w14:paraId="4A052AAB" w14:textId="77777777" w:rsidR="006030CF" w:rsidRPr="0082637C" w:rsidRDefault="006030CF" w:rsidP="006030CF">
      <w:pPr>
        <w:pStyle w:val="kwadraty"/>
        <w:rPr>
          <w:b/>
        </w:rPr>
      </w:pPr>
      <w:r w:rsidRPr="0082637C">
        <w:t>zawsze dostosowuje swoje zachowanie do poleceń i komend nauczyciela.</w:t>
      </w:r>
    </w:p>
    <w:p w14:paraId="4342CC98" w14:textId="77777777" w:rsidR="006030CF" w:rsidRPr="0082637C" w:rsidRDefault="006030CF" w:rsidP="006030CF">
      <w:pPr>
        <w:pStyle w:val="Numeraja"/>
        <w:rPr>
          <w:b/>
        </w:rPr>
      </w:pPr>
      <w:r w:rsidRPr="0082637C">
        <w:t xml:space="preserve"> wymienia osoby, do których należy się zwrócić o pomoc w sytuacji zagrożenia życia lub zdrowia, np.:</w:t>
      </w:r>
    </w:p>
    <w:p w14:paraId="74AFC153" w14:textId="77777777" w:rsidR="006030CF" w:rsidRPr="0082637C" w:rsidRDefault="006030CF" w:rsidP="006030CF">
      <w:pPr>
        <w:pStyle w:val="kwadraty"/>
        <w:rPr>
          <w:b/>
        </w:rPr>
      </w:pPr>
      <w:r w:rsidRPr="0082637C">
        <w:t xml:space="preserve">nauczyciel </w:t>
      </w:r>
      <w:proofErr w:type="spellStart"/>
      <w:r w:rsidRPr="0082637C">
        <w:t>wf</w:t>
      </w:r>
      <w:proofErr w:type="spellEnd"/>
      <w:r w:rsidRPr="0082637C">
        <w:t>, który prowadzi zajęcia,</w:t>
      </w:r>
    </w:p>
    <w:p w14:paraId="159892C1" w14:textId="77777777" w:rsidR="006030CF" w:rsidRPr="0082637C" w:rsidRDefault="006030CF" w:rsidP="006030CF">
      <w:pPr>
        <w:pStyle w:val="kwadraty"/>
        <w:rPr>
          <w:b/>
        </w:rPr>
      </w:pPr>
      <w:r w:rsidRPr="0082637C">
        <w:t xml:space="preserve">inny nauczyciel </w:t>
      </w:r>
      <w:proofErr w:type="spellStart"/>
      <w:r w:rsidRPr="0082637C">
        <w:t>wf</w:t>
      </w:r>
      <w:proofErr w:type="spellEnd"/>
      <w:r w:rsidRPr="0082637C">
        <w:t xml:space="preserve"> znajdujący się na obiekcie sportowym,</w:t>
      </w:r>
    </w:p>
    <w:p w14:paraId="1942A47F" w14:textId="77777777" w:rsidR="006030CF" w:rsidRPr="0082637C" w:rsidRDefault="006030CF" w:rsidP="006030CF">
      <w:pPr>
        <w:pStyle w:val="kwadraty"/>
        <w:rPr>
          <w:b/>
        </w:rPr>
      </w:pPr>
      <w:r w:rsidRPr="0082637C">
        <w:t>higienistka lub pielęgniarka szkolna,</w:t>
      </w:r>
    </w:p>
    <w:p w14:paraId="2CAD6053" w14:textId="77777777" w:rsidR="006030CF" w:rsidRPr="0082637C" w:rsidRDefault="006030CF" w:rsidP="006030CF">
      <w:pPr>
        <w:pStyle w:val="kwadraty"/>
        <w:rPr>
          <w:b/>
        </w:rPr>
      </w:pPr>
      <w:r w:rsidRPr="0082637C">
        <w:t>inni nauczyciele lub wychowawcy,</w:t>
      </w:r>
    </w:p>
    <w:p w14:paraId="12550EDF" w14:textId="77777777" w:rsidR="006030CF" w:rsidRPr="0082637C" w:rsidRDefault="006030CF" w:rsidP="006030CF">
      <w:pPr>
        <w:pStyle w:val="kwadraty"/>
        <w:rPr>
          <w:b/>
        </w:rPr>
      </w:pPr>
      <w:r w:rsidRPr="0082637C">
        <w:t>dyrektor szkoły,</w:t>
      </w:r>
    </w:p>
    <w:p w14:paraId="642835C2" w14:textId="77777777" w:rsidR="006030CF" w:rsidRPr="0082637C" w:rsidRDefault="006030CF" w:rsidP="006030CF">
      <w:pPr>
        <w:pStyle w:val="kwadraty"/>
        <w:rPr>
          <w:b/>
        </w:rPr>
      </w:pPr>
      <w:r w:rsidRPr="0082637C">
        <w:t>służby ratownicze pod numerem telefonu 112.</w:t>
      </w:r>
    </w:p>
    <w:p w14:paraId="75A34EE1" w14:textId="77777777" w:rsidR="006030CF" w:rsidRPr="0082637C" w:rsidRDefault="006030CF" w:rsidP="006030CF">
      <w:pPr>
        <w:pStyle w:val="Numeraja"/>
        <w:rPr>
          <w:b/>
        </w:rPr>
      </w:pPr>
      <w:r w:rsidRPr="0082637C">
        <w:t>respektuje zasady bezpiecznego zachowania się podczas zajęć ruchowych, m.in.:</w:t>
      </w:r>
    </w:p>
    <w:p w14:paraId="1516142A" w14:textId="77777777" w:rsidR="006030CF" w:rsidRPr="0082637C" w:rsidRDefault="006030CF" w:rsidP="006030CF">
      <w:pPr>
        <w:pStyle w:val="kwadraty"/>
        <w:rPr>
          <w:b/>
        </w:rPr>
      </w:pPr>
      <w:r w:rsidRPr="0082637C">
        <w:t xml:space="preserve">umie wykonać czynności związane z ochroną lub </w:t>
      </w:r>
      <w:proofErr w:type="spellStart"/>
      <w:r w:rsidRPr="0082637C">
        <w:t>samoochroną</w:t>
      </w:r>
      <w:proofErr w:type="spellEnd"/>
      <w:r w:rsidRPr="0082637C">
        <w:t xml:space="preserve"> w trakcie ćwiczeń,</w:t>
      </w:r>
    </w:p>
    <w:p w14:paraId="0B103DA4" w14:textId="77777777" w:rsidR="006030CF" w:rsidRPr="0082637C" w:rsidRDefault="006030CF" w:rsidP="006030CF">
      <w:pPr>
        <w:pStyle w:val="kwadraty"/>
        <w:rPr>
          <w:b/>
        </w:rPr>
      </w:pPr>
      <w:r w:rsidRPr="0082637C">
        <w:t>nigdy nie wykonuje żadnych ćwiczeń bez obecności nauczyciela prowadzącego zajęcia,</w:t>
      </w:r>
    </w:p>
    <w:p w14:paraId="091980C4" w14:textId="77777777" w:rsidR="006030CF" w:rsidRPr="0082637C" w:rsidRDefault="006030CF" w:rsidP="006030CF">
      <w:pPr>
        <w:pStyle w:val="kwadraty"/>
        <w:rPr>
          <w:b/>
        </w:rPr>
      </w:pPr>
      <w:r w:rsidRPr="0082637C">
        <w:t>w sposób ergonomiczny przenosi sam lub ze współćwiczącym sprzęt i urządzenia sportowe,</w:t>
      </w:r>
    </w:p>
    <w:p w14:paraId="326D9DEB" w14:textId="77777777" w:rsidR="006030CF" w:rsidRPr="0082637C" w:rsidRDefault="006030CF" w:rsidP="006030CF">
      <w:pPr>
        <w:pStyle w:val="kwadraty"/>
        <w:rPr>
          <w:b/>
        </w:rPr>
      </w:pPr>
      <w:r w:rsidRPr="0082637C">
        <w:lastRenderedPageBreak/>
        <w:t>nie stwarza swoim zachowaniem sytuacji stanowiących realne zagrożenie dla zdrowia i życia innych współćwiczących,</w:t>
      </w:r>
    </w:p>
    <w:p w14:paraId="32501B7C" w14:textId="77777777" w:rsidR="006030CF" w:rsidRPr="0082637C" w:rsidRDefault="006030CF" w:rsidP="006030CF">
      <w:pPr>
        <w:pStyle w:val="kwadraty"/>
        <w:rPr>
          <w:b/>
        </w:rPr>
      </w:pPr>
      <w:r w:rsidRPr="0082637C">
        <w:t>zawsze ma odpowiedni strój sportowy.</w:t>
      </w:r>
    </w:p>
    <w:p w14:paraId="463B3917" w14:textId="77777777" w:rsidR="006030CF" w:rsidRPr="0082637C" w:rsidRDefault="006030CF" w:rsidP="006030CF">
      <w:pPr>
        <w:pStyle w:val="Numeraja"/>
        <w:rPr>
          <w:b/>
        </w:rPr>
      </w:pPr>
      <w:r w:rsidRPr="0082637C">
        <w:t>wybiera bezpieczne miejsce do zabaw i gier ruchowych, m.in.:</w:t>
      </w:r>
    </w:p>
    <w:p w14:paraId="690A0769" w14:textId="77777777" w:rsidR="006030CF" w:rsidRPr="0082637C" w:rsidRDefault="006030CF" w:rsidP="006030CF">
      <w:pPr>
        <w:pStyle w:val="kwadraty"/>
        <w:rPr>
          <w:b/>
        </w:rPr>
      </w:pPr>
      <w:r w:rsidRPr="0082637C">
        <w:t>korzysta z boisk specjalistycznych – zewnętrznych typu orliki,</w:t>
      </w:r>
    </w:p>
    <w:p w14:paraId="40CB421A" w14:textId="77777777" w:rsidR="006030CF" w:rsidRPr="0082637C" w:rsidRDefault="006030CF" w:rsidP="006030CF">
      <w:pPr>
        <w:pStyle w:val="kwadraty"/>
        <w:rPr>
          <w:b/>
        </w:rPr>
      </w:pPr>
      <w:r w:rsidRPr="0082637C">
        <w:t>zabawy i gry ruchowe prowadzi na terenie płaskim i równym bez dodatkowych rzeczy, które mogłyby zagrażać bezpieczeństwu osób ćwiczących,</w:t>
      </w:r>
    </w:p>
    <w:p w14:paraId="50B3BC0E" w14:textId="77777777" w:rsidR="006030CF" w:rsidRPr="0082637C" w:rsidRDefault="006030CF" w:rsidP="006030CF">
      <w:pPr>
        <w:pStyle w:val="kwadraty"/>
        <w:rPr>
          <w:b/>
        </w:rPr>
      </w:pPr>
      <w:r w:rsidRPr="0082637C">
        <w:t>miejsce ćwiczeń jest odpowiednio oddalone od dróg publicznych i osiedlowych, chodników, słupów z energią elektryczną,</w:t>
      </w:r>
    </w:p>
    <w:p w14:paraId="1A425269" w14:textId="77777777" w:rsidR="006030CF" w:rsidRPr="0082637C" w:rsidRDefault="006030CF" w:rsidP="006030CF">
      <w:pPr>
        <w:pStyle w:val="kwadraty"/>
        <w:rPr>
          <w:b/>
        </w:rPr>
      </w:pPr>
      <w:r w:rsidRPr="0082637C">
        <w:t>w trakcie gier sportowych i </w:t>
      </w:r>
      <w:proofErr w:type="spellStart"/>
      <w:r w:rsidRPr="0082637C">
        <w:t>minigier</w:t>
      </w:r>
      <w:proofErr w:type="spellEnd"/>
      <w:r w:rsidRPr="0082637C">
        <w:t xml:space="preserve"> – bramki, kosze nie mogą być ustawione w stronę okien budynków mieszkalnych,</w:t>
      </w:r>
    </w:p>
    <w:p w14:paraId="7D603A24" w14:textId="77777777" w:rsidR="006030CF" w:rsidRPr="0082637C" w:rsidRDefault="006030CF" w:rsidP="006030CF">
      <w:pPr>
        <w:pStyle w:val="kwadraty"/>
        <w:rPr>
          <w:b/>
        </w:rPr>
      </w:pPr>
      <w:r w:rsidRPr="0082637C">
        <w:t>zgłasza – odpowiednim służbom wszelkie usterki techniczne urządzeń sportowych na boiskach szkolnych i osiedlowych,</w:t>
      </w:r>
    </w:p>
    <w:p w14:paraId="6FA37987" w14:textId="77777777" w:rsidR="006030CF" w:rsidRPr="0082637C" w:rsidRDefault="006030CF" w:rsidP="006030CF">
      <w:pPr>
        <w:pStyle w:val="kwadraty"/>
        <w:rPr>
          <w:bCs/>
        </w:rPr>
      </w:pPr>
      <w:r w:rsidRPr="0082637C">
        <w:t xml:space="preserve">bezwzględnie unika boisk do piłki nożnej, </w:t>
      </w:r>
      <w:r w:rsidRPr="0082637C">
        <w:rPr>
          <w:bCs/>
        </w:rPr>
        <w:t>na których bramki nie są na stałe przymocowane do podłoża.</w:t>
      </w:r>
    </w:p>
    <w:p w14:paraId="6D7A1305" w14:textId="77777777" w:rsidR="006030CF" w:rsidRPr="0082637C" w:rsidRDefault="006030CF" w:rsidP="006030CF">
      <w:pPr>
        <w:pStyle w:val="Numeraja"/>
        <w:rPr>
          <w:b/>
        </w:rPr>
      </w:pPr>
      <w:r w:rsidRPr="0082637C">
        <w:t>posługuje się przyborami sportowymi zgodnie z ich przeznaczeniem, m.in.:</w:t>
      </w:r>
    </w:p>
    <w:p w14:paraId="7F38A511" w14:textId="77777777" w:rsidR="006030CF" w:rsidRPr="0082637C" w:rsidRDefault="006030CF" w:rsidP="006030CF">
      <w:pPr>
        <w:pStyle w:val="kwadraty"/>
        <w:rPr>
          <w:b/>
        </w:rPr>
      </w:pPr>
      <w:r w:rsidRPr="0082637C">
        <w:t>korzysta ze sprzętu sportowego według zasad, które danemu urządzeniu lub przyborowi zostały przyporządkowane,</w:t>
      </w:r>
    </w:p>
    <w:p w14:paraId="3B217FED" w14:textId="77777777" w:rsidR="006030CF" w:rsidRPr="0082637C" w:rsidRDefault="006030CF" w:rsidP="006030CF">
      <w:pPr>
        <w:pStyle w:val="kwadraty"/>
        <w:rPr>
          <w:b/>
        </w:rPr>
      </w:pPr>
      <w:r w:rsidRPr="0082637C">
        <w:t>umie przenosić sprzęt i urządzenia sportowe,</w:t>
      </w:r>
    </w:p>
    <w:p w14:paraId="0F357F97" w14:textId="77777777" w:rsidR="006030CF" w:rsidRPr="0082637C" w:rsidRDefault="006030CF" w:rsidP="006030CF">
      <w:pPr>
        <w:pStyle w:val="kwadraty"/>
        <w:rPr>
          <w:b/>
        </w:rPr>
      </w:pPr>
      <w:r w:rsidRPr="0082637C">
        <w:t>umie przy obecności nauczyciela dokonać prostych czynności regulujących sprzęt i urządzenia sportowe,</w:t>
      </w:r>
    </w:p>
    <w:p w14:paraId="126C8B31" w14:textId="77777777" w:rsidR="006030CF" w:rsidRPr="0082637C" w:rsidRDefault="006030CF" w:rsidP="006030CF">
      <w:pPr>
        <w:pStyle w:val="kwadraty"/>
        <w:rPr>
          <w:b/>
        </w:rPr>
      </w:pPr>
      <w:r w:rsidRPr="0082637C">
        <w:t>korzysta ze sprzętu i z urządzeń sportowych tylko za wiedzą i zgodą nauczyciela.</w:t>
      </w:r>
    </w:p>
    <w:p w14:paraId="69248747" w14:textId="77777777" w:rsidR="006030CF" w:rsidRPr="0082637C" w:rsidRDefault="006030CF" w:rsidP="006030CF">
      <w:pPr>
        <w:pStyle w:val="Numeraja"/>
        <w:rPr>
          <w:b/>
        </w:rPr>
      </w:pPr>
      <w:r w:rsidRPr="0082637C">
        <w:t xml:space="preserve">wykonuje elementy </w:t>
      </w:r>
      <w:proofErr w:type="spellStart"/>
      <w:r w:rsidRPr="0082637C">
        <w:t>samoasekuracji</w:t>
      </w:r>
      <w:proofErr w:type="spellEnd"/>
      <w:r w:rsidRPr="0082637C">
        <w:t>, jako umiejętności prawidłowego i bezpiecznego upadania, m.in.:</w:t>
      </w:r>
    </w:p>
    <w:p w14:paraId="39669CA3" w14:textId="77777777" w:rsidR="006030CF" w:rsidRPr="0082637C" w:rsidRDefault="006030CF" w:rsidP="006030CF">
      <w:pPr>
        <w:pStyle w:val="kwadraty"/>
        <w:rPr>
          <w:b/>
        </w:rPr>
      </w:pPr>
      <w:r w:rsidRPr="0082637C">
        <w:t>poprzez odpowiednie ułożenie ciała minimalizuje skutki upadku,</w:t>
      </w:r>
    </w:p>
    <w:p w14:paraId="3093FDFF" w14:textId="77777777" w:rsidR="006030CF" w:rsidRPr="0082637C" w:rsidRDefault="006030CF" w:rsidP="006030CF">
      <w:pPr>
        <w:pStyle w:val="kwadraty"/>
        <w:rPr>
          <w:b/>
        </w:rPr>
      </w:pPr>
      <w:r w:rsidRPr="0082637C">
        <w:t>potrafi asekurować upadek, np. kończynami górnymi,</w:t>
      </w:r>
    </w:p>
    <w:p w14:paraId="3883DEE1" w14:textId="77777777" w:rsidR="006030CF" w:rsidRPr="0082637C" w:rsidRDefault="006030CF" w:rsidP="006030CF">
      <w:pPr>
        <w:pStyle w:val="kwadraty"/>
        <w:rPr>
          <w:b/>
        </w:rPr>
      </w:pPr>
      <w:r w:rsidRPr="0082637C">
        <w:t>zeskok zawsze wykonuje na nogi ugięte,</w:t>
      </w:r>
    </w:p>
    <w:p w14:paraId="360A1CE7" w14:textId="77777777" w:rsidR="006030CF" w:rsidRPr="0082637C" w:rsidRDefault="006030CF" w:rsidP="006030CF">
      <w:pPr>
        <w:pStyle w:val="kwadraty"/>
        <w:rPr>
          <w:b/>
        </w:rPr>
      </w:pPr>
      <w:r w:rsidRPr="0082637C">
        <w:t>po skokach gimnastycznych wykonuje zeskok zawsze na materace,</w:t>
      </w:r>
    </w:p>
    <w:p w14:paraId="3D03A87A" w14:textId="77777777" w:rsidR="006030CF" w:rsidRPr="0082637C" w:rsidRDefault="006030CF" w:rsidP="006030CF">
      <w:pPr>
        <w:pStyle w:val="kwadraty"/>
        <w:rPr>
          <w:b/>
        </w:rPr>
      </w:pPr>
      <w:r w:rsidRPr="0082637C">
        <w:t>w lekcjach lekkoatletycznych skok w dal z rozbiegu wykonuje do piasku lub na materace.</w:t>
      </w:r>
    </w:p>
    <w:p w14:paraId="50633300" w14:textId="77777777" w:rsidR="006030CF" w:rsidRPr="0082637C" w:rsidRDefault="006030CF" w:rsidP="006030CF">
      <w:pPr>
        <w:pStyle w:val="kwadraty"/>
        <w:numPr>
          <w:ilvl w:val="0"/>
          <w:numId w:val="0"/>
        </w:numPr>
        <w:ind w:left="851"/>
        <w:rPr>
          <w:b/>
        </w:rPr>
      </w:pPr>
    </w:p>
    <w:p w14:paraId="08A8694F" w14:textId="77777777" w:rsidR="006030CF" w:rsidRPr="0082637C" w:rsidRDefault="006030CF" w:rsidP="006030CF">
      <w:pPr>
        <w:pStyle w:val="Numeraja"/>
      </w:pPr>
      <w:r w:rsidRPr="0082637C">
        <w:t>omawia zasady bezpiecznego zachowania się nad wodą i w górach w różnych porach roku, m.in.:</w:t>
      </w:r>
    </w:p>
    <w:p w14:paraId="3FDCBB2A" w14:textId="77777777" w:rsidR="006030CF" w:rsidRPr="0082637C" w:rsidRDefault="006030CF" w:rsidP="006030CF">
      <w:pPr>
        <w:pStyle w:val="kwadraty"/>
      </w:pPr>
      <w:r w:rsidRPr="0082637C">
        <w:t>wie, że w górach chodzimy tylko po wyznaczonych szlakach turystycznych,</w:t>
      </w:r>
    </w:p>
    <w:p w14:paraId="12050E55" w14:textId="77777777" w:rsidR="006030CF" w:rsidRPr="0082637C" w:rsidRDefault="006030CF" w:rsidP="006030CF">
      <w:pPr>
        <w:pStyle w:val="kwadraty"/>
      </w:pPr>
      <w:r w:rsidRPr="0082637C">
        <w:t>w wyższe partie gór mogą chodzić tylko osoby odpowiednio przygotowane do takiej formy turystyki,</w:t>
      </w:r>
    </w:p>
    <w:p w14:paraId="67037EB6" w14:textId="77777777" w:rsidR="006030CF" w:rsidRPr="0082637C" w:rsidRDefault="006030CF" w:rsidP="006030CF">
      <w:pPr>
        <w:pStyle w:val="kwadraty"/>
      </w:pPr>
      <w:r w:rsidRPr="0082637C">
        <w:t>w czasie burzy należy jak najszybciej schodzić ze szczytów i miejsc odsłoniętych,</w:t>
      </w:r>
    </w:p>
    <w:p w14:paraId="0C20EFED" w14:textId="77777777" w:rsidR="006030CF" w:rsidRPr="0082637C" w:rsidRDefault="006030CF" w:rsidP="006030CF">
      <w:pPr>
        <w:pStyle w:val="kwadraty"/>
      </w:pPr>
      <w:r w:rsidRPr="0082637C">
        <w:t>zawsze należy mieć odpowiedni strój ze szczególnym wskazaniem na właściwe obuwie,</w:t>
      </w:r>
    </w:p>
    <w:p w14:paraId="66A10879" w14:textId="77777777" w:rsidR="006030CF" w:rsidRPr="0082637C" w:rsidRDefault="006030CF" w:rsidP="006030CF">
      <w:pPr>
        <w:pStyle w:val="kwadraty"/>
      </w:pPr>
      <w:r w:rsidRPr="0082637C">
        <w:t>korzysta z akwenów wodnych, na których są ratownicy i wyznaczone kąpieliska,</w:t>
      </w:r>
    </w:p>
    <w:p w14:paraId="4ACEFEB2" w14:textId="77777777" w:rsidR="006030CF" w:rsidRPr="0082637C" w:rsidRDefault="006030CF" w:rsidP="006030CF">
      <w:pPr>
        <w:pStyle w:val="kwadraty"/>
      </w:pPr>
      <w:r w:rsidRPr="0082637C">
        <w:t>bezwzględnie stosuje się do wszystkich zasad regulaminu korzystania z kąpieliska,</w:t>
      </w:r>
    </w:p>
    <w:p w14:paraId="020DCC5B" w14:textId="77777777" w:rsidR="006030CF" w:rsidRPr="0082637C" w:rsidRDefault="006030CF" w:rsidP="006030CF">
      <w:pPr>
        <w:pStyle w:val="kwadraty"/>
      </w:pPr>
      <w:r w:rsidRPr="0082637C">
        <w:t>nie przecenia swoich umiejętności pływackich [Program nauczania 2017].</w:t>
      </w:r>
    </w:p>
    <w:p w14:paraId="666582CB" w14:textId="77777777" w:rsidR="006030CF" w:rsidRPr="0082637C" w:rsidRDefault="006030CF" w:rsidP="006030CF">
      <w:pPr>
        <w:pStyle w:val="1akapit"/>
      </w:pPr>
    </w:p>
    <w:p w14:paraId="5F578761" w14:textId="77777777" w:rsidR="006030CF" w:rsidRPr="0082637C" w:rsidRDefault="006030CF" w:rsidP="006030CF">
      <w:pPr>
        <w:pStyle w:val="tytu0"/>
      </w:pPr>
      <w:r w:rsidRPr="0082637C">
        <w:t>Dział VIII. Kompetencje społeczne, uczeń:</w:t>
      </w:r>
    </w:p>
    <w:p w14:paraId="3BF178B8" w14:textId="77777777" w:rsidR="006030CF" w:rsidRPr="0082637C" w:rsidRDefault="006030CF" w:rsidP="00817A23">
      <w:pPr>
        <w:pStyle w:val="Numeraja"/>
        <w:numPr>
          <w:ilvl w:val="0"/>
          <w:numId w:val="22"/>
        </w:numPr>
      </w:pPr>
      <w:r w:rsidRPr="0082637C">
        <w:t xml:space="preserve">rozumie znaczenie idei olimpizmu oraz wynikającej z niej zasady fair </w:t>
      </w:r>
      <w:proofErr w:type="spellStart"/>
      <w:r w:rsidRPr="0082637C">
        <w:t>play</w:t>
      </w:r>
      <w:proofErr w:type="spellEnd"/>
      <w:r w:rsidRPr="0082637C">
        <w:t>,</w:t>
      </w:r>
    </w:p>
    <w:p w14:paraId="39B0F493" w14:textId="77777777" w:rsidR="006030CF" w:rsidRPr="0082637C" w:rsidRDefault="006030CF" w:rsidP="00817A23">
      <w:pPr>
        <w:pStyle w:val="Numeraja"/>
        <w:numPr>
          <w:ilvl w:val="0"/>
          <w:numId w:val="22"/>
        </w:numPr>
      </w:pPr>
      <w:r w:rsidRPr="0082637C">
        <w:t xml:space="preserve">uczestniczy w rywalizacji sportowej jako zawodnik, przestrzegając zasad fair </w:t>
      </w:r>
      <w:proofErr w:type="spellStart"/>
      <w:r w:rsidRPr="0082637C">
        <w:t>play</w:t>
      </w:r>
      <w:proofErr w:type="spellEnd"/>
      <w:r w:rsidRPr="0082637C">
        <w:t>,</w:t>
      </w:r>
    </w:p>
    <w:p w14:paraId="54A37B0D" w14:textId="77777777" w:rsidR="006030CF" w:rsidRPr="0082637C" w:rsidRDefault="006030CF" w:rsidP="00817A23">
      <w:pPr>
        <w:pStyle w:val="Numeraja"/>
        <w:numPr>
          <w:ilvl w:val="0"/>
          <w:numId w:val="22"/>
        </w:numPr>
      </w:pPr>
      <w:r w:rsidRPr="0082637C">
        <w:t>okazuje szacunek wobec przeciwnika, sędziego i współuczestników poprzez przestrzeganie zasad obowiązujących w grach i zabawach ruchowych,</w:t>
      </w:r>
    </w:p>
    <w:p w14:paraId="1EB47EC9" w14:textId="77777777" w:rsidR="006030CF" w:rsidRPr="0082637C" w:rsidRDefault="006030CF" w:rsidP="00817A23">
      <w:pPr>
        <w:pStyle w:val="Numeraja"/>
        <w:numPr>
          <w:ilvl w:val="0"/>
          <w:numId w:val="22"/>
        </w:numPr>
      </w:pPr>
      <w:r w:rsidRPr="0082637C">
        <w:t>współdziała w grupie, wiedząc, że sukces drużyny zależy od zaangażowania wszystkich uczestników,</w:t>
      </w:r>
    </w:p>
    <w:p w14:paraId="0D70AF6D" w14:textId="77777777" w:rsidR="006030CF" w:rsidRPr="0082637C" w:rsidRDefault="006030CF" w:rsidP="00817A23">
      <w:pPr>
        <w:pStyle w:val="Numeraja"/>
        <w:numPr>
          <w:ilvl w:val="0"/>
          <w:numId w:val="22"/>
        </w:numPr>
      </w:pPr>
      <w:r w:rsidRPr="0082637C">
        <w:lastRenderedPageBreak/>
        <w:t>komunikuje się efektywnie w grupie i buduje relacje przez gry zespołowe i ćwiczenia w parach,</w:t>
      </w:r>
    </w:p>
    <w:p w14:paraId="3706AA3C" w14:textId="77777777" w:rsidR="006030CF" w:rsidRPr="0082637C" w:rsidRDefault="006030CF" w:rsidP="00817A23">
      <w:pPr>
        <w:pStyle w:val="Numeraja"/>
        <w:numPr>
          <w:ilvl w:val="0"/>
          <w:numId w:val="22"/>
        </w:numPr>
      </w:pPr>
      <w:r w:rsidRPr="0082637C">
        <w:t>pełni funkcję organizatora, sędziego i kibica w ramach szkolnych zawodów sportowych,</w:t>
      </w:r>
    </w:p>
    <w:p w14:paraId="15BD9E22" w14:textId="77777777" w:rsidR="006030CF" w:rsidRPr="0082637C" w:rsidRDefault="006030CF" w:rsidP="00817A23">
      <w:pPr>
        <w:pStyle w:val="Numeraja"/>
        <w:numPr>
          <w:ilvl w:val="0"/>
          <w:numId w:val="22"/>
        </w:numPr>
      </w:pPr>
      <w:r w:rsidRPr="0082637C">
        <w:t>wyjaśnia zasady kulturalnego kibicowania,</w:t>
      </w:r>
    </w:p>
    <w:p w14:paraId="26684C21" w14:textId="77777777" w:rsidR="006030CF" w:rsidRPr="0082637C" w:rsidRDefault="006030CF" w:rsidP="00817A23">
      <w:pPr>
        <w:pStyle w:val="Numeraja"/>
        <w:numPr>
          <w:ilvl w:val="0"/>
          <w:numId w:val="22"/>
        </w:numPr>
      </w:pPr>
      <w:r w:rsidRPr="0082637C">
        <w:t>wykazuje kreatywność w poszukiwaniu rozwiązań sytuacji problemowych,</w:t>
      </w:r>
    </w:p>
    <w:p w14:paraId="0A3D564C" w14:textId="77777777" w:rsidR="006030CF" w:rsidRPr="0082637C" w:rsidRDefault="006030CF" w:rsidP="00817A23">
      <w:pPr>
        <w:pStyle w:val="Numeraja"/>
        <w:numPr>
          <w:ilvl w:val="0"/>
          <w:numId w:val="22"/>
        </w:numPr>
      </w:pPr>
      <w:r w:rsidRPr="0082637C">
        <w:t>traktuje problem jako motywację do działania, a nie barierę nie do pokonania,</w:t>
      </w:r>
    </w:p>
    <w:p w14:paraId="6E245FF2" w14:textId="77777777" w:rsidR="006030CF" w:rsidRPr="0082637C" w:rsidRDefault="006030CF" w:rsidP="006030CF">
      <w:pPr>
        <w:pStyle w:val="numerod10"/>
        <w:numPr>
          <w:ilvl w:val="0"/>
          <w:numId w:val="2"/>
        </w:numPr>
        <w:ind w:hanging="481"/>
      </w:pPr>
      <w:r w:rsidRPr="0082637C">
        <w:t>przez doświadczenia, takie jak wygrana czy przegrana, nazywa i rozumie emocje towarzyszące rywalizacji sportowej, co przekłada się na codzienne funkcjonowanie społeczne,</w:t>
      </w:r>
    </w:p>
    <w:p w14:paraId="0481CBEA" w14:textId="77777777" w:rsidR="006030CF" w:rsidRPr="0082637C" w:rsidRDefault="006030CF" w:rsidP="00817A23">
      <w:pPr>
        <w:pStyle w:val="Numeraja"/>
        <w:numPr>
          <w:ilvl w:val="0"/>
          <w:numId w:val="22"/>
        </w:numPr>
        <w:ind w:hanging="481"/>
      </w:pPr>
      <w:r w:rsidRPr="0082637C">
        <w:t>współpracuje w grupie, szanując poglądy i wysiłki innych uczniów, wykazując asertywność i empatię,</w:t>
      </w:r>
    </w:p>
    <w:p w14:paraId="0278935F" w14:textId="77777777" w:rsidR="006030CF" w:rsidRPr="0082637C" w:rsidRDefault="006030CF" w:rsidP="00817A23">
      <w:pPr>
        <w:pStyle w:val="Numeraja"/>
        <w:numPr>
          <w:ilvl w:val="0"/>
          <w:numId w:val="22"/>
        </w:numPr>
        <w:ind w:hanging="481"/>
      </w:pPr>
      <w:r w:rsidRPr="0082637C">
        <w:t>motywuje innych uczniów do udziału w aktywności fizycznej, ze szczególnym uwzględnieniem osób o niższej sprawności fizycznej i zróżnicowanych potrzebach edukacyjnych,</w:t>
      </w:r>
    </w:p>
    <w:p w14:paraId="66BA624D" w14:textId="77777777" w:rsidR="006030CF" w:rsidRPr="0082637C" w:rsidRDefault="006030CF" w:rsidP="00817A23">
      <w:pPr>
        <w:pStyle w:val="Numeraja"/>
        <w:numPr>
          <w:ilvl w:val="0"/>
          <w:numId w:val="22"/>
        </w:numPr>
        <w:ind w:hanging="481"/>
      </w:pPr>
      <w:r w:rsidRPr="0082637C">
        <w:t>przeciwdziała wykluczeniu uczniów mniej sprawnych fizycznie i promuje wzajemne wsparcie,</w:t>
      </w:r>
    </w:p>
    <w:p w14:paraId="175A060F" w14:textId="77777777" w:rsidR="006030CF" w:rsidRPr="0082637C" w:rsidRDefault="006030CF" w:rsidP="00817A23">
      <w:pPr>
        <w:pStyle w:val="Numeraja"/>
        <w:numPr>
          <w:ilvl w:val="0"/>
          <w:numId w:val="22"/>
        </w:numPr>
        <w:ind w:hanging="481"/>
      </w:pPr>
      <w:r w:rsidRPr="0082637C">
        <w:t>rozwiązuje nieporozumienia w sposób bezkonfliktowy, zarówno w trakcie rywalizacji, jak i sytuacjach pozasportowych,</w:t>
      </w:r>
    </w:p>
    <w:p w14:paraId="73A72F02" w14:textId="77777777" w:rsidR="006030CF" w:rsidRPr="0082637C" w:rsidRDefault="006030CF" w:rsidP="00817A23">
      <w:pPr>
        <w:pStyle w:val="Numeraja"/>
        <w:numPr>
          <w:ilvl w:val="0"/>
          <w:numId w:val="22"/>
        </w:numPr>
        <w:ind w:hanging="481"/>
      </w:pPr>
      <w:r w:rsidRPr="0082637C">
        <w:t>wzmacnia poczucie własnej wartości,</w:t>
      </w:r>
    </w:p>
    <w:p w14:paraId="6FC35D74" w14:textId="77777777" w:rsidR="006030CF" w:rsidRPr="0082637C" w:rsidRDefault="006030CF" w:rsidP="00817A23">
      <w:pPr>
        <w:pStyle w:val="Numeraja"/>
        <w:numPr>
          <w:ilvl w:val="0"/>
          <w:numId w:val="22"/>
        </w:numPr>
        <w:ind w:hanging="481"/>
      </w:pPr>
      <w:r w:rsidRPr="0082637C">
        <w:t>przez współpracę i wsparcie grupy, buduje pozytywny obraz siebie [Podstawa programowa 2025].</w:t>
      </w:r>
    </w:p>
    <w:p w14:paraId="34E5238D" w14:textId="77777777" w:rsidR="006030CF" w:rsidRPr="0082637C" w:rsidRDefault="006030CF" w:rsidP="006030CF">
      <w:pPr>
        <w:pStyle w:val="1akapit"/>
        <w:ind w:firstLine="0"/>
      </w:pPr>
    </w:p>
    <w:p w14:paraId="5591AE2A" w14:textId="10939D59" w:rsidR="006030CF" w:rsidRPr="0082637C" w:rsidRDefault="006030CF" w:rsidP="006030CF">
      <w:pPr>
        <w:pStyle w:val="111ST"/>
      </w:pPr>
      <w:bookmarkStart w:id="9" w:name="_Toc200714341"/>
      <w:bookmarkStart w:id="10" w:name="_Toc218684947"/>
      <w:r w:rsidRPr="0082637C">
        <w:t>Klasa V–VI</w:t>
      </w:r>
      <w:bookmarkEnd w:id="9"/>
      <w:bookmarkEnd w:id="10"/>
      <w:r w:rsidRPr="0082637C">
        <w:t xml:space="preserve"> </w:t>
      </w:r>
    </w:p>
    <w:p w14:paraId="50D36835" w14:textId="77777777" w:rsidR="006030CF" w:rsidRPr="0082637C" w:rsidRDefault="006030CF" w:rsidP="006030CF">
      <w:pPr>
        <w:pStyle w:val="tytu0"/>
      </w:pPr>
      <w:r w:rsidRPr="0082637C">
        <w:t>Dział I. Ćwiczenia ogólnorozwojowe, uczeń:</w:t>
      </w:r>
    </w:p>
    <w:p w14:paraId="5951A91F" w14:textId="77777777" w:rsidR="006030CF" w:rsidRPr="0082637C" w:rsidRDefault="006030CF" w:rsidP="00817A23">
      <w:pPr>
        <w:pStyle w:val="Numeraja"/>
        <w:numPr>
          <w:ilvl w:val="0"/>
          <w:numId w:val="25"/>
        </w:numPr>
        <w:ind w:left="643"/>
      </w:pPr>
      <w:r w:rsidRPr="0082637C">
        <w:t>wykonuje co najmniej cztery wybrane ćwiczenia zwinnościowo-akrobatyczne:</w:t>
      </w:r>
    </w:p>
    <w:p w14:paraId="2CD1EB5F" w14:textId="77777777" w:rsidR="006030CF" w:rsidRPr="0082637C" w:rsidRDefault="006030CF" w:rsidP="006030CF">
      <w:pPr>
        <w:pStyle w:val="kropki1"/>
      </w:pPr>
      <w:r w:rsidRPr="0082637C">
        <w:t>potrafi wykonać przewrót w przód z półprzysiadu do przysiadu podpartego,</w:t>
      </w:r>
    </w:p>
    <w:p w14:paraId="0C3F5E93" w14:textId="77777777" w:rsidR="006030CF" w:rsidRPr="0082637C" w:rsidRDefault="006030CF" w:rsidP="006030CF">
      <w:pPr>
        <w:pStyle w:val="kropki1"/>
      </w:pPr>
      <w:r w:rsidRPr="0082637C">
        <w:t>potrafi wykonać przewrót w tył z przysiadu podpartego do rozkroku podpartego</w:t>
      </w:r>
      <w:r w:rsidRPr="0082637C">
        <w:rPr>
          <w:rStyle w:val="StylOdwoanieprzypisudolnegoaciskiTimesNewRoman12p"/>
        </w:rPr>
        <w:footnoteReference w:id="4"/>
      </w:r>
      <w:r w:rsidRPr="0082637C">
        <w:t>,</w:t>
      </w:r>
    </w:p>
    <w:p w14:paraId="761BF6AE" w14:textId="77777777" w:rsidR="006030CF" w:rsidRPr="0082637C" w:rsidRDefault="006030CF" w:rsidP="006030CF">
      <w:pPr>
        <w:pStyle w:val="kropki1"/>
      </w:pPr>
      <w:r w:rsidRPr="0082637C">
        <w:t>potrafi wykonać łączone formy przewrotów w przód,</w:t>
      </w:r>
    </w:p>
    <w:p w14:paraId="29D363C7" w14:textId="77777777" w:rsidR="006030CF" w:rsidRPr="0082637C" w:rsidRDefault="006030CF" w:rsidP="006030CF">
      <w:pPr>
        <w:pStyle w:val="kropki1"/>
      </w:pPr>
      <w:r w:rsidRPr="0082637C">
        <w:t>wykonuje skoki zawrotne przez ławeczkę,</w:t>
      </w:r>
    </w:p>
    <w:p w14:paraId="2DA798CB" w14:textId="77777777" w:rsidR="006030CF" w:rsidRPr="0082637C" w:rsidRDefault="006030CF" w:rsidP="006030CF">
      <w:pPr>
        <w:pStyle w:val="kropki1"/>
      </w:pPr>
      <w:r w:rsidRPr="0082637C">
        <w:t>skacze przez kozła</w:t>
      </w:r>
      <w:r w:rsidRPr="0082637C">
        <w:rPr>
          <w:rStyle w:val="StylOdwoanieprzypisudolnegoaciskiTimesNewRoman12p"/>
        </w:rPr>
        <w:footnoteReference w:id="5"/>
      </w:r>
      <w:r w:rsidRPr="0082637C">
        <w:t>,</w:t>
      </w:r>
    </w:p>
    <w:p w14:paraId="119D72E0" w14:textId="77777777" w:rsidR="006030CF" w:rsidRPr="0082637C" w:rsidRDefault="006030CF" w:rsidP="006030CF">
      <w:pPr>
        <w:pStyle w:val="kropki1"/>
      </w:pPr>
      <w:r w:rsidRPr="0082637C">
        <w:t>wykonuje przerzut bokiem</w:t>
      </w:r>
      <w:r w:rsidRPr="0082637C">
        <w:rPr>
          <w:rStyle w:val="StylOdwoanieprzypisudolnegoaciskiTimesNewRoman12p"/>
        </w:rPr>
        <w:footnoteReference w:id="6"/>
      </w:r>
      <w:r w:rsidRPr="0082637C">
        <w:t>.</w:t>
      </w:r>
    </w:p>
    <w:p w14:paraId="604CA7A8" w14:textId="77777777" w:rsidR="006030CF" w:rsidRPr="0082637C" w:rsidRDefault="006030CF" w:rsidP="006030CF">
      <w:pPr>
        <w:pStyle w:val="kropki1"/>
        <w:numPr>
          <w:ilvl w:val="0"/>
          <w:numId w:val="0"/>
        </w:numPr>
        <w:ind w:left="851" w:hanging="171"/>
      </w:pPr>
    </w:p>
    <w:p w14:paraId="77C8BF48" w14:textId="77777777" w:rsidR="006030CF" w:rsidRPr="0082637C" w:rsidRDefault="006030CF" w:rsidP="006030CF">
      <w:pPr>
        <w:pStyle w:val="Numeraja"/>
      </w:pPr>
      <w:r w:rsidRPr="0082637C">
        <w:t xml:space="preserve">wykonuje statyczne i dynamiczne ćwiczenia wzmacniające mięśnie posturalne oraz ćwiczenia </w:t>
      </w:r>
      <w:proofErr w:type="spellStart"/>
      <w:r w:rsidRPr="0082637C">
        <w:t>gibkościowe</w:t>
      </w:r>
      <w:proofErr w:type="spellEnd"/>
      <w:r w:rsidRPr="0082637C">
        <w:t xml:space="preserve"> – indywidualne i z partnerem:</w:t>
      </w:r>
    </w:p>
    <w:p w14:paraId="6B5F1288" w14:textId="77777777" w:rsidR="006030CF" w:rsidRPr="0082637C" w:rsidRDefault="006030CF" w:rsidP="006030CF">
      <w:pPr>
        <w:pStyle w:val="kropki1"/>
      </w:pPr>
      <w:r w:rsidRPr="0082637C">
        <w:t>wykonuje ćwiczenia kształtujące szyi,</w:t>
      </w:r>
    </w:p>
    <w:p w14:paraId="3956E278" w14:textId="77777777" w:rsidR="006030CF" w:rsidRPr="0082637C" w:rsidRDefault="006030CF" w:rsidP="006030CF">
      <w:pPr>
        <w:pStyle w:val="kropki1"/>
      </w:pPr>
      <w:r w:rsidRPr="0082637C">
        <w:t>wykonuje ćwiczenia kształtujące ramion,</w:t>
      </w:r>
    </w:p>
    <w:p w14:paraId="553AE132" w14:textId="77777777" w:rsidR="006030CF" w:rsidRPr="0082637C" w:rsidRDefault="006030CF" w:rsidP="006030CF">
      <w:pPr>
        <w:pStyle w:val="kropki1"/>
      </w:pPr>
      <w:r w:rsidRPr="0082637C">
        <w:t>wykonuje ćwiczenia kształtujące tułowia w odpowiednich płaszczyznach ruchu: strzałkowej, czołowej, poprzecznej i złożonej,</w:t>
      </w:r>
    </w:p>
    <w:p w14:paraId="4EDE1F91" w14:textId="77777777" w:rsidR="006030CF" w:rsidRPr="0082637C" w:rsidRDefault="006030CF" w:rsidP="006030CF">
      <w:pPr>
        <w:pStyle w:val="kropki1"/>
      </w:pPr>
      <w:r w:rsidRPr="0082637C">
        <w:t>wykonuje ćwiczenia kształtujące nóg,</w:t>
      </w:r>
    </w:p>
    <w:p w14:paraId="3A6DE6CD" w14:textId="77777777" w:rsidR="006030CF" w:rsidRPr="0082637C" w:rsidRDefault="006030CF" w:rsidP="006030CF">
      <w:pPr>
        <w:pStyle w:val="kropki1"/>
      </w:pPr>
      <w:r w:rsidRPr="0082637C">
        <w:t>wykonuje ćwiczenia kształtujące nóg i ramion łącznie (w podporach),</w:t>
      </w:r>
    </w:p>
    <w:p w14:paraId="253C1A3F" w14:textId="77777777" w:rsidR="006030CF" w:rsidRPr="0082637C" w:rsidRDefault="006030CF" w:rsidP="006030CF">
      <w:pPr>
        <w:pStyle w:val="kropki1"/>
      </w:pPr>
      <w:r w:rsidRPr="0082637C">
        <w:t>wykonuje ćwiczenia kształtujące mięśnie brzucha,</w:t>
      </w:r>
    </w:p>
    <w:p w14:paraId="0DC79937" w14:textId="77777777" w:rsidR="006030CF" w:rsidRPr="0082637C" w:rsidRDefault="006030CF" w:rsidP="006030CF">
      <w:pPr>
        <w:pStyle w:val="kropki1"/>
      </w:pPr>
      <w:r w:rsidRPr="0082637C">
        <w:t>wykonuje ćwiczenia kształtujące mięśnie grzbietu,</w:t>
      </w:r>
    </w:p>
    <w:p w14:paraId="3D4D7A8B" w14:textId="77777777" w:rsidR="006030CF" w:rsidRPr="0082637C" w:rsidRDefault="006030CF" w:rsidP="006030CF">
      <w:pPr>
        <w:pStyle w:val="kropki1"/>
      </w:pPr>
      <w:r w:rsidRPr="0082637C">
        <w:t>wykonuje zestaw ćwiczeń kształtujących w dwójkach.</w:t>
      </w:r>
    </w:p>
    <w:p w14:paraId="6062FCBD" w14:textId="77777777" w:rsidR="006030CF" w:rsidRPr="0082637C" w:rsidRDefault="006030CF" w:rsidP="006030CF">
      <w:pPr>
        <w:pStyle w:val="Numeraja"/>
      </w:pPr>
      <w:r w:rsidRPr="0082637C">
        <w:lastRenderedPageBreak/>
        <w:t>wykonuje ćwiczenia rozwijające zdolności koordynacyjne – indywidualnie i z partnerem:</w:t>
      </w:r>
    </w:p>
    <w:p w14:paraId="5086BB1F" w14:textId="77777777" w:rsidR="006030CF" w:rsidRPr="0082637C" w:rsidRDefault="006030CF" w:rsidP="006030CF">
      <w:pPr>
        <w:pStyle w:val="kropki1"/>
      </w:pPr>
      <w:r w:rsidRPr="0082637C">
        <w:t>wykonuje podpory leżąc,</w:t>
      </w:r>
    </w:p>
    <w:p w14:paraId="5BC573A5" w14:textId="77777777" w:rsidR="006030CF" w:rsidRPr="0082637C" w:rsidRDefault="006030CF" w:rsidP="006030CF">
      <w:pPr>
        <w:pStyle w:val="kropki1"/>
      </w:pPr>
      <w:r w:rsidRPr="0082637C">
        <w:t>wykonuje podpory zwieszone,</w:t>
      </w:r>
    </w:p>
    <w:p w14:paraId="40F2638C" w14:textId="77777777" w:rsidR="006030CF" w:rsidRPr="0082637C" w:rsidRDefault="006030CF" w:rsidP="006030CF">
      <w:pPr>
        <w:pStyle w:val="kropki1"/>
      </w:pPr>
      <w:r w:rsidRPr="0082637C">
        <w:t>wykonuje podpory postawne,</w:t>
      </w:r>
    </w:p>
    <w:p w14:paraId="2DE1CD33" w14:textId="77777777" w:rsidR="006030CF" w:rsidRPr="0082637C" w:rsidRDefault="006030CF" w:rsidP="006030CF">
      <w:pPr>
        <w:pStyle w:val="kropki1"/>
      </w:pPr>
      <w:r w:rsidRPr="0082637C">
        <w:t>wykonuje zwisy czynne i bierne na drabinkach lub drążkach gimnastycznych,</w:t>
      </w:r>
    </w:p>
    <w:p w14:paraId="4A89E11D" w14:textId="77777777" w:rsidR="006030CF" w:rsidRPr="0082637C" w:rsidRDefault="006030CF" w:rsidP="006030CF">
      <w:pPr>
        <w:pStyle w:val="kropki1"/>
      </w:pPr>
      <w:r w:rsidRPr="0082637C">
        <w:t>potrafi wykonać „piramidy” dwójkowe,</w:t>
      </w:r>
    </w:p>
    <w:p w14:paraId="268DE93B" w14:textId="77777777" w:rsidR="006030CF" w:rsidRPr="0082637C" w:rsidRDefault="006030CF" w:rsidP="006030CF">
      <w:pPr>
        <w:pStyle w:val="kropki1"/>
      </w:pPr>
      <w:r w:rsidRPr="0082637C">
        <w:t>wykonuje wymyk z postawy zwieszonej do podporu przodem na niskim drążku</w:t>
      </w:r>
      <w:r w:rsidRPr="0082637C">
        <w:rPr>
          <w:rStyle w:val="StylOdwoanieprzypisudolnegoaciskiTimesNewRoman12p"/>
        </w:rPr>
        <w:footnoteReference w:id="7"/>
      </w:r>
      <w:r w:rsidRPr="0082637C">
        <w:t>,</w:t>
      </w:r>
    </w:p>
    <w:p w14:paraId="2D395227" w14:textId="77777777" w:rsidR="006030CF" w:rsidRPr="0082637C" w:rsidRDefault="006030CF" w:rsidP="006030CF">
      <w:pPr>
        <w:pStyle w:val="kropki1"/>
      </w:pPr>
      <w:r w:rsidRPr="0082637C">
        <w:t>staje na rękach przy drabinkach</w:t>
      </w:r>
      <w:r w:rsidRPr="0082637C">
        <w:rPr>
          <w:rStyle w:val="StylOdwoanieprzypisudolnegoaciskiTimesNewRoman12p"/>
        </w:rPr>
        <w:footnoteReference w:id="8"/>
      </w:r>
      <w:r w:rsidRPr="0082637C">
        <w:t>.</w:t>
      </w:r>
    </w:p>
    <w:p w14:paraId="0B117438" w14:textId="77777777" w:rsidR="006030CF" w:rsidRPr="0082637C" w:rsidRDefault="006030CF" w:rsidP="006030CF">
      <w:pPr>
        <w:pStyle w:val="Numeraja"/>
      </w:pPr>
      <w:r w:rsidRPr="0082637C">
        <w:t>wykonuje ćwiczenia kształtujące nawyk prawidłowej postawy ciała w pozycji stojącej, siedzącej i leżącej oraz w trakcie wykonywania różnych codziennych czynności:</w:t>
      </w:r>
    </w:p>
    <w:p w14:paraId="37A437D9" w14:textId="77777777" w:rsidR="006030CF" w:rsidRPr="0082637C" w:rsidRDefault="006030CF" w:rsidP="006030CF">
      <w:pPr>
        <w:pStyle w:val="kropki1"/>
        <w:rPr>
          <w:b/>
        </w:rPr>
      </w:pPr>
      <w:r w:rsidRPr="0082637C">
        <w:t>w sposób świadomy wykonuje ćwiczenia wzmacniające mięśnie posturalne odpowiadające za prawidłową postawę ciała,</w:t>
      </w:r>
    </w:p>
    <w:p w14:paraId="31FF5FD1" w14:textId="77777777" w:rsidR="006030CF" w:rsidRPr="0082637C" w:rsidRDefault="006030CF" w:rsidP="006030CF">
      <w:pPr>
        <w:pStyle w:val="kropki1"/>
        <w:rPr>
          <w:b/>
        </w:rPr>
      </w:pPr>
      <w:r w:rsidRPr="0082637C">
        <w:t>umie przyjmować prawidłową postawę ciała w staniu i siedząc,</w:t>
      </w:r>
    </w:p>
    <w:p w14:paraId="2D0BA28E" w14:textId="77777777" w:rsidR="006030CF" w:rsidRPr="0082637C" w:rsidRDefault="006030CF" w:rsidP="006030CF">
      <w:pPr>
        <w:pStyle w:val="kropki1"/>
        <w:rPr>
          <w:b/>
        </w:rPr>
      </w:pPr>
      <w:r w:rsidRPr="0082637C">
        <w:t>ergonomicznie podnosi i przenosi różne przedmioty,</w:t>
      </w:r>
    </w:p>
    <w:p w14:paraId="3267DBF5" w14:textId="77777777" w:rsidR="006030CF" w:rsidRPr="0082637C" w:rsidRDefault="006030CF" w:rsidP="006030CF">
      <w:pPr>
        <w:pStyle w:val="kropki1"/>
        <w:rPr>
          <w:b/>
        </w:rPr>
      </w:pPr>
      <w:r w:rsidRPr="0082637C">
        <w:t>stara się, aby w plecaku znajdowały się tylko rzeczy najważniejsze, bez dodatkowego – zbędnego obciążenia,</w:t>
      </w:r>
    </w:p>
    <w:p w14:paraId="556E0C96" w14:textId="77777777" w:rsidR="006030CF" w:rsidRPr="0082637C" w:rsidRDefault="006030CF" w:rsidP="006030CF">
      <w:pPr>
        <w:pStyle w:val="kropki1"/>
        <w:rPr>
          <w:b/>
        </w:rPr>
      </w:pPr>
      <w:r w:rsidRPr="0082637C">
        <w:t>potrafi prawidłowo oddychać podczas ćwiczeń fizycznych,</w:t>
      </w:r>
    </w:p>
    <w:p w14:paraId="79E5B460" w14:textId="77777777" w:rsidR="006030CF" w:rsidRPr="0082637C" w:rsidRDefault="006030CF" w:rsidP="006030CF">
      <w:pPr>
        <w:pStyle w:val="kropki1"/>
        <w:rPr>
          <w:b/>
        </w:rPr>
      </w:pPr>
      <w:r w:rsidRPr="0082637C">
        <w:t>wykonuje dodatkowe zestawy ćwiczeń, które służą trzymaniu i korygowaniu prawidłowej postawy ciała, np. w domu,</w:t>
      </w:r>
    </w:p>
    <w:p w14:paraId="7C45B790" w14:textId="77777777" w:rsidR="006030CF" w:rsidRPr="0082637C" w:rsidRDefault="006030CF" w:rsidP="006030CF">
      <w:pPr>
        <w:pStyle w:val="kropki1"/>
        <w:rPr>
          <w:b/>
        </w:rPr>
      </w:pPr>
      <w:r w:rsidRPr="0082637C">
        <w:t>systematycznie uczęszcza na zajęcia gimnastyki korekcyjno-kompensacyjnej [Program nauczania 2017].</w:t>
      </w:r>
    </w:p>
    <w:p w14:paraId="19A016B6" w14:textId="77777777" w:rsidR="006030CF" w:rsidRPr="0082637C" w:rsidRDefault="006030CF" w:rsidP="006030CF">
      <w:pPr>
        <w:pStyle w:val="Numeraja"/>
      </w:pPr>
      <w:r w:rsidRPr="0082637C">
        <w:t>wskazuje grupy mięśniowe odpowiedzialne za prawidłową postawę ciała:</w:t>
      </w:r>
    </w:p>
    <w:p w14:paraId="2D940049" w14:textId="77777777" w:rsidR="006030CF" w:rsidRPr="0082637C" w:rsidRDefault="006030CF" w:rsidP="006030CF">
      <w:pPr>
        <w:pStyle w:val="kropki1"/>
      </w:pPr>
      <w:r w:rsidRPr="0082637C">
        <w:t>mięśnie obręczy barkowej,</w:t>
      </w:r>
    </w:p>
    <w:p w14:paraId="21DBC4E4" w14:textId="77777777" w:rsidR="006030CF" w:rsidRPr="0082637C" w:rsidRDefault="006030CF" w:rsidP="006030CF">
      <w:pPr>
        <w:pStyle w:val="kropki1"/>
      </w:pPr>
      <w:r w:rsidRPr="0082637C">
        <w:t>mięśnie klatki piersiowej,</w:t>
      </w:r>
    </w:p>
    <w:p w14:paraId="071D268A" w14:textId="77777777" w:rsidR="006030CF" w:rsidRPr="0082637C" w:rsidRDefault="006030CF" w:rsidP="006030CF">
      <w:pPr>
        <w:pStyle w:val="kropki1"/>
      </w:pPr>
      <w:r w:rsidRPr="0082637C">
        <w:t>mięśnie grzbietu i pośladków,</w:t>
      </w:r>
    </w:p>
    <w:p w14:paraId="045C2918" w14:textId="77777777" w:rsidR="006030CF" w:rsidRPr="0082637C" w:rsidRDefault="006030CF" w:rsidP="006030CF">
      <w:pPr>
        <w:pStyle w:val="kropki1"/>
      </w:pPr>
      <w:r w:rsidRPr="0082637C">
        <w:t>mięśnie brzucha,</w:t>
      </w:r>
    </w:p>
    <w:p w14:paraId="5EA13098" w14:textId="77777777" w:rsidR="006030CF" w:rsidRPr="0082637C" w:rsidRDefault="006030CF" w:rsidP="006030CF">
      <w:pPr>
        <w:pStyle w:val="kropki1"/>
      </w:pPr>
      <w:r w:rsidRPr="0082637C">
        <w:t>mięśnie nóg i stóp.</w:t>
      </w:r>
    </w:p>
    <w:p w14:paraId="68D21DDE" w14:textId="77777777" w:rsidR="006030CF" w:rsidRPr="0082637C" w:rsidRDefault="006030CF" w:rsidP="006030CF">
      <w:pPr>
        <w:pStyle w:val="Numeraja"/>
      </w:pPr>
      <w:r w:rsidRPr="0082637C">
        <w:t>omawia znaczenie rozgrzewki i opisuje jej zasady, a także przeprowadza jej część:</w:t>
      </w:r>
    </w:p>
    <w:p w14:paraId="5FD0C801" w14:textId="77777777" w:rsidR="006030CF" w:rsidRPr="0082637C" w:rsidRDefault="006030CF" w:rsidP="006030CF">
      <w:pPr>
        <w:pStyle w:val="kropki1"/>
      </w:pPr>
      <w:r w:rsidRPr="0082637C">
        <w:t>czas trwania rozgrzewki do lekcji zawiera się w przedziale 10–15 minut,</w:t>
      </w:r>
    </w:p>
    <w:p w14:paraId="6795BFF4" w14:textId="77777777" w:rsidR="006030CF" w:rsidRPr="0082637C" w:rsidRDefault="006030CF" w:rsidP="006030CF">
      <w:pPr>
        <w:pStyle w:val="kropki1"/>
      </w:pPr>
      <w:r w:rsidRPr="0082637C">
        <w:t>ćwiczenia rozgrzewkowe zaczynamy od ruchów wykonywanych z mniejszą intensywnością, np. zabawy bieżnej, orientacyjno-porządkowej lub biegu w wolnym tempie (truchtu),</w:t>
      </w:r>
    </w:p>
    <w:p w14:paraId="76F1DB90" w14:textId="77777777" w:rsidR="006030CF" w:rsidRPr="0082637C" w:rsidRDefault="006030CF" w:rsidP="006030CF">
      <w:pPr>
        <w:pStyle w:val="kropki1"/>
        <w:numPr>
          <w:ilvl w:val="0"/>
          <w:numId w:val="0"/>
        </w:numPr>
        <w:ind w:left="851" w:hanging="171"/>
      </w:pPr>
    </w:p>
    <w:p w14:paraId="3781210B" w14:textId="77777777" w:rsidR="006030CF" w:rsidRPr="0082637C" w:rsidRDefault="006030CF" w:rsidP="006030CF">
      <w:pPr>
        <w:pStyle w:val="kropki1"/>
        <w:numPr>
          <w:ilvl w:val="0"/>
          <w:numId w:val="0"/>
        </w:numPr>
        <w:ind w:left="851" w:hanging="171"/>
      </w:pPr>
    </w:p>
    <w:p w14:paraId="6FDD750A" w14:textId="77777777" w:rsidR="006030CF" w:rsidRPr="0082637C" w:rsidRDefault="006030CF" w:rsidP="006030CF">
      <w:pPr>
        <w:pStyle w:val="kropki1"/>
        <w:numPr>
          <w:ilvl w:val="0"/>
          <w:numId w:val="0"/>
        </w:numPr>
        <w:ind w:left="851" w:hanging="171"/>
      </w:pPr>
    </w:p>
    <w:p w14:paraId="1DDFFCDE" w14:textId="77777777" w:rsidR="006030CF" w:rsidRPr="0082637C" w:rsidRDefault="006030CF" w:rsidP="006030CF">
      <w:pPr>
        <w:pStyle w:val="kropki1"/>
      </w:pPr>
      <w:r w:rsidRPr="0082637C">
        <w:t xml:space="preserve">w trakcie truchtu możemy wykonywać dodatkowe ćwiczenia ramion i nóg (krążenia, wymachy, kroki </w:t>
      </w:r>
      <w:proofErr w:type="spellStart"/>
      <w:r w:rsidRPr="0082637C">
        <w:t>odstawno</w:t>
      </w:r>
      <w:proofErr w:type="spellEnd"/>
      <w:r w:rsidRPr="0082637C">
        <w:t>-dostawne, biegi krokiem skrzyżnym, z obrotami itp.),</w:t>
      </w:r>
    </w:p>
    <w:p w14:paraId="34F48A6B" w14:textId="77777777" w:rsidR="006030CF" w:rsidRPr="0082637C" w:rsidRDefault="006030CF" w:rsidP="006030CF">
      <w:pPr>
        <w:pStyle w:val="kropki1"/>
      </w:pPr>
      <w:r w:rsidRPr="0082637C">
        <w:t>w trakcie ćwiczeń w miejscu rozgrzewamy poszczególne stawy: kręgów szyjnych, barkowe, łokciowe, promieniowo-nadgarstkowe, biodrowe, kolanowe, skokowo-goleniowe (krążenia, skłony, wspięcia na palce, wstępy na podwyższenie),</w:t>
      </w:r>
    </w:p>
    <w:p w14:paraId="246F066F" w14:textId="77777777" w:rsidR="006030CF" w:rsidRPr="0082637C" w:rsidRDefault="006030CF" w:rsidP="006030CF">
      <w:pPr>
        <w:pStyle w:val="kropki1"/>
      </w:pPr>
      <w:r w:rsidRPr="0082637C">
        <w:t xml:space="preserve">w dalszej części prowadzimy tzw. ćwiczenia rozciągające, które poprawiają elastyczność mięśni (np. </w:t>
      </w:r>
      <w:proofErr w:type="spellStart"/>
      <w:r w:rsidRPr="0082637C">
        <w:t>stretching</w:t>
      </w:r>
      <w:proofErr w:type="spellEnd"/>
      <w:r w:rsidRPr="0082637C">
        <w:t>),</w:t>
      </w:r>
    </w:p>
    <w:p w14:paraId="5256A8D0" w14:textId="77777777" w:rsidR="006030CF" w:rsidRPr="0082637C" w:rsidRDefault="006030CF" w:rsidP="006030CF">
      <w:pPr>
        <w:pStyle w:val="kropki1"/>
      </w:pPr>
      <w:r w:rsidRPr="0082637C">
        <w:lastRenderedPageBreak/>
        <w:t>rozgrzewkę kończymy ćwiczeniami przygotowującymi do zadań głównych lekcji, np. szybkimi przebieżkami (do biegów 30–60 m) lub seriami podskoków,</w:t>
      </w:r>
    </w:p>
    <w:p w14:paraId="61972141" w14:textId="77777777" w:rsidR="006030CF" w:rsidRPr="0082637C" w:rsidRDefault="006030CF" w:rsidP="006030CF">
      <w:pPr>
        <w:pStyle w:val="kropki1"/>
      </w:pPr>
      <w:r w:rsidRPr="0082637C">
        <w:t>należy pamiętać, aby w trakcie rozgrzewki ćwiczenia były wykonywane seriami z odpowiednią ilością powtórzeń (2–3 serie po 8–10 powtórzeń) na każdą grupę mięśni,</w:t>
      </w:r>
    </w:p>
    <w:p w14:paraId="7DE3B7D1" w14:textId="77777777" w:rsidR="006030CF" w:rsidRPr="0082637C" w:rsidRDefault="006030CF" w:rsidP="006030CF">
      <w:pPr>
        <w:pStyle w:val="kropki1"/>
      </w:pPr>
      <w:r w:rsidRPr="0082637C">
        <w:t>bardzo ważne jest wykonywanie ćwiczeń rozgrzewkowych we właściwych pozycjach wyjściowych.</w:t>
      </w:r>
    </w:p>
    <w:p w14:paraId="240FBAC6" w14:textId="77777777" w:rsidR="006030CF" w:rsidRPr="0082637C" w:rsidRDefault="006030CF" w:rsidP="006030CF">
      <w:pPr>
        <w:pStyle w:val="tytu0"/>
      </w:pPr>
    </w:p>
    <w:p w14:paraId="0A7CFC80" w14:textId="77777777" w:rsidR="006030CF" w:rsidRPr="0082637C" w:rsidRDefault="006030CF" w:rsidP="006030CF">
      <w:pPr>
        <w:pStyle w:val="tytu0"/>
      </w:pPr>
      <w:r w:rsidRPr="0082637C">
        <w:t>Dział II. Gry zespołowe i rekreacyjne, uczeń:</w:t>
      </w:r>
    </w:p>
    <w:p w14:paraId="77EF614F" w14:textId="77777777" w:rsidR="006030CF" w:rsidRPr="0082637C" w:rsidRDefault="006030CF" w:rsidP="00817A23">
      <w:pPr>
        <w:pStyle w:val="Numeraja"/>
        <w:numPr>
          <w:ilvl w:val="0"/>
          <w:numId w:val="23"/>
        </w:numPr>
        <w:ind w:left="643"/>
      </w:pPr>
      <w:r w:rsidRPr="0082637C">
        <w:t>omawia i stosuje przepisy wybranych gier sportowych i rekreacyjnych, w tym posługuje się nazewnictwem specyficznym dla poszczególnych gier zespołowych:</w:t>
      </w:r>
    </w:p>
    <w:p w14:paraId="35751759" w14:textId="77777777" w:rsidR="006030CF" w:rsidRPr="0082637C" w:rsidRDefault="006030CF" w:rsidP="006030CF">
      <w:pPr>
        <w:pStyle w:val="kwadraty"/>
      </w:pPr>
      <w:r w:rsidRPr="0082637C">
        <w:t>zna i stosuje podstawowe przepisy gry w koszykówkę, np.: błąd kroków, podwójnego kozłowania, zasady rozpoczynania gry, ilość zawodników itp.,</w:t>
      </w:r>
    </w:p>
    <w:p w14:paraId="680D90B7" w14:textId="77777777" w:rsidR="006030CF" w:rsidRPr="0082637C" w:rsidRDefault="006030CF" w:rsidP="006030CF">
      <w:pPr>
        <w:pStyle w:val="kwadraty"/>
      </w:pPr>
      <w:r w:rsidRPr="0082637C">
        <w:t>zna i stosuje podstawowe przepisy gry w piłkę nożną, np.: zasady rozpoczynania gry, ilość zawodników, wprowadzenie piłki zza linii bocznej, zasady wykonania rzutu rożnego, wprowadzenie piłki do gry przez bramkarza itp.,</w:t>
      </w:r>
    </w:p>
    <w:p w14:paraId="6B759F15" w14:textId="77777777" w:rsidR="006030CF" w:rsidRPr="0082637C" w:rsidRDefault="006030CF" w:rsidP="006030CF">
      <w:pPr>
        <w:pStyle w:val="kwadraty"/>
      </w:pPr>
      <w:r w:rsidRPr="0082637C">
        <w:t>zna i stosuje podstawowe przepisy gry w piłkę siatkową, np.: błąd podwójnego odbicia, dotknięcia siatki, zasady wykonania zagrywki, ilość zawodników itp.,</w:t>
      </w:r>
    </w:p>
    <w:p w14:paraId="1A64EA55" w14:textId="77777777" w:rsidR="006030CF" w:rsidRPr="0082637C" w:rsidRDefault="006030CF" w:rsidP="006030CF">
      <w:pPr>
        <w:pStyle w:val="kwadraty"/>
      </w:pPr>
      <w:r w:rsidRPr="0082637C">
        <w:t>zna i stosuje podstawowe przepisy gry w piłkę ręczną, np.: błąd kroków, podwójnego kozłowania, zasady rozpoczynania gry, ilość zawodników.</w:t>
      </w:r>
    </w:p>
    <w:p w14:paraId="2C7E828A" w14:textId="77777777" w:rsidR="006030CF" w:rsidRPr="0082637C" w:rsidRDefault="006030CF" w:rsidP="006030CF">
      <w:pPr>
        <w:pStyle w:val="Numeraja"/>
      </w:pPr>
      <w:r w:rsidRPr="0082637C">
        <w:t>elementy techniki gry:</w:t>
      </w:r>
    </w:p>
    <w:p w14:paraId="0C62C2CD" w14:textId="77777777" w:rsidR="006030CF" w:rsidRPr="0082637C" w:rsidRDefault="006030CF" w:rsidP="006030CF">
      <w:pPr>
        <w:pStyle w:val="trojwyz"/>
      </w:pPr>
      <w:r w:rsidRPr="0082637C">
        <w:t xml:space="preserve">koszykówka, uczeń: </w:t>
      </w:r>
    </w:p>
    <w:p w14:paraId="43D7DDB5" w14:textId="77777777" w:rsidR="006030CF" w:rsidRPr="0082637C" w:rsidRDefault="006030CF" w:rsidP="006030CF">
      <w:pPr>
        <w:pStyle w:val="kropkinizsze"/>
      </w:pPr>
      <w:r w:rsidRPr="0082637C">
        <w:t>kozłuje piłkę w ruchu ze zmianą ręki kozłującej i kierunku poruszania się,</w:t>
      </w:r>
    </w:p>
    <w:p w14:paraId="4B613B2D" w14:textId="77777777" w:rsidR="006030CF" w:rsidRPr="0082637C" w:rsidRDefault="006030CF" w:rsidP="006030CF">
      <w:pPr>
        <w:pStyle w:val="kropkinizsze"/>
      </w:pPr>
      <w:r w:rsidRPr="0082637C">
        <w:t>podaje piłkę oburącz kozłem sprzed klatki piersiowej w miejscu i w ruchu,</w:t>
      </w:r>
    </w:p>
    <w:p w14:paraId="6C27FFB1" w14:textId="77777777" w:rsidR="006030CF" w:rsidRPr="0082637C" w:rsidRDefault="006030CF" w:rsidP="006030CF">
      <w:pPr>
        <w:pStyle w:val="kropkinizsze"/>
      </w:pPr>
      <w:r w:rsidRPr="0082637C">
        <w:t>wykonuje rzut z biegu „dwutakt”.</w:t>
      </w:r>
    </w:p>
    <w:p w14:paraId="55891B0A" w14:textId="77777777" w:rsidR="006030CF" w:rsidRPr="0082637C" w:rsidRDefault="006030CF" w:rsidP="006030CF">
      <w:pPr>
        <w:pStyle w:val="trojwyz"/>
      </w:pPr>
      <w:r w:rsidRPr="0082637C">
        <w:t>piłka nożna, uczeń:</w:t>
      </w:r>
    </w:p>
    <w:p w14:paraId="07DF44A6" w14:textId="77777777" w:rsidR="006030CF" w:rsidRPr="0082637C" w:rsidRDefault="006030CF" w:rsidP="006030CF">
      <w:pPr>
        <w:pStyle w:val="kropkinizsze"/>
      </w:pPr>
      <w:r w:rsidRPr="0082637C">
        <w:t>prowadzi piłkę wewnętrznym podbiciem,</w:t>
      </w:r>
    </w:p>
    <w:p w14:paraId="1B594B01" w14:textId="77777777" w:rsidR="006030CF" w:rsidRPr="0082637C" w:rsidRDefault="006030CF" w:rsidP="006030CF">
      <w:pPr>
        <w:pStyle w:val="kropkinizsze"/>
      </w:pPr>
      <w:r w:rsidRPr="0082637C">
        <w:t>przyjmuje i podaje piłkę wewnętrznym podbiciem i wewnętrzną częścią stopy – w miejscu i w ruchu,</w:t>
      </w:r>
    </w:p>
    <w:p w14:paraId="4B9F2FC4" w14:textId="77777777" w:rsidR="006030CF" w:rsidRPr="0082637C" w:rsidRDefault="006030CF" w:rsidP="006030CF">
      <w:pPr>
        <w:pStyle w:val="kropkinizsze"/>
      </w:pPr>
      <w:r w:rsidRPr="0082637C">
        <w:t>strzela na bramkę wewnętrznym podbiciem i wewnętrzną częścią stopy – w miejscu i w ruchu.</w:t>
      </w:r>
    </w:p>
    <w:p w14:paraId="34F85A34" w14:textId="77777777" w:rsidR="006030CF" w:rsidRPr="0082637C" w:rsidRDefault="006030CF" w:rsidP="006030CF">
      <w:pPr>
        <w:pStyle w:val="trojwyz"/>
      </w:pPr>
      <w:r w:rsidRPr="0082637C">
        <w:t>piłka siatkowa, uczeń:</w:t>
      </w:r>
    </w:p>
    <w:p w14:paraId="36A95B3A" w14:textId="77777777" w:rsidR="006030CF" w:rsidRPr="0082637C" w:rsidRDefault="006030CF" w:rsidP="006030CF">
      <w:pPr>
        <w:pStyle w:val="kropkinizsze"/>
      </w:pPr>
      <w:r w:rsidRPr="0082637C">
        <w:t>przyjmuje niską i wysoką postawę siatkarską,</w:t>
      </w:r>
    </w:p>
    <w:p w14:paraId="1A1D8DD9" w14:textId="77777777" w:rsidR="006030CF" w:rsidRPr="0082637C" w:rsidRDefault="006030CF" w:rsidP="006030CF">
      <w:pPr>
        <w:pStyle w:val="kropkinizsze"/>
      </w:pPr>
      <w:r w:rsidRPr="0082637C">
        <w:t>wykonuje odbicie piłki sposobem oburącz górnym i dolnym,</w:t>
      </w:r>
    </w:p>
    <w:p w14:paraId="7AD78622" w14:textId="77777777" w:rsidR="006030CF" w:rsidRPr="0082637C" w:rsidRDefault="006030CF" w:rsidP="006030CF">
      <w:pPr>
        <w:pStyle w:val="kropkinizsze"/>
      </w:pPr>
      <w:r w:rsidRPr="0082637C">
        <w:t>wykonuje zagrywkę piłki sposobem dolnym,</w:t>
      </w:r>
    </w:p>
    <w:p w14:paraId="3941D16B" w14:textId="77777777" w:rsidR="006030CF" w:rsidRPr="0082637C" w:rsidRDefault="006030CF" w:rsidP="006030CF">
      <w:pPr>
        <w:pStyle w:val="kropkinizsze"/>
      </w:pPr>
      <w:r w:rsidRPr="0082637C">
        <w:t>uczestniczy w małej grze „rzucanka siatkarska”,</w:t>
      </w:r>
    </w:p>
    <w:p w14:paraId="2D0BD482" w14:textId="77777777" w:rsidR="006030CF" w:rsidRPr="0082637C" w:rsidRDefault="006030CF" w:rsidP="006030CF">
      <w:pPr>
        <w:pStyle w:val="kropkinizsze"/>
      </w:pPr>
      <w:r w:rsidRPr="0082637C">
        <w:t xml:space="preserve">uczestniczy w grze zgodnie z przepisami </w:t>
      </w:r>
      <w:proofErr w:type="spellStart"/>
      <w:r w:rsidRPr="0082637C">
        <w:t>minipiłki</w:t>
      </w:r>
      <w:proofErr w:type="spellEnd"/>
      <w:r w:rsidRPr="0082637C">
        <w:t xml:space="preserve"> siatkowej.</w:t>
      </w:r>
    </w:p>
    <w:p w14:paraId="39E44283" w14:textId="77777777" w:rsidR="006030CF" w:rsidRPr="0082637C" w:rsidRDefault="006030CF" w:rsidP="006030CF">
      <w:pPr>
        <w:pStyle w:val="trojwyz"/>
      </w:pPr>
      <w:r w:rsidRPr="0082637C">
        <w:t>piłka ręczna, uczeń:</w:t>
      </w:r>
    </w:p>
    <w:p w14:paraId="04D879C7" w14:textId="77777777" w:rsidR="006030CF" w:rsidRPr="0082637C" w:rsidRDefault="006030CF" w:rsidP="006030CF">
      <w:pPr>
        <w:pStyle w:val="kropkinizsze"/>
      </w:pPr>
      <w:r w:rsidRPr="0082637C">
        <w:t>kozłuje piłkę ze zmianą ręki kozłującej i kierunku poruszania się,</w:t>
      </w:r>
    </w:p>
    <w:p w14:paraId="7FC48721" w14:textId="77777777" w:rsidR="006030CF" w:rsidRPr="0082637C" w:rsidRDefault="006030CF" w:rsidP="006030CF">
      <w:pPr>
        <w:pStyle w:val="kropkinizsze"/>
      </w:pPr>
      <w:r w:rsidRPr="0082637C">
        <w:t>chwyta piłkę oburącz i wykonuje podanie jednorącz półgórne kozłem w miejscu i w biegu,</w:t>
      </w:r>
    </w:p>
    <w:p w14:paraId="3180F3E7" w14:textId="77777777" w:rsidR="006030CF" w:rsidRPr="0082637C" w:rsidRDefault="006030CF" w:rsidP="006030CF">
      <w:pPr>
        <w:pStyle w:val="kropkinizsze"/>
      </w:pPr>
      <w:r w:rsidRPr="0082637C">
        <w:t>rzuca na bramkę z wyskoku z krótkiego rozbiegu.</w:t>
      </w:r>
    </w:p>
    <w:p w14:paraId="3B19A296" w14:textId="77777777" w:rsidR="006030CF" w:rsidRPr="0082637C" w:rsidRDefault="006030CF" w:rsidP="006030CF">
      <w:pPr>
        <w:pStyle w:val="Numeraja"/>
      </w:pPr>
      <w:r w:rsidRPr="0082637C">
        <w:t xml:space="preserve"> dwie dodatkowe gry drużynowe: </w:t>
      </w:r>
    </w:p>
    <w:p w14:paraId="617F1AC6" w14:textId="77777777" w:rsidR="006030CF" w:rsidRPr="0082637C" w:rsidRDefault="006030CF" w:rsidP="006030CF">
      <w:pPr>
        <w:pStyle w:val="trojwyz"/>
      </w:pPr>
      <w:r w:rsidRPr="0082637C">
        <w:t>„cztery ognie”, uczeń:</w:t>
      </w:r>
    </w:p>
    <w:p w14:paraId="6433064E" w14:textId="77777777" w:rsidR="006030CF" w:rsidRPr="0082637C" w:rsidRDefault="006030CF" w:rsidP="006030CF">
      <w:pPr>
        <w:pStyle w:val="kropkinizsze"/>
      </w:pPr>
      <w:r w:rsidRPr="0082637C">
        <w:t>chwyta piłkę oburącz i rzuca jednorącz,</w:t>
      </w:r>
    </w:p>
    <w:p w14:paraId="1485B927" w14:textId="77777777" w:rsidR="006030CF" w:rsidRPr="0082637C" w:rsidRDefault="006030CF" w:rsidP="006030CF">
      <w:pPr>
        <w:pStyle w:val="kropkinizsze"/>
      </w:pPr>
      <w:r w:rsidRPr="0082637C">
        <w:t>umie grać w „cztery ognie”,</w:t>
      </w:r>
    </w:p>
    <w:p w14:paraId="691CC656" w14:textId="77777777" w:rsidR="006030CF" w:rsidRPr="0082637C" w:rsidRDefault="006030CF" w:rsidP="006030CF">
      <w:pPr>
        <w:pStyle w:val="kropkinizsze"/>
      </w:pPr>
      <w:r w:rsidRPr="0082637C">
        <w:t>zna przepisy gry w „cztery ognie”.</w:t>
      </w:r>
    </w:p>
    <w:p w14:paraId="0FF1C1CA" w14:textId="77777777" w:rsidR="006030CF" w:rsidRPr="0082637C" w:rsidRDefault="006030CF" w:rsidP="006030CF">
      <w:pPr>
        <w:pStyle w:val="trojwyz"/>
      </w:pPr>
      <w:r w:rsidRPr="0082637C">
        <w:lastRenderedPageBreak/>
        <w:t>gra kwadrant, uczeń:</w:t>
      </w:r>
    </w:p>
    <w:p w14:paraId="48A40F1D" w14:textId="77777777" w:rsidR="006030CF" w:rsidRPr="0082637C" w:rsidRDefault="006030CF" w:rsidP="006030CF">
      <w:pPr>
        <w:pStyle w:val="kropkinizsze"/>
      </w:pPr>
      <w:r w:rsidRPr="0082637C">
        <w:t>potrafi uderzyć piłkę tenisową rakietą,</w:t>
      </w:r>
    </w:p>
    <w:p w14:paraId="58E4B63B" w14:textId="77777777" w:rsidR="006030CF" w:rsidRPr="0082637C" w:rsidRDefault="006030CF" w:rsidP="006030CF">
      <w:pPr>
        <w:pStyle w:val="kropkinizsze"/>
      </w:pPr>
      <w:r w:rsidRPr="0082637C">
        <w:t>zna podstawowe zasady gry w kwadrant.</w:t>
      </w:r>
    </w:p>
    <w:p w14:paraId="592FE873" w14:textId="77777777" w:rsidR="006030CF" w:rsidRPr="0082637C" w:rsidRDefault="006030CF" w:rsidP="006030CF">
      <w:pPr>
        <w:pStyle w:val="Numeraja"/>
      </w:pPr>
      <w:r w:rsidRPr="0082637C">
        <w:t>uczestniczy w </w:t>
      </w:r>
      <w:proofErr w:type="spellStart"/>
      <w:r w:rsidRPr="0082637C">
        <w:t>minigrach</w:t>
      </w:r>
      <w:proofErr w:type="spellEnd"/>
      <w:r w:rsidRPr="0082637C">
        <w:t xml:space="preserve"> zespołowych:</w:t>
      </w:r>
    </w:p>
    <w:p w14:paraId="1DF556A7" w14:textId="77777777" w:rsidR="006030CF" w:rsidRPr="0082637C" w:rsidRDefault="006030CF" w:rsidP="006030CF">
      <w:pPr>
        <w:pStyle w:val="kropkinizsze"/>
        <w:rPr>
          <w:b/>
        </w:rPr>
      </w:pPr>
      <w:r w:rsidRPr="0082637C">
        <w:t>grze uproszczonej, szkolnej i właściwej w </w:t>
      </w:r>
      <w:proofErr w:type="spellStart"/>
      <w:r w:rsidRPr="0082637C">
        <w:t>minikoszykówce</w:t>
      </w:r>
      <w:proofErr w:type="spellEnd"/>
      <w:r w:rsidRPr="0082637C">
        <w:t>,</w:t>
      </w:r>
    </w:p>
    <w:p w14:paraId="6809F418" w14:textId="77777777" w:rsidR="006030CF" w:rsidRPr="0082637C" w:rsidRDefault="006030CF" w:rsidP="006030CF">
      <w:pPr>
        <w:pStyle w:val="kropkinizsze"/>
        <w:rPr>
          <w:b/>
        </w:rPr>
      </w:pPr>
      <w:r w:rsidRPr="0082637C">
        <w:t>grze uproszczonej, szkolnej i właściwej w </w:t>
      </w:r>
      <w:proofErr w:type="spellStart"/>
      <w:r w:rsidRPr="0082637C">
        <w:t>minipiłce</w:t>
      </w:r>
      <w:proofErr w:type="spellEnd"/>
      <w:r w:rsidRPr="0082637C">
        <w:t xml:space="preserve"> ręcznej,</w:t>
      </w:r>
    </w:p>
    <w:p w14:paraId="60E63C18" w14:textId="77777777" w:rsidR="006030CF" w:rsidRPr="0082637C" w:rsidRDefault="006030CF" w:rsidP="006030CF">
      <w:pPr>
        <w:pStyle w:val="kropkinizsze"/>
        <w:rPr>
          <w:b/>
        </w:rPr>
      </w:pPr>
      <w:r w:rsidRPr="0082637C">
        <w:t>grze uproszczonej, szkolnej i właściwej w </w:t>
      </w:r>
      <w:proofErr w:type="spellStart"/>
      <w:r w:rsidRPr="0082637C">
        <w:t>minipiłce</w:t>
      </w:r>
      <w:proofErr w:type="spellEnd"/>
      <w:r w:rsidRPr="0082637C">
        <w:t xml:space="preserve"> siatkowej,</w:t>
      </w:r>
    </w:p>
    <w:p w14:paraId="7B9C5CD3" w14:textId="77777777" w:rsidR="006030CF" w:rsidRPr="0082637C" w:rsidRDefault="006030CF" w:rsidP="006030CF">
      <w:pPr>
        <w:pStyle w:val="kropkinizsze"/>
        <w:rPr>
          <w:b/>
        </w:rPr>
      </w:pPr>
      <w:r w:rsidRPr="0082637C">
        <w:t>grze uproszczonej, szkolnej i właściwej w </w:t>
      </w:r>
      <w:proofErr w:type="spellStart"/>
      <w:r w:rsidRPr="0082637C">
        <w:t>minipiłce</w:t>
      </w:r>
      <w:proofErr w:type="spellEnd"/>
      <w:r w:rsidRPr="0082637C">
        <w:t xml:space="preserve"> nożnej</w:t>
      </w:r>
      <w:r w:rsidRPr="0082637C">
        <w:rPr>
          <w:bCs/>
        </w:rPr>
        <w:t>.</w:t>
      </w:r>
    </w:p>
    <w:p w14:paraId="38A21160" w14:textId="77777777" w:rsidR="006030CF" w:rsidRPr="0082637C" w:rsidRDefault="006030CF" w:rsidP="006030CF">
      <w:pPr>
        <w:pStyle w:val="Numeraja"/>
      </w:pPr>
      <w:r w:rsidRPr="0082637C">
        <w:t xml:space="preserve"> organizuje w gronie rówieśników co najmniej jedną grę sportową lub rekreacyjną:</w:t>
      </w:r>
    </w:p>
    <w:p w14:paraId="3C815A21" w14:textId="77777777" w:rsidR="006030CF" w:rsidRPr="0082637C" w:rsidRDefault="006030CF" w:rsidP="006030CF">
      <w:pPr>
        <w:pStyle w:val="kwadraty"/>
        <w:ind w:left="924"/>
      </w:pPr>
      <w:r w:rsidRPr="0082637C">
        <w:t>potrafi odbijać piłeczkę tenisową forhendem i bekhendem,</w:t>
      </w:r>
    </w:p>
    <w:p w14:paraId="496B7E0D" w14:textId="77777777" w:rsidR="006030CF" w:rsidRPr="0082637C" w:rsidRDefault="006030CF" w:rsidP="006030CF">
      <w:pPr>
        <w:pStyle w:val="kwadraty"/>
        <w:ind w:left="924"/>
      </w:pPr>
      <w:r w:rsidRPr="0082637C">
        <w:t>zna podstawowe przepisy gry w tenisa stołowego, np. zasady wykonania serwu, sposób liczenia punktów itp.,</w:t>
      </w:r>
    </w:p>
    <w:p w14:paraId="3BCF9F4D" w14:textId="77777777" w:rsidR="006030CF" w:rsidRPr="0082637C" w:rsidRDefault="006030CF" w:rsidP="006030CF">
      <w:pPr>
        <w:pStyle w:val="kwadraty"/>
        <w:ind w:left="924"/>
      </w:pPr>
      <w:r w:rsidRPr="0082637C">
        <w:t>organizuje rozgrywki indywidualne gry w tenisa stołowego w czasie przerw międzylekcyjnych i w czasie pozalekcyjnym.</w:t>
      </w:r>
    </w:p>
    <w:p w14:paraId="271F1A00" w14:textId="77777777" w:rsidR="006030CF" w:rsidRPr="0082637C" w:rsidRDefault="006030CF" w:rsidP="006030CF">
      <w:pPr>
        <w:pStyle w:val="1akapit"/>
      </w:pPr>
    </w:p>
    <w:p w14:paraId="6F354159" w14:textId="77777777" w:rsidR="006030CF" w:rsidRPr="0082637C" w:rsidRDefault="006030CF" w:rsidP="006030CF">
      <w:pPr>
        <w:pStyle w:val="tytu0"/>
      </w:pPr>
      <w:r w:rsidRPr="0082637C">
        <w:t>Dział III. Lekkoatletyka, uczeń:</w:t>
      </w:r>
    </w:p>
    <w:p w14:paraId="6918DAE1" w14:textId="77777777" w:rsidR="006030CF" w:rsidRPr="0082637C" w:rsidRDefault="006030CF" w:rsidP="00817A23">
      <w:pPr>
        <w:pStyle w:val="Numeraja"/>
        <w:numPr>
          <w:ilvl w:val="0"/>
          <w:numId w:val="24"/>
        </w:numPr>
        <w:ind w:left="643"/>
      </w:pPr>
      <w:r w:rsidRPr="0082637C">
        <w:t>uczestniczy w grach i zabawach szybkościowych, rozwijających czas reakcji, wybieg startowy (prędkość biegu):</w:t>
      </w:r>
    </w:p>
    <w:p w14:paraId="7991EB23" w14:textId="77777777" w:rsidR="006030CF" w:rsidRPr="0082637C" w:rsidRDefault="006030CF" w:rsidP="006030CF">
      <w:pPr>
        <w:pStyle w:val="kwadraty"/>
      </w:pPr>
      <w:r w:rsidRPr="0082637C">
        <w:t xml:space="preserve">potrafi wykonać </w:t>
      </w:r>
      <w:proofErr w:type="spellStart"/>
      <w:r w:rsidRPr="0082637C">
        <w:t>skiping</w:t>
      </w:r>
      <w:proofErr w:type="spellEnd"/>
      <w:r w:rsidRPr="0082637C">
        <w:t xml:space="preserve"> A i C w biegu,</w:t>
      </w:r>
    </w:p>
    <w:p w14:paraId="6DF69227" w14:textId="77777777" w:rsidR="006030CF" w:rsidRPr="0082637C" w:rsidRDefault="006030CF" w:rsidP="006030CF">
      <w:pPr>
        <w:pStyle w:val="kwadraty"/>
      </w:pPr>
      <w:r w:rsidRPr="0082637C">
        <w:t>bierze udział w zabawach ruchowych typu wyścigi rzędów,</w:t>
      </w:r>
    </w:p>
    <w:p w14:paraId="2751C680" w14:textId="77777777" w:rsidR="006030CF" w:rsidRPr="0082637C" w:rsidRDefault="006030CF" w:rsidP="006030CF">
      <w:pPr>
        <w:pStyle w:val="kwadraty"/>
      </w:pPr>
      <w:r w:rsidRPr="0082637C">
        <w:t>potrafi wykonać start niski, zna komendy do startu niskiego,</w:t>
      </w:r>
    </w:p>
    <w:p w14:paraId="0738D85F" w14:textId="77777777" w:rsidR="006030CF" w:rsidRPr="0082637C" w:rsidRDefault="006030CF" w:rsidP="006030CF">
      <w:pPr>
        <w:pStyle w:val="kwadraty"/>
      </w:pPr>
      <w:r w:rsidRPr="0082637C">
        <w:t>biega sztafety wahadłowe i rozstawne,</w:t>
      </w:r>
    </w:p>
    <w:p w14:paraId="2AD16D02" w14:textId="77777777" w:rsidR="006030CF" w:rsidRPr="0082637C" w:rsidRDefault="006030CF" w:rsidP="006030CF">
      <w:pPr>
        <w:pStyle w:val="kwadraty"/>
      </w:pPr>
      <w:r w:rsidRPr="0082637C">
        <w:t>biega krótkie odcinki po startach z różnych pozycji wyjściowych.</w:t>
      </w:r>
    </w:p>
    <w:p w14:paraId="3F4FBDEB" w14:textId="77777777" w:rsidR="006030CF" w:rsidRPr="0082637C" w:rsidRDefault="006030CF" w:rsidP="006030CF">
      <w:pPr>
        <w:pStyle w:val="Numeraja"/>
      </w:pPr>
      <w:r w:rsidRPr="0082637C">
        <w:t>wykonuje bieg krótki ze startu niskiego – biega odcinki do 60 m z maksymalną szybkością,</w:t>
      </w:r>
    </w:p>
    <w:p w14:paraId="7135B231" w14:textId="77777777" w:rsidR="006030CF" w:rsidRPr="0082637C" w:rsidRDefault="006030CF" w:rsidP="006030CF">
      <w:pPr>
        <w:pStyle w:val="Numeraja"/>
      </w:pPr>
      <w:r w:rsidRPr="0082637C">
        <w:t>wykonuje bieg przez przeszkody:</w:t>
      </w:r>
    </w:p>
    <w:p w14:paraId="3401E921" w14:textId="77777777" w:rsidR="006030CF" w:rsidRPr="0082637C" w:rsidRDefault="006030CF" w:rsidP="006030CF">
      <w:pPr>
        <w:pStyle w:val="kwadraty"/>
      </w:pPr>
      <w:r w:rsidRPr="0082637C">
        <w:t>biega w terenie, pokonując naturalne przeszkody,</w:t>
      </w:r>
    </w:p>
    <w:p w14:paraId="48595D0C" w14:textId="77777777" w:rsidR="006030CF" w:rsidRPr="0082637C" w:rsidRDefault="006030CF" w:rsidP="006030CF">
      <w:pPr>
        <w:pStyle w:val="kwadraty"/>
      </w:pPr>
      <w:r w:rsidRPr="0082637C">
        <w:t>biega na sztucznym i mieszanym torze przeszkód.</w:t>
      </w:r>
    </w:p>
    <w:p w14:paraId="275368D5" w14:textId="77777777" w:rsidR="006030CF" w:rsidRPr="0082637C" w:rsidRDefault="006030CF" w:rsidP="006030CF">
      <w:pPr>
        <w:pStyle w:val="Numeraja"/>
      </w:pPr>
      <w:r w:rsidRPr="0082637C">
        <w:t>wykonuje pchnięcie i rzut zamachowy piłką z miejsca i krótkiego rozbiegu:</w:t>
      </w:r>
    </w:p>
    <w:p w14:paraId="45E97431" w14:textId="77777777" w:rsidR="006030CF" w:rsidRPr="0082637C" w:rsidRDefault="006030CF" w:rsidP="006030CF">
      <w:pPr>
        <w:pStyle w:val="kwadraty"/>
      </w:pPr>
      <w:r w:rsidRPr="0082637C">
        <w:t>rzuca piłeczką tenisową lub palantową z miejsca i krótkiego rozbiegu z zaznaczeniem fazy zamachu,</w:t>
      </w:r>
    </w:p>
    <w:p w14:paraId="281B5A36" w14:textId="77777777" w:rsidR="006030CF" w:rsidRPr="0082637C" w:rsidRDefault="006030CF" w:rsidP="006030CF">
      <w:pPr>
        <w:pStyle w:val="kwadraty"/>
      </w:pPr>
      <w:r w:rsidRPr="0082637C">
        <w:t>pcha piłką lekarską 1 kg z miejsca i po jednym kroku doskoku,</w:t>
      </w:r>
    </w:p>
    <w:p w14:paraId="3C609E5D" w14:textId="77777777" w:rsidR="006030CF" w:rsidRPr="0082637C" w:rsidRDefault="006030CF" w:rsidP="006030CF">
      <w:pPr>
        <w:pStyle w:val="kwadraty"/>
      </w:pPr>
      <w:r w:rsidRPr="0082637C">
        <w:t>rzuca piłką lekarską znad głowy tyłem do kierunku rzutu,</w:t>
      </w:r>
    </w:p>
    <w:p w14:paraId="61A819F8" w14:textId="77777777" w:rsidR="006030CF" w:rsidRPr="0082637C" w:rsidRDefault="006030CF" w:rsidP="006030CF">
      <w:pPr>
        <w:pStyle w:val="kwadraty"/>
      </w:pPr>
      <w:r w:rsidRPr="0082637C">
        <w:t>uczestniczy w wielobojach rzutowych.</w:t>
      </w:r>
    </w:p>
    <w:p w14:paraId="08F9242D" w14:textId="77777777" w:rsidR="006030CF" w:rsidRPr="0082637C" w:rsidRDefault="006030CF" w:rsidP="006030CF">
      <w:pPr>
        <w:pStyle w:val="Numeraja"/>
      </w:pPr>
      <w:r w:rsidRPr="0082637C">
        <w:t>wybiera i pokonuje trasę marszobiegu lub biegu terenowego:</w:t>
      </w:r>
    </w:p>
    <w:p w14:paraId="58ED8719" w14:textId="77777777" w:rsidR="006030CF" w:rsidRPr="0082637C" w:rsidRDefault="006030CF" w:rsidP="006030CF">
      <w:pPr>
        <w:pStyle w:val="kwadraty"/>
        <w:rPr>
          <w:b/>
        </w:rPr>
      </w:pPr>
      <w:r w:rsidRPr="0082637C">
        <w:t>bierze udział w terenowych grach i zabawach ruchowych np. „podchody”, zabawa w „</w:t>
      </w:r>
      <w:proofErr w:type="spellStart"/>
      <w:r w:rsidRPr="0082637C">
        <w:t>chowa-nego</w:t>
      </w:r>
      <w:proofErr w:type="spellEnd"/>
      <w:r w:rsidRPr="0082637C">
        <w:t>”, biegi na orientację,</w:t>
      </w:r>
    </w:p>
    <w:p w14:paraId="2B649F21" w14:textId="77777777" w:rsidR="006030CF" w:rsidRPr="0082637C" w:rsidRDefault="006030CF" w:rsidP="006030CF">
      <w:pPr>
        <w:pStyle w:val="kwadraty"/>
        <w:rPr>
          <w:b/>
        </w:rPr>
      </w:pPr>
      <w:r w:rsidRPr="0082637C">
        <w:t>wykonuje marszobieg terenowy,</w:t>
      </w:r>
    </w:p>
    <w:p w14:paraId="4E396EAF" w14:textId="77777777" w:rsidR="006030CF" w:rsidRPr="0082637C" w:rsidRDefault="006030CF" w:rsidP="006030CF">
      <w:pPr>
        <w:pStyle w:val="kwadraty"/>
        <w:rPr>
          <w:b/>
        </w:rPr>
      </w:pPr>
      <w:r w:rsidRPr="0082637C">
        <w:t>jeździ na rolkach, wrotkach, rowerze</w:t>
      </w:r>
      <w:r w:rsidRPr="0082637C">
        <w:rPr>
          <w:rStyle w:val="StylOdwoanieprzypisudolnegoaciskiTimesNewRoman12p"/>
        </w:rPr>
        <w:footnoteReference w:id="9"/>
      </w:r>
      <w:r w:rsidRPr="0082637C">
        <w:t>,</w:t>
      </w:r>
    </w:p>
    <w:p w14:paraId="0C58042C" w14:textId="77777777" w:rsidR="006030CF" w:rsidRPr="0082637C" w:rsidRDefault="006030CF" w:rsidP="006030CF">
      <w:pPr>
        <w:pStyle w:val="kwadraty"/>
        <w:rPr>
          <w:b/>
        </w:rPr>
      </w:pPr>
      <w:r w:rsidRPr="0082637C">
        <w:t>bierze udział w zabawach ruchowych na śniegu,</w:t>
      </w:r>
    </w:p>
    <w:p w14:paraId="27A4C23C" w14:textId="77777777" w:rsidR="006030CF" w:rsidRPr="0082637C" w:rsidRDefault="006030CF" w:rsidP="006030CF">
      <w:pPr>
        <w:pStyle w:val="kwadraty"/>
        <w:rPr>
          <w:b/>
        </w:rPr>
      </w:pPr>
      <w:r w:rsidRPr="0082637C">
        <w:t>jeździ na sankach</w:t>
      </w:r>
      <w:r w:rsidRPr="0082637C">
        <w:rPr>
          <w:bCs/>
        </w:rPr>
        <w:t>.</w:t>
      </w:r>
    </w:p>
    <w:p w14:paraId="76BC3EC0" w14:textId="77777777" w:rsidR="006030CF" w:rsidRPr="0082637C" w:rsidRDefault="006030CF" w:rsidP="006030CF">
      <w:pPr>
        <w:pStyle w:val="Numeraja"/>
      </w:pPr>
      <w:r w:rsidRPr="0082637C">
        <w:t>wykonuje przekazanie pałeczki w miejscu i lekkim biegu:</w:t>
      </w:r>
    </w:p>
    <w:p w14:paraId="2EC04C7A" w14:textId="77777777" w:rsidR="006030CF" w:rsidRPr="0082637C" w:rsidRDefault="006030CF" w:rsidP="006030CF">
      <w:pPr>
        <w:pStyle w:val="kwadraty"/>
      </w:pPr>
      <w:r w:rsidRPr="0082637C">
        <w:t>przekazuję pałeczkę sztafetową sposobem dolnym w miejscu i biegu,</w:t>
      </w:r>
    </w:p>
    <w:p w14:paraId="2242C08F" w14:textId="77777777" w:rsidR="006030CF" w:rsidRPr="0082637C" w:rsidRDefault="006030CF" w:rsidP="006030CF">
      <w:pPr>
        <w:pStyle w:val="kwadraty"/>
      </w:pPr>
      <w:r w:rsidRPr="0082637C">
        <w:t>biega sztafety wahadłowe,</w:t>
      </w:r>
    </w:p>
    <w:p w14:paraId="75E1F86D" w14:textId="77777777" w:rsidR="006030CF" w:rsidRPr="0082637C" w:rsidRDefault="006030CF" w:rsidP="006030CF">
      <w:pPr>
        <w:pStyle w:val="kwadraty"/>
      </w:pPr>
      <w:r w:rsidRPr="0082637C">
        <w:t>biega sztafety rozstawne,</w:t>
      </w:r>
    </w:p>
    <w:p w14:paraId="79045C90" w14:textId="77777777" w:rsidR="006030CF" w:rsidRPr="0082637C" w:rsidRDefault="006030CF" w:rsidP="006030CF">
      <w:pPr>
        <w:pStyle w:val="kwadraty"/>
      </w:pPr>
      <w:r w:rsidRPr="0082637C">
        <w:t>uczestniczy w sztafetowych biegach przełajowych.</w:t>
      </w:r>
    </w:p>
    <w:p w14:paraId="376000F7" w14:textId="77777777" w:rsidR="006030CF" w:rsidRPr="0082637C" w:rsidRDefault="006030CF" w:rsidP="006030CF">
      <w:pPr>
        <w:pStyle w:val="Numeraja"/>
      </w:pPr>
      <w:r w:rsidRPr="0082637C">
        <w:t xml:space="preserve">wykonuje skok w dal </w:t>
      </w:r>
      <w:proofErr w:type="spellStart"/>
      <w:r w:rsidRPr="0082637C">
        <w:t>jednonóż</w:t>
      </w:r>
      <w:proofErr w:type="spellEnd"/>
      <w:r w:rsidRPr="0082637C">
        <w:t xml:space="preserve"> z krótkiego rozbiegu:</w:t>
      </w:r>
    </w:p>
    <w:p w14:paraId="7911D8EC" w14:textId="77777777" w:rsidR="006030CF" w:rsidRPr="0082637C" w:rsidRDefault="006030CF" w:rsidP="006030CF">
      <w:pPr>
        <w:pStyle w:val="kwadraty"/>
      </w:pPr>
      <w:r w:rsidRPr="0082637C">
        <w:lastRenderedPageBreak/>
        <w:t>potrafi wykonać skok w dal sposobem naturalnym,</w:t>
      </w:r>
    </w:p>
    <w:p w14:paraId="3CBBC3BB" w14:textId="77777777" w:rsidR="006030CF" w:rsidRPr="0082637C" w:rsidRDefault="006030CF" w:rsidP="006030CF">
      <w:pPr>
        <w:pStyle w:val="kwadraty"/>
      </w:pPr>
      <w:r w:rsidRPr="0082637C">
        <w:t>umie wykonać rozbieg do skoku w dal,</w:t>
      </w:r>
    </w:p>
    <w:p w14:paraId="0A50A94A" w14:textId="77777777" w:rsidR="006030CF" w:rsidRPr="0082637C" w:rsidRDefault="006030CF" w:rsidP="006030CF">
      <w:pPr>
        <w:pStyle w:val="kwadraty"/>
      </w:pPr>
      <w:r w:rsidRPr="0082637C">
        <w:t>wie, jak się mierzy długość skoku w dal.</w:t>
      </w:r>
    </w:p>
    <w:p w14:paraId="537B32E1" w14:textId="77777777" w:rsidR="006030CF" w:rsidRPr="0082637C" w:rsidRDefault="006030CF" w:rsidP="006030CF">
      <w:pPr>
        <w:pStyle w:val="Numeraja"/>
      </w:pPr>
      <w:r w:rsidRPr="0082637C">
        <w:t>skok wzwyż z krótkiego rozbiegu</w:t>
      </w:r>
      <w:r w:rsidRPr="0082637C">
        <w:rPr>
          <w:rStyle w:val="StylOdwoanieprzypisudolnegoaciskiTimesNewRoman12p"/>
        </w:rPr>
        <w:footnoteReference w:id="10"/>
      </w:r>
      <w:r w:rsidRPr="0082637C">
        <w:t>:</w:t>
      </w:r>
    </w:p>
    <w:p w14:paraId="385BC804" w14:textId="77777777" w:rsidR="006030CF" w:rsidRPr="0082637C" w:rsidRDefault="006030CF" w:rsidP="006030CF">
      <w:pPr>
        <w:pStyle w:val="kwadraty"/>
      </w:pPr>
      <w:r w:rsidRPr="0082637C">
        <w:t>potrafi wykonać skok wzwyż sposobem naturalnym „nożycowym”,</w:t>
      </w:r>
    </w:p>
    <w:p w14:paraId="341518F8" w14:textId="77777777" w:rsidR="006030CF" w:rsidRPr="0082637C" w:rsidRDefault="006030CF" w:rsidP="006030CF">
      <w:pPr>
        <w:pStyle w:val="kwadraty"/>
      </w:pPr>
      <w:r w:rsidRPr="0082637C">
        <w:t>potrafi wykonać skok wzwyż techniką „flop”,</w:t>
      </w:r>
    </w:p>
    <w:p w14:paraId="286BC1EE" w14:textId="77777777" w:rsidR="006030CF" w:rsidRPr="0082637C" w:rsidRDefault="006030CF" w:rsidP="006030CF">
      <w:pPr>
        <w:pStyle w:val="kwadraty"/>
      </w:pPr>
      <w:r w:rsidRPr="0082637C">
        <w:t>umie wykonać rozbieg do skoku wzwyż,</w:t>
      </w:r>
    </w:p>
    <w:p w14:paraId="48FB8726" w14:textId="77777777" w:rsidR="006030CF" w:rsidRPr="0082637C" w:rsidRDefault="006030CF" w:rsidP="006030CF">
      <w:pPr>
        <w:pStyle w:val="kwadraty"/>
      </w:pPr>
      <w:r w:rsidRPr="0082637C">
        <w:t>zna zasady podnoszenia poprzeczki w skoku wzwyż.</w:t>
      </w:r>
    </w:p>
    <w:p w14:paraId="747CA5C7" w14:textId="77777777" w:rsidR="006030CF" w:rsidRPr="0082637C" w:rsidRDefault="006030CF" w:rsidP="006030CF">
      <w:pPr>
        <w:pStyle w:val="1akapit"/>
      </w:pPr>
    </w:p>
    <w:p w14:paraId="6CF0AF7D" w14:textId="77777777" w:rsidR="006030CF" w:rsidRPr="0082637C" w:rsidRDefault="006030CF" w:rsidP="006030CF">
      <w:pPr>
        <w:pStyle w:val="tytu0"/>
      </w:pPr>
      <w:r w:rsidRPr="0082637C">
        <w:t>Dział IV. Taniec, uczeń:</w:t>
      </w:r>
    </w:p>
    <w:p w14:paraId="68893356" w14:textId="77777777" w:rsidR="006030CF" w:rsidRPr="0082637C" w:rsidRDefault="006030CF" w:rsidP="006030CF">
      <w:pPr>
        <w:pStyle w:val="kropki1"/>
        <w:rPr>
          <w:b/>
        </w:rPr>
      </w:pPr>
      <w:r w:rsidRPr="0082637C">
        <w:t>zna podstawowy krok i figury poloneza,</w:t>
      </w:r>
    </w:p>
    <w:p w14:paraId="72835DDB" w14:textId="77777777" w:rsidR="006030CF" w:rsidRPr="0082637C" w:rsidRDefault="006030CF" w:rsidP="006030CF">
      <w:pPr>
        <w:pStyle w:val="kropki1"/>
        <w:rPr>
          <w:b/>
        </w:rPr>
      </w:pPr>
      <w:r w:rsidRPr="0082637C">
        <w:t xml:space="preserve">potrafi tańczyć poloneza w układzie. </w:t>
      </w:r>
    </w:p>
    <w:p w14:paraId="34B47ED0" w14:textId="77777777" w:rsidR="006030CF" w:rsidRPr="0082637C" w:rsidRDefault="006030CF" w:rsidP="006030CF">
      <w:pPr>
        <w:pStyle w:val="1akapit"/>
      </w:pPr>
    </w:p>
    <w:p w14:paraId="0B71CCE7" w14:textId="77777777" w:rsidR="006030CF" w:rsidRPr="0082637C" w:rsidRDefault="006030CF" w:rsidP="006030CF">
      <w:pPr>
        <w:pStyle w:val="tytu0"/>
      </w:pPr>
      <w:r w:rsidRPr="0082637C">
        <w:t>Dział V. Relaksacja i odprężenie, uczeń:</w:t>
      </w:r>
    </w:p>
    <w:p w14:paraId="27CE7D81" w14:textId="77777777" w:rsidR="006030CF" w:rsidRPr="0082637C" w:rsidRDefault="006030CF" w:rsidP="006030CF">
      <w:pPr>
        <w:pStyle w:val="kropki1"/>
        <w:rPr>
          <w:b/>
        </w:rPr>
      </w:pPr>
      <w:r w:rsidRPr="0082637C">
        <w:t>wykonuje ćwiczenia oddechowe w różnych pozycjach wyjściowych,</w:t>
      </w:r>
    </w:p>
    <w:p w14:paraId="37B1918F" w14:textId="77777777" w:rsidR="006030CF" w:rsidRPr="0082637C" w:rsidRDefault="006030CF" w:rsidP="006030CF">
      <w:pPr>
        <w:pStyle w:val="kropki1"/>
        <w:rPr>
          <w:b/>
        </w:rPr>
      </w:pPr>
      <w:r w:rsidRPr="0082637C">
        <w:t>wykonuje ćwiczenia rozciągające statyczne i dynamiczne,</w:t>
      </w:r>
    </w:p>
    <w:p w14:paraId="3229F0AB" w14:textId="77777777" w:rsidR="006030CF" w:rsidRPr="0082637C" w:rsidRDefault="006030CF" w:rsidP="006030CF">
      <w:pPr>
        <w:pStyle w:val="kropki1"/>
        <w:rPr>
          <w:b/>
        </w:rPr>
      </w:pPr>
      <w:r w:rsidRPr="0082637C">
        <w:t xml:space="preserve">zna metodę </w:t>
      </w:r>
      <w:proofErr w:type="spellStart"/>
      <w:r w:rsidRPr="0082637C">
        <w:t>stretchingu</w:t>
      </w:r>
      <w:proofErr w:type="spellEnd"/>
      <w:r w:rsidRPr="0082637C">
        <w:t>,</w:t>
      </w:r>
    </w:p>
    <w:p w14:paraId="0E02A22C" w14:textId="77777777" w:rsidR="006030CF" w:rsidRPr="0082637C" w:rsidRDefault="006030CF" w:rsidP="006030CF">
      <w:pPr>
        <w:pStyle w:val="kropki1"/>
        <w:rPr>
          <w:b/>
        </w:rPr>
      </w:pPr>
      <w:r w:rsidRPr="0082637C">
        <w:t>wykonuje ćwiczenia relaksacyjne.</w:t>
      </w:r>
    </w:p>
    <w:p w14:paraId="1614217E" w14:textId="77777777" w:rsidR="006030CF" w:rsidRPr="0082637C" w:rsidRDefault="006030CF" w:rsidP="006030CF">
      <w:pPr>
        <w:pStyle w:val="1akapit"/>
        <w:ind w:firstLine="0"/>
      </w:pPr>
    </w:p>
    <w:p w14:paraId="1D559865" w14:textId="77777777" w:rsidR="006030CF" w:rsidRPr="0082637C" w:rsidRDefault="006030CF" w:rsidP="006030CF">
      <w:pPr>
        <w:pStyle w:val="tytu0"/>
        <w:ind w:left="1134" w:hanging="850"/>
        <w:jc w:val="left"/>
      </w:pPr>
      <w:r w:rsidRPr="0082637C">
        <w:t xml:space="preserve">Dział VI. </w:t>
      </w:r>
      <w:bookmarkStart w:id="11" w:name="_Hlk204242090"/>
      <w:r w:rsidRPr="0082637C">
        <w:rPr>
          <w:bCs/>
        </w:rPr>
        <w:t>Monitorowanie aktywności i sprawności fizycznej, uczeń</w:t>
      </w:r>
      <w:bookmarkEnd w:id="11"/>
      <w:r w:rsidRPr="0082637C">
        <w:t>:</w:t>
      </w:r>
    </w:p>
    <w:p w14:paraId="77C42850" w14:textId="77777777" w:rsidR="006030CF" w:rsidRPr="0082637C" w:rsidRDefault="006030CF" w:rsidP="00817A23">
      <w:pPr>
        <w:pStyle w:val="literki"/>
        <w:numPr>
          <w:ilvl w:val="0"/>
          <w:numId w:val="26"/>
        </w:numPr>
        <w:ind w:left="995"/>
      </w:pPr>
      <w:r w:rsidRPr="0082637C">
        <w:t>wykonuje próby Międzynarodowego Testu Sprawności Fizycznej (MTSF):</w:t>
      </w:r>
    </w:p>
    <w:p w14:paraId="3B4B8C29" w14:textId="77777777" w:rsidR="006030CF" w:rsidRPr="0082637C" w:rsidRDefault="006030CF" w:rsidP="006030CF">
      <w:pPr>
        <w:pStyle w:val="kwadmniejszy"/>
      </w:pPr>
      <w:r w:rsidRPr="0082637C">
        <w:t>siła mięśni brzucha – siady z leżenia tyłem wykonywane w czasie 30 s,</w:t>
      </w:r>
    </w:p>
    <w:p w14:paraId="5C4CC78D" w14:textId="77777777" w:rsidR="006030CF" w:rsidRPr="0082637C" w:rsidRDefault="006030CF" w:rsidP="006030CF">
      <w:pPr>
        <w:pStyle w:val="kwadmniejszy"/>
      </w:pPr>
      <w:r w:rsidRPr="0082637C">
        <w:t>gibkość – skłon tułowia w przód z podwyższenia,</w:t>
      </w:r>
    </w:p>
    <w:p w14:paraId="08905114" w14:textId="77777777" w:rsidR="006030CF" w:rsidRPr="0082637C" w:rsidRDefault="006030CF" w:rsidP="006030CF">
      <w:pPr>
        <w:pStyle w:val="kwadmniejszy"/>
      </w:pPr>
      <w:r w:rsidRPr="0082637C">
        <w:t>skok w dal z miejsca,</w:t>
      </w:r>
    </w:p>
    <w:p w14:paraId="2383327A" w14:textId="77777777" w:rsidR="006030CF" w:rsidRPr="0082637C" w:rsidRDefault="006030CF" w:rsidP="006030CF">
      <w:pPr>
        <w:pStyle w:val="kwadmniejszy"/>
      </w:pPr>
      <w:r w:rsidRPr="0082637C">
        <w:t>bieg ze startu wysokiego na 50 m,</w:t>
      </w:r>
    </w:p>
    <w:p w14:paraId="7B342D5C" w14:textId="77777777" w:rsidR="006030CF" w:rsidRPr="0082637C" w:rsidRDefault="006030CF" w:rsidP="006030CF">
      <w:pPr>
        <w:pStyle w:val="kwadmniejszy"/>
      </w:pPr>
      <w:r w:rsidRPr="0082637C">
        <w:t>bieg wahadłowy na dystansie 4 razy 10 m z przenoszeniem klocków (woreczków),</w:t>
      </w:r>
    </w:p>
    <w:p w14:paraId="1BBD27B9" w14:textId="77777777" w:rsidR="006030CF" w:rsidRPr="0082637C" w:rsidRDefault="006030CF" w:rsidP="006030CF">
      <w:pPr>
        <w:pStyle w:val="kwadmniejszy"/>
      </w:pPr>
      <w:r w:rsidRPr="0082637C">
        <w:t>pomiar siły względnej:</w:t>
      </w:r>
    </w:p>
    <w:p w14:paraId="42A99D14" w14:textId="77777777" w:rsidR="006030CF" w:rsidRPr="0082637C" w:rsidRDefault="006030CF" w:rsidP="00817A23">
      <w:pPr>
        <w:pStyle w:val="trjnajm"/>
        <w:numPr>
          <w:ilvl w:val="0"/>
          <w:numId w:val="39"/>
        </w:numPr>
        <w:ind w:left="1540"/>
      </w:pPr>
      <w:r w:rsidRPr="0082637C">
        <w:t>zwis na ugiętych rękach – dziewczęta,</w:t>
      </w:r>
    </w:p>
    <w:p w14:paraId="7FFBDCEE" w14:textId="77777777" w:rsidR="006030CF" w:rsidRPr="0082637C" w:rsidRDefault="006030CF" w:rsidP="00817A23">
      <w:pPr>
        <w:pStyle w:val="trjnajm"/>
        <w:numPr>
          <w:ilvl w:val="0"/>
          <w:numId w:val="39"/>
        </w:numPr>
        <w:ind w:left="1540"/>
      </w:pPr>
      <w:r w:rsidRPr="0082637C">
        <w:t>podciąganie w zwisie na drążku – chłopcy,</w:t>
      </w:r>
    </w:p>
    <w:p w14:paraId="7C57A067" w14:textId="77777777" w:rsidR="006030CF" w:rsidRPr="0082637C" w:rsidRDefault="006030CF" w:rsidP="006030CF">
      <w:pPr>
        <w:pStyle w:val="kwadmniejszy"/>
      </w:pPr>
      <w:r w:rsidRPr="0082637C">
        <w:t>biegi przedłużone:</w:t>
      </w:r>
    </w:p>
    <w:p w14:paraId="48B178B1" w14:textId="77777777" w:rsidR="006030CF" w:rsidRPr="0082637C" w:rsidRDefault="006030CF" w:rsidP="00817A23">
      <w:pPr>
        <w:pStyle w:val="trjnajm"/>
        <w:numPr>
          <w:ilvl w:val="0"/>
          <w:numId w:val="40"/>
        </w:numPr>
        <w:ind w:left="1540"/>
      </w:pPr>
      <w:r w:rsidRPr="0082637C">
        <w:t>na dystansie 800 m – dziewczęta,</w:t>
      </w:r>
    </w:p>
    <w:p w14:paraId="5B700015" w14:textId="77777777" w:rsidR="006030CF" w:rsidRPr="0082637C" w:rsidRDefault="006030CF" w:rsidP="00817A23">
      <w:pPr>
        <w:pStyle w:val="trjnajm"/>
        <w:numPr>
          <w:ilvl w:val="0"/>
          <w:numId w:val="40"/>
        </w:numPr>
        <w:ind w:left="1540"/>
      </w:pPr>
      <w:r w:rsidRPr="0082637C">
        <w:t>na dystansie 1000 m – chłopcy.</w:t>
      </w:r>
    </w:p>
    <w:p w14:paraId="72C0010A" w14:textId="77777777" w:rsidR="006030CF" w:rsidRPr="0082637C" w:rsidRDefault="006030CF" w:rsidP="006030CF">
      <w:pPr>
        <w:pStyle w:val="litertver2"/>
        <w:numPr>
          <w:ilvl w:val="0"/>
          <w:numId w:val="1"/>
        </w:numPr>
        <w:ind w:left="992" w:hanging="357"/>
      </w:pPr>
      <w:r w:rsidRPr="0082637C">
        <w:t>potrafi wykonać następujące próby sprawnościowe:</w:t>
      </w:r>
    </w:p>
    <w:p w14:paraId="4AF4CD8D" w14:textId="77777777" w:rsidR="006030CF" w:rsidRPr="0082637C" w:rsidRDefault="006030CF" w:rsidP="006030CF">
      <w:pPr>
        <w:pStyle w:val="kwadmniejszy"/>
      </w:pPr>
      <w:r w:rsidRPr="0082637C">
        <w:t>bieg wahadłowy 10 razy po 5 metrów – służący pomiarowi zdolności szybkościowo-siłowo-koordynacyjnych,</w:t>
      </w:r>
    </w:p>
    <w:p w14:paraId="2C7E69DF" w14:textId="77777777" w:rsidR="006030CF" w:rsidRPr="0082637C" w:rsidRDefault="006030CF" w:rsidP="006030CF">
      <w:pPr>
        <w:pStyle w:val="kwadmniejszy"/>
      </w:pPr>
      <w:r w:rsidRPr="0082637C">
        <w:t xml:space="preserve">20-metrowy wytrzymałościowy bieg wahadłowy wykonywany według Europejskiego Testu Sprawności Fizycznej – </w:t>
      </w:r>
      <w:proofErr w:type="spellStart"/>
      <w:r w:rsidRPr="0082637C">
        <w:t>Eurofit</w:t>
      </w:r>
      <w:proofErr w:type="spellEnd"/>
      <w:r w:rsidRPr="0082637C">
        <w:t>, opracowanego przez Radę Europy – służący pomiarowi zdolności wytrzymałościowych w biegu,</w:t>
      </w:r>
    </w:p>
    <w:p w14:paraId="08B06D14" w14:textId="77777777" w:rsidR="006030CF" w:rsidRPr="0082637C" w:rsidRDefault="006030CF" w:rsidP="006030CF">
      <w:pPr>
        <w:pStyle w:val="kwadmniejszy"/>
      </w:pPr>
      <w:r w:rsidRPr="0082637C">
        <w:t xml:space="preserve">podpór leżąc przodem na przedramionach (deska) – służący pomiarowi zdolności siłowo-wytrzymałościowych całego ciała, </w:t>
      </w:r>
    </w:p>
    <w:p w14:paraId="73553C4E" w14:textId="77777777" w:rsidR="006030CF" w:rsidRPr="0082637C" w:rsidRDefault="006030CF" w:rsidP="006030CF">
      <w:pPr>
        <w:pStyle w:val="kwadmniejszy"/>
      </w:pPr>
      <w:r w:rsidRPr="0082637C">
        <w:t>skok w dal z miejsca – służący pomiarowi skoczności i siły.</w:t>
      </w:r>
    </w:p>
    <w:p w14:paraId="27F76457" w14:textId="77777777" w:rsidR="006030CF" w:rsidRPr="0082637C" w:rsidRDefault="006030CF" w:rsidP="006030CF">
      <w:pPr>
        <w:pStyle w:val="kwadmniejszy"/>
        <w:numPr>
          <w:ilvl w:val="0"/>
          <w:numId w:val="0"/>
        </w:numPr>
        <w:ind w:left="1191" w:hanging="227"/>
      </w:pPr>
    </w:p>
    <w:p w14:paraId="58D11593" w14:textId="77777777" w:rsidR="006030CF" w:rsidRPr="0082637C" w:rsidRDefault="006030CF" w:rsidP="006030CF">
      <w:pPr>
        <w:pStyle w:val="tytu0"/>
      </w:pPr>
      <w:r w:rsidRPr="0082637C">
        <w:t>Dział VII. Bezpieczeństwo w aktywności fizycznej, uczeń:</w:t>
      </w:r>
    </w:p>
    <w:p w14:paraId="68359C8A" w14:textId="77777777" w:rsidR="006030CF" w:rsidRPr="0082637C" w:rsidRDefault="006030CF" w:rsidP="00817A23">
      <w:pPr>
        <w:pStyle w:val="Numeraja"/>
        <w:numPr>
          <w:ilvl w:val="0"/>
          <w:numId w:val="27"/>
        </w:numPr>
        <w:ind w:left="643"/>
      </w:pPr>
      <w:r w:rsidRPr="0082637C">
        <w:t>przygotowuje się właściwie do wybranej formy aktywności fizycznej, uwzględniając miejsce jej realizacji, odpowiedni strój sportowy i rozgrzewkę.</w:t>
      </w:r>
    </w:p>
    <w:p w14:paraId="6BC348CD" w14:textId="77777777" w:rsidR="006030CF" w:rsidRPr="0082637C" w:rsidRDefault="006030CF" w:rsidP="006030CF">
      <w:pPr>
        <w:pStyle w:val="Numeraja"/>
        <w:numPr>
          <w:ilvl w:val="0"/>
          <w:numId w:val="0"/>
        </w:numPr>
        <w:ind w:left="641" w:hanging="357"/>
      </w:pPr>
    </w:p>
    <w:p w14:paraId="3DCCC52D" w14:textId="77777777" w:rsidR="006030CF" w:rsidRPr="0082637C" w:rsidRDefault="006030CF" w:rsidP="006030CF">
      <w:pPr>
        <w:pStyle w:val="Numeraja"/>
        <w:rPr>
          <w:b/>
        </w:rPr>
      </w:pPr>
      <w:r w:rsidRPr="0082637C">
        <w:rPr>
          <w:rFonts w:cs="TimesNewRomanPSMT"/>
        </w:rPr>
        <w:t>wyjaśnia, dlaczego należy przestrzegać ustalone reguły w trakcie rywalizacj</w:t>
      </w:r>
      <w:r w:rsidRPr="0082637C">
        <w:t>i na boisku:</w:t>
      </w:r>
    </w:p>
    <w:p w14:paraId="73B52DFB" w14:textId="77777777" w:rsidR="006030CF" w:rsidRPr="0082637C" w:rsidRDefault="006030CF" w:rsidP="006030CF">
      <w:pPr>
        <w:pStyle w:val="kropki1"/>
        <w:rPr>
          <w:b/>
        </w:rPr>
      </w:pPr>
      <w:r w:rsidRPr="0082637C">
        <w:t xml:space="preserve">rywalizacja prowadzona w duchu fair </w:t>
      </w:r>
      <w:proofErr w:type="spellStart"/>
      <w:r w:rsidRPr="0082637C">
        <w:t>play</w:t>
      </w:r>
      <w:proofErr w:type="spellEnd"/>
      <w:r w:rsidRPr="0082637C">
        <w:t xml:space="preserve"> jest bezpieczna i zdrowa dla wszystkich,</w:t>
      </w:r>
    </w:p>
    <w:p w14:paraId="08B1DFD6" w14:textId="77777777" w:rsidR="006030CF" w:rsidRPr="0082637C" w:rsidRDefault="006030CF" w:rsidP="006030CF">
      <w:pPr>
        <w:pStyle w:val="kropki1"/>
        <w:rPr>
          <w:b/>
        </w:rPr>
      </w:pPr>
      <w:r w:rsidRPr="0082637C">
        <w:t>ustalone przepisy i reguły pozwalają na uczciwą i zgodną z zasadami etycznymi oraz moralnymi rywalizację sportową,</w:t>
      </w:r>
    </w:p>
    <w:p w14:paraId="2AE4CCB7" w14:textId="77777777" w:rsidR="006030CF" w:rsidRPr="0082637C" w:rsidRDefault="006030CF" w:rsidP="006030CF">
      <w:pPr>
        <w:pStyle w:val="kropki1"/>
        <w:rPr>
          <w:b/>
        </w:rPr>
      </w:pPr>
      <w:r w:rsidRPr="0082637C">
        <w:t>współzawodnictwo prowadzone zgodnie z ustalonymi regułami i zasadami kształtuje pożądane cechy charakteru</w:t>
      </w:r>
      <w:r w:rsidRPr="0082637C">
        <w:rPr>
          <w:bCs/>
        </w:rPr>
        <w:t>.</w:t>
      </w:r>
    </w:p>
    <w:p w14:paraId="268E5642" w14:textId="77777777" w:rsidR="006030CF" w:rsidRPr="0082637C" w:rsidRDefault="006030CF" w:rsidP="006030CF">
      <w:pPr>
        <w:pStyle w:val="Numeraja"/>
      </w:pPr>
      <w:r w:rsidRPr="0082637C">
        <w:rPr>
          <w:rFonts w:ascii="Times New Roman" w:hAnsi="Times New Roman"/>
        </w:rPr>
        <w:t xml:space="preserve"> </w:t>
      </w:r>
      <w:r w:rsidRPr="0082637C">
        <w:t>wie, jak postępować przy najczęstszych kontuzjach związanych z podejmowaniem aktywności:</w:t>
      </w:r>
    </w:p>
    <w:p w14:paraId="3D8FEA48" w14:textId="77777777" w:rsidR="006030CF" w:rsidRPr="0082637C" w:rsidRDefault="006030CF" w:rsidP="006030CF">
      <w:pPr>
        <w:pStyle w:val="kropki1"/>
      </w:pPr>
      <w:r w:rsidRPr="0082637C">
        <w:t>potrafi zabezpieczyć miejsce zdarzenia lub wypadku,</w:t>
      </w:r>
    </w:p>
    <w:p w14:paraId="551BB0DC" w14:textId="77777777" w:rsidR="006030CF" w:rsidRPr="0082637C" w:rsidRDefault="006030CF" w:rsidP="006030CF">
      <w:pPr>
        <w:pStyle w:val="kropki1"/>
      </w:pPr>
      <w:r w:rsidRPr="0082637C">
        <w:t>rozpoznaje podstawowe kontuzje, które powstają podczas uprawiania aktywności fizycznej, np.: skręcenia, zwichnięcia, wybicia, naciągnięcia, złamania itp.,</w:t>
      </w:r>
    </w:p>
    <w:p w14:paraId="225CC68F" w14:textId="77777777" w:rsidR="006030CF" w:rsidRPr="0082637C" w:rsidRDefault="006030CF" w:rsidP="006030CF">
      <w:pPr>
        <w:pStyle w:val="kropki1"/>
      </w:pPr>
      <w:r w:rsidRPr="0082637C">
        <w:t>umie udzielić pierwszej pomocy,</w:t>
      </w:r>
    </w:p>
    <w:p w14:paraId="5C3A1F3C" w14:textId="77777777" w:rsidR="006030CF" w:rsidRPr="0082637C" w:rsidRDefault="006030CF" w:rsidP="006030CF">
      <w:pPr>
        <w:pStyle w:val="kropki1"/>
      </w:pPr>
      <w:r w:rsidRPr="0082637C">
        <w:t>zna procedury, które np. obowiązują w szkole w sytuacji zagrożenia, wypadku lub kontuzji</w:t>
      </w:r>
      <w:r w:rsidRPr="0082637C">
        <w:rPr>
          <w:rFonts w:ascii="Times New Roman" w:hAnsi="Times New Roman"/>
        </w:rPr>
        <w:t>.</w:t>
      </w:r>
    </w:p>
    <w:p w14:paraId="3CCD1EFB" w14:textId="77777777" w:rsidR="006030CF" w:rsidRPr="0082637C" w:rsidRDefault="006030CF" w:rsidP="006030CF">
      <w:pPr>
        <w:pStyle w:val="Numeraja"/>
        <w:rPr>
          <w:b/>
        </w:rPr>
      </w:pPr>
      <w:r w:rsidRPr="0082637C">
        <w:t>korzysta bezpiecznie ze sprzętu i z urządzeń sportowych:</w:t>
      </w:r>
    </w:p>
    <w:p w14:paraId="242A6963" w14:textId="77777777" w:rsidR="006030CF" w:rsidRPr="0082637C" w:rsidRDefault="006030CF" w:rsidP="006030CF">
      <w:pPr>
        <w:pStyle w:val="kropki1"/>
        <w:rPr>
          <w:b/>
        </w:rPr>
      </w:pPr>
      <w:r w:rsidRPr="0082637C">
        <w:t>korzysta ze sprzętu sportowego według zasad, które danemu urządzeniu lub przyborowi zostały przyporządkowane,</w:t>
      </w:r>
    </w:p>
    <w:p w14:paraId="0A19CB84" w14:textId="77777777" w:rsidR="006030CF" w:rsidRPr="0082637C" w:rsidRDefault="006030CF" w:rsidP="006030CF">
      <w:pPr>
        <w:pStyle w:val="kropki1"/>
        <w:rPr>
          <w:b/>
        </w:rPr>
      </w:pPr>
      <w:r w:rsidRPr="0082637C">
        <w:t>umie przenosić sprzęt i urządzenia sportowe,</w:t>
      </w:r>
    </w:p>
    <w:p w14:paraId="1AA1448C" w14:textId="77777777" w:rsidR="006030CF" w:rsidRPr="0082637C" w:rsidRDefault="006030CF" w:rsidP="006030CF">
      <w:pPr>
        <w:pStyle w:val="kropki1"/>
        <w:rPr>
          <w:b/>
        </w:rPr>
      </w:pPr>
      <w:r w:rsidRPr="0082637C">
        <w:t>umie przy obecności nauczyciela dokonać prostych czynności regulujących sprzęt i urządzenia sportowe,</w:t>
      </w:r>
    </w:p>
    <w:p w14:paraId="37CF6E2D" w14:textId="77777777" w:rsidR="006030CF" w:rsidRPr="0082637C" w:rsidRDefault="006030CF" w:rsidP="006030CF">
      <w:pPr>
        <w:pStyle w:val="kropki1"/>
        <w:rPr>
          <w:b/>
        </w:rPr>
      </w:pPr>
      <w:r w:rsidRPr="0082637C">
        <w:t>korzysta ze sprzętu i z urządzeń sportowych tylko za wiedzą i zgodą nauczyciela</w:t>
      </w:r>
      <w:r w:rsidRPr="0082637C">
        <w:rPr>
          <w:bCs/>
        </w:rPr>
        <w:t>.</w:t>
      </w:r>
    </w:p>
    <w:p w14:paraId="2BC27A7B" w14:textId="77777777" w:rsidR="006030CF" w:rsidRPr="0082637C" w:rsidRDefault="006030CF" w:rsidP="006030CF">
      <w:pPr>
        <w:pStyle w:val="Numeraja"/>
        <w:rPr>
          <w:b/>
        </w:rPr>
      </w:pPr>
      <w:r w:rsidRPr="0082637C">
        <w:t xml:space="preserve">wykonuje elementy </w:t>
      </w:r>
      <w:proofErr w:type="spellStart"/>
      <w:r w:rsidRPr="0082637C">
        <w:t>samoasekuracji</w:t>
      </w:r>
      <w:proofErr w:type="spellEnd"/>
      <w:r w:rsidRPr="0082637C">
        <w:t>, jako umiejętności prawidłowego i bezpiecznego upadania:</w:t>
      </w:r>
    </w:p>
    <w:p w14:paraId="5EE19B1F" w14:textId="77777777" w:rsidR="006030CF" w:rsidRPr="0082637C" w:rsidRDefault="006030CF" w:rsidP="006030CF">
      <w:pPr>
        <w:pStyle w:val="kropki1"/>
        <w:rPr>
          <w:b/>
        </w:rPr>
      </w:pPr>
      <w:r w:rsidRPr="0082637C">
        <w:t>poprzez odpowiednie ułożenie ciała minimalizuje skutki upadku,</w:t>
      </w:r>
    </w:p>
    <w:p w14:paraId="1008D752" w14:textId="77777777" w:rsidR="006030CF" w:rsidRPr="0082637C" w:rsidRDefault="006030CF" w:rsidP="006030CF">
      <w:pPr>
        <w:pStyle w:val="kropki1"/>
        <w:rPr>
          <w:b/>
        </w:rPr>
      </w:pPr>
      <w:r w:rsidRPr="0082637C">
        <w:t>potrafi asekurować upadek, np. kończynami górnymi,</w:t>
      </w:r>
    </w:p>
    <w:p w14:paraId="3E391D36" w14:textId="77777777" w:rsidR="006030CF" w:rsidRPr="0082637C" w:rsidRDefault="006030CF" w:rsidP="006030CF">
      <w:pPr>
        <w:pStyle w:val="kropki1"/>
        <w:rPr>
          <w:b/>
        </w:rPr>
      </w:pPr>
      <w:r w:rsidRPr="0082637C">
        <w:t>zeskok zawsze wykonuje na nogi ugięte,</w:t>
      </w:r>
    </w:p>
    <w:p w14:paraId="302271D7" w14:textId="77777777" w:rsidR="006030CF" w:rsidRPr="0082637C" w:rsidRDefault="006030CF" w:rsidP="006030CF">
      <w:pPr>
        <w:pStyle w:val="kropki1"/>
        <w:rPr>
          <w:b/>
        </w:rPr>
      </w:pPr>
      <w:r w:rsidRPr="0082637C">
        <w:t>po skokach gimnastycznych wykonuje zeskok zawsze na materace,</w:t>
      </w:r>
    </w:p>
    <w:p w14:paraId="34761B0D" w14:textId="77777777" w:rsidR="006030CF" w:rsidRPr="0082637C" w:rsidRDefault="006030CF" w:rsidP="006030CF">
      <w:pPr>
        <w:pStyle w:val="kropki1"/>
        <w:rPr>
          <w:b/>
        </w:rPr>
      </w:pPr>
      <w:r w:rsidRPr="0082637C">
        <w:t>w lekcjach lekkoatletycznych skok w dal z rozbiegu wykonuje do piasku lub na materace</w:t>
      </w:r>
      <w:r w:rsidRPr="0082637C">
        <w:rPr>
          <w:bCs/>
        </w:rPr>
        <w:t>.</w:t>
      </w:r>
    </w:p>
    <w:p w14:paraId="31F88250" w14:textId="77777777" w:rsidR="006030CF" w:rsidRPr="0082637C" w:rsidRDefault="006030CF" w:rsidP="006030CF">
      <w:pPr>
        <w:pStyle w:val="Numeraja"/>
      </w:pPr>
      <w:r w:rsidRPr="0082637C">
        <w:t>omawia zasady bezpiecznego zachowania się nad wodą i w górach w różnych porach roku:</w:t>
      </w:r>
    </w:p>
    <w:p w14:paraId="25AC0092" w14:textId="77777777" w:rsidR="006030CF" w:rsidRPr="0082637C" w:rsidRDefault="006030CF" w:rsidP="006030CF">
      <w:pPr>
        <w:pStyle w:val="kropki1"/>
      </w:pPr>
      <w:r w:rsidRPr="0082637C">
        <w:t>wie, że w górach chodzimy tylko po wyznaczonych szlakach turystycznych,</w:t>
      </w:r>
    </w:p>
    <w:p w14:paraId="529E9BC8" w14:textId="77777777" w:rsidR="006030CF" w:rsidRPr="0082637C" w:rsidRDefault="006030CF" w:rsidP="006030CF">
      <w:pPr>
        <w:pStyle w:val="kropki1"/>
      </w:pPr>
      <w:r w:rsidRPr="0082637C">
        <w:t>w wyższe partie gór mogą chodzić tylko osoby odpowiednio przygotowane do takiej formy turystyki,</w:t>
      </w:r>
    </w:p>
    <w:p w14:paraId="29CB3115" w14:textId="77777777" w:rsidR="006030CF" w:rsidRPr="0082637C" w:rsidRDefault="006030CF" w:rsidP="006030CF">
      <w:pPr>
        <w:pStyle w:val="kropki1"/>
      </w:pPr>
      <w:r w:rsidRPr="0082637C">
        <w:t>w czasie burzy należy jak najszybciej schodzić ze szczytów i miejsc odsłoniętych,</w:t>
      </w:r>
    </w:p>
    <w:p w14:paraId="7326BBE8" w14:textId="77777777" w:rsidR="006030CF" w:rsidRPr="0082637C" w:rsidRDefault="006030CF" w:rsidP="006030CF">
      <w:pPr>
        <w:pStyle w:val="kropki1"/>
      </w:pPr>
      <w:r w:rsidRPr="0082637C">
        <w:t xml:space="preserve"> zawsze należy mieć odpowiedni strój ze szczególnym wskazaniem na właściwe obuwie,</w:t>
      </w:r>
    </w:p>
    <w:p w14:paraId="3003A5D9" w14:textId="77777777" w:rsidR="006030CF" w:rsidRPr="0082637C" w:rsidRDefault="006030CF" w:rsidP="006030CF">
      <w:pPr>
        <w:pStyle w:val="kropki1"/>
      </w:pPr>
      <w:r w:rsidRPr="0082637C">
        <w:t>korzysta z akwenów wodnych, na których są ratownicy i wyznaczone kąpieliska,</w:t>
      </w:r>
    </w:p>
    <w:p w14:paraId="16FE4555" w14:textId="77777777" w:rsidR="006030CF" w:rsidRPr="0082637C" w:rsidRDefault="006030CF" w:rsidP="006030CF">
      <w:pPr>
        <w:pStyle w:val="kropki1"/>
      </w:pPr>
      <w:r w:rsidRPr="0082637C">
        <w:t>bezwzględnie stosuje się do wszystkich zasad regulaminu korzystania z kąpieliska,</w:t>
      </w:r>
    </w:p>
    <w:p w14:paraId="33B69D01" w14:textId="77777777" w:rsidR="006030CF" w:rsidRPr="0082637C" w:rsidRDefault="006030CF" w:rsidP="006030CF">
      <w:pPr>
        <w:pStyle w:val="kropki1"/>
      </w:pPr>
      <w:r w:rsidRPr="0082637C">
        <w:t>nie przecenia swoich umiejętności pływackich [Program nauczania 2017].</w:t>
      </w:r>
    </w:p>
    <w:p w14:paraId="7FB20201" w14:textId="77777777" w:rsidR="006030CF" w:rsidRPr="0082637C" w:rsidRDefault="006030CF" w:rsidP="006030CF">
      <w:pPr>
        <w:pStyle w:val="1akapit"/>
      </w:pPr>
    </w:p>
    <w:p w14:paraId="6B03EDFA" w14:textId="77777777" w:rsidR="006030CF" w:rsidRPr="0082637C" w:rsidRDefault="006030CF" w:rsidP="006030CF">
      <w:pPr>
        <w:pStyle w:val="tytu0"/>
      </w:pPr>
      <w:r w:rsidRPr="0082637C">
        <w:t>Dział VIII. Kompetencje społeczne, uczeń:</w:t>
      </w:r>
    </w:p>
    <w:p w14:paraId="10CD755A" w14:textId="77777777" w:rsidR="006030CF" w:rsidRPr="0082637C" w:rsidRDefault="006030CF" w:rsidP="00817A23">
      <w:pPr>
        <w:pStyle w:val="Numeraja"/>
        <w:numPr>
          <w:ilvl w:val="0"/>
          <w:numId w:val="28"/>
        </w:numPr>
        <w:spacing w:line="266" w:lineRule="auto"/>
        <w:ind w:left="643"/>
      </w:pPr>
      <w:r w:rsidRPr="0082637C">
        <w:t xml:space="preserve">rozumie znaczenie idei olimpizmu oraz wynikającej z niej zasady fair </w:t>
      </w:r>
      <w:proofErr w:type="spellStart"/>
      <w:r w:rsidRPr="0082637C">
        <w:t>play</w:t>
      </w:r>
      <w:proofErr w:type="spellEnd"/>
      <w:r w:rsidRPr="0082637C">
        <w:t>,</w:t>
      </w:r>
    </w:p>
    <w:p w14:paraId="351BB5F8" w14:textId="77777777" w:rsidR="006030CF" w:rsidRPr="0082637C" w:rsidRDefault="006030CF" w:rsidP="006030CF">
      <w:pPr>
        <w:pStyle w:val="Numeraja"/>
        <w:spacing w:line="266" w:lineRule="auto"/>
      </w:pPr>
      <w:r w:rsidRPr="0082637C">
        <w:t xml:space="preserve">uczestniczy w rywalizacji sportowej jako zawodnik, przestrzegając zasad fair </w:t>
      </w:r>
      <w:proofErr w:type="spellStart"/>
      <w:r w:rsidRPr="0082637C">
        <w:t>play</w:t>
      </w:r>
      <w:proofErr w:type="spellEnd"/>
      <w:r w:rsidRPr="0082637C">
        <w:t>,</w:t>
      </w:r>
    </w:p>
    <w:p w14:paraId="0320AE62" w14:textId="77777777" w:rsidR="006030CF" w:rsidRPr="0082637C" w:rsidRDefault="006030CF" w:rsidP="006030CF">
      <w:pPr>
        <w:pStyle w:val="Numeraja"/>
        <w:spacing w:line="266" w:lineRule="auto"/>
      </w:pPr>
      <w:r w:rsidRPr="0082637C">
        <w:t>okazuje szacunek wobec przeciwnika, sędziego i współuczestników poprzez przestrzeganie zasad obowiązujących w grach i zabawach ruchowych,</w:t>
      </w:r>
    </w:p>
    <w:p w14:paraId="17CE9D6D" w14:textId="77777777" w:rsidR="006030CF" w:rsidRPr="0082637C" w:rsidRDefault="006030CF" w:rsidP="006030CF">
      <w:pPr>
        <w:pStyle w:val="Numeraja"/>
        <w:spacing w:line="266" w:lineRule="auto"/>
      </w:pPr>
      <w:r w:rsidRPr="0082637C">
        <w:t>współdziała w grupie, wiedząc, że sukces drużyny zależy od zaangażowania wszystkich uczestników,</w:t>
      </w:r>
    </w:p>
    <w:p w14:paraId="6C7A1E70" w14:textId="77777777" w:rsidR="006030CF" w:rsidRPr="0082637C" w:rsidRDefault="006030CF" w:rsidP="006030CF">
      <w:pPr>
        <w:pStyle w:val="Numeraja"/>
        <w:spacing w:line="266" w:lineRule="auto"/>
      </w:pPr>
      <w:r w:rsidRPr="0082637C">
        <w:lastRenderedPageBreak/>
        <w:t>komunikuje się efektywnie w grupie i buduje relacje przez gry zespołowe i ćwiczenia w parach,</w:t>
      </w:r>
    </w:p>
    <w:p w14:paraId="23EE963E" w14:textId="77777777" w:rsidR="006030CF" w:rsidRPr="0082637C" w:rsidRDefault="006030CF" w:rsidP="006030CF">
      <w:pPr>
        <w:pStyle w:val="Numeraja"/>
        <w:spacing w:line="266" w:lineRule="auto"/>
      </w:pPr>
      <w:r w:rsidRPr="0082637C">
        <w:t>pełni funkcję organizatora, sędziego i kibica w ramach szkolnych zawodów sportowych,</w:t>
      </w:r>
    </w:p>
    <w:p w14:paraId="13067D33" w14:textId="77777777" w:rsidR="006030CF" w:rsidRPr="0082637C" w:rsidRDefault="006030CF" w:rsidP="006030CF">
      <w:pPr>
        <w:pStyle w:val="Numeraja"/>
        <w:spacing w:line="266" w:lineRule="auto"/>
      </w:pPr>
      <w:r w:rsidRPr="0082637C">
        <w:t>wyjaśnia zasady kulturalnego kibicowania,</w:t>
      </w:r>
    </w:p>
    <w:p w14:paraId="7AFDDB99" w14:textId="77777777" w:rsidR="006030CF" w:rsidRPr="0082637C" w:rsidRDefault="006030CF" w:rsidP="006030CF">
      <w:pPr>
        <w:pStyle w:val="Numeraja"/>
        <w:spacing w:line="266" w:lineRule="auto"/>
      </w:pPr>
      <w:r w:rsidRPr="0082637C">
        <w:t>wykazuje kreatywność w poszukiwaniu rozwiązań sytuacji problemowych,</w:t>
      </w:r>
    </w:p>
    <w:p w14:paraId="77DE871F" w14:textId="77777777" w:rsidR="006030CF" w:rsidRPr="0082637C" w:rsidRDefault="006030CF" w:rsidP="006030CF">
      <w:pPr>
        <w:pStyle w:val="Numeraja"/>
        <w:spacing w:line="266" w:lineRule="auto"/>
      </w:pPr>
      <w:r w:rsidRPr="0082637C">
        <w:t>traktuje problem jako motywację do działania, a nie barierę nie do pokonania,</w:t>
      </w:r>
    </w:p>
    <w:p w14:paraId="2EF2AAEC" w14:textId="77777777" w:rsidR="006030CF" w:rsidRPr="0082637C" w:rsidRDefault="006030CF" w:rsidP="006030CF">
      <w:pPr>
        <w:pStyle w:val="numerod10"/>
        <w:numPr>
          <w:ilvl w:val="0"/>
          <w:numId w:val="2"/>
        </w:numPr>
        <w:spacing w:line="266" w:lineRule="auto"/>
        <w:ind w:left="658" w:hanging="490"/>
      </w:pPr>
      <w:r w:rsidRPr="0082637C">
        <w:t>przez doświadczenia, takie jak wygrana czy przegrana, nazywa i rozumie emocje towarzyszące</w:t>
      </w:r>
    </w:p>
    <w:p w14:paraId="2E93E08C" w14:textId="77777777" w:rsidR="006030CF" w:rsidRPr="0082637C" w:rsidRDefault="006030CF" w:rsidP="006030CF">
      <w:pPr>
        <w:pStyle w:val="numerod10"/>
        <w:numPr>
          <w:ilvl w:val="0"/>
          <w:numId w:val="0"/>
        </w:numPr>
        <w:spacing w:line="266" w:lineRule="auto"/>
        <w:ind w:left="658"/>
      </w:pPr>
      <w:r w:rsidRPr="0082637C">
        <w:t>rywalizacji sportowej, co przekłada się na codzienne funkcjonowanie społeczne,</w:t>
      </w:r>
    </w:p>
    <w:p w14:paraId="7A1A3944" w14:textId="77777777" w:rsidR="006030CF" w:rsidRPr="0082637C" w:rsidRDefault="006030CF" w:rsidP="006030CF">
      <w:pPr>
        <w:pStyle w:val="numerod10"/>
        <w:numPr>
          <w:ilvl w:val="0"/>
          <w:numId w:val="2"/>
        </w:numPr>
        <w:spacing w:line="266" w:lineRule="auto"/>
        <w:ind w:left="658" w:hanging="490"/>
      </w:pPr>
      <w:r w:rsidRPr="0082637C">
        <w:t>współpracuje w grupie, szanując poglądy i wysiłki innych uczniów, wykazując asertywność i empatię,</w:t>
      </w:r>
    </w:p>
    <w:p w14:paraId="5B13E0CF" w14:textId="77777777" w:rsidR="006030CF" w:rsidRPr="0082637C" w:rsidRDefault="006030CF" w:rsidP="006030CF">
      <w:pPr>
        <w:pStyle w:val="numerod10"/>
        <w:numPr>
          <w:ilvl w:val="0"/>
          <w:numId w:val="2"/>
        </w:numPr>
        <w:spacing w:line="266" w:lineRule="auto"/>
        <w:ind w:left="658" w:hanging="490"/>
      </w:pPr>
      <w:r w:rsidRPr="0082637C">
        <w:t>motywuje innych uczniów do udziału w aktywności fizycznej, ze szczególnym uwzględnieniem osób o niższej sprawności fizycznej i zróżnicowanych potrzebach edukacyjnych,</w:t>
      </w:r>
    </w:p>
    <w:p w14:paraId="24A44FD3" w14:textId="77777777" w:rsidR="006030CF" w:rsidRPr="0082637C" w:rsidRDefault="006030CF" w:rsidP="006030CF">
      <w:pPr>
        <w:pStyle w:val="numerod10"/>
        <w:numPr>
          <w:ilvl w:val="0"/>
          <w:numId w:val="2"/>
        </w:numPr>
        <w:spacing w:line="266" w:lineRule="auto"/>
        <w:ind w:left="658" w:hanging="490"/>
      </w:pPr>
      <w:r w:rsidRPr="0082637C">
        <w:t>przeciwdziała wykluczeniu uczniów mniej sprawnych fizycznie i promuje wzajemne wsparcie,</w:t>
      </w:r>
    </w:p>
    <w:p w14:paraId="4E971756" w14:textId="77777777" w:rsidR="006030CF" w:rsidRPr="0082637C" w:rsidRDefault="006030CF" w:rsidP="006030CF">
      <w:pPr>
        <w:pStyle w:val="numerod10"/>
        <w:numPr>
          <w:ilvl w:val="0"/>
          <w:numId w:val="2"/>
        </w:numPr>
        <w:spacing w:line="266" w:lineRule="auto"/>
        <w:ind w:left="658" w:hanging="490"/>
      </w:pPr>
      <w:r w:rsidRPr="0082637C">
        <w:t>rozwiązuje nieporozumienia w sposób bezkonfliktowy, zarówno w trakcie rywalizacji, jak i sytuacjach pozasportowych,</w:t>
      </w:r>
    </w:p>
    <w:p w14:paraId="1567153D" w14:textId="77777777" w:rsidR="006030CF" w:rsidRPr="0082637C" w:rsidRDefault="006030CF" w:rsidP="006030CF">
      <w:pPr>
        <w:pStyle w:val="numerod10"/>
        <w:numPr>
          <w:ilvl w:val="0"/>
          <w:numId w:val="2"/>
        </w:numPr>
        <w:spacing w:line="266" w:lineRule="auto"/>
        <w:ind w:left="658" w:hanging="490"/>
      </w:pPr>
      <w:r w:rsidRPr="0082637C">
        <w:t xml:space="preserve">wzmacnia poczucie własnej wartości, </w:t>
      </w:r>
    </w:p>
    <w:p w14:paraId="2EA67437" w14:textId="77777777" w:rsidR="006030CF" w:rsidRPr="0082637C" w:rsidRDefault="006030CF" w:rsidP="006030CF">
      <w:pPr>
        <w:pStyle w:val="numerod10"/>
        <w:numPr>
          <w:ilvl w:val="0"/>
          <w:numId w:val="2"/>
        </w:numPr>
        <w:spacing w:line="266" w:lineRule="auto"/>
        <w:ind w:left="658" w:hanging="490"/>
      </w:pPr>
      <w:r w:rsidRPr="0082637C">
        <w:t>przez współpracę i wsparcie grupy, buduje pozytywny obraz siebie [Podstawa programowa 2025].</w:t>
      </w:r>
    </w:p>
    <w:p w14:paraId="42C53E84" w14:textId="77777777" w:rsidR="006030CF" w:rsidRPr="0082637C" w:rsidRDefault="006030CF" w:rsidP="006030CF">
      <w:pPr>
        <w:pStyle w:val="1akapit"/>
        <w:rPr>
          <w:sz w:val="18"/>
          <w:szCs w:val="18"/>
        </w:rPr>
      </w:pPr>
    </w:p>
    <w:p w14:paraId="23FC344F" w14:textId="13448197" w:rsidR="006030CF" w:rsidRPr="0082637C" w:rsidRDefault="006030CF" w:rsidP="006030CF">
      <w:pPr>
        <w:pStyle w:val="111ST"/>
      </w:pPr>
      <w:bookmarkStart w:id="12" w:name="_Toc200714342"/>
      <w:bookmarkStart w:id="13" w:name="_Toc218684948"/>
      <w:r w:rsidRPr="0082637C">
        <w:t>Klasa VII–VIII</w:t>
      </w:r>
      <w:bookmarkEnd w:id="12"/>
      <w:bookmarkEnd w:id="13"/>
    </w:p>
    <w:p w14:paraId="1D6F72D3" w14:textId="77777777" w:rsidR="006030CF" w:rsidRPr="0082637C" w:rsidRDefault="006030CF" w:rsidP="006030CF">
      <w:pPr>
        <w:pStyle w:val="tytu0"/>
      </w:pPr>
      <w:r w:rsidRPr="0082637C">
        <w:t>Dział I. Ćwiczenia ogólnorozwojowe, uczeń:</w:t>
      </w:r>
    </w:p>
    <w:p w14:paraId="5794BE00" w14:textId="77777777" w:rsidR="006030CF" w:rsidRPr="0082637C" w:rsidRDefault="006030CF" w:rsidP="00817A23">
      <w:pPr>
        <w:pStyle w:val="Numeraja"/>
        <w:numPr>
          <w:ilvl w:val="0"/>
          <w:numId w:val="31"/>
        </w:numPr>
        <w:ind w:left="643"/>
      </w:pPr>
      <w:r w:rsidRPr="0082637C">
        <w:t>wykonuje co najmniej cztery wybrane ćwiczenia zwinnościowo-akrobatyczne:</w:t>
      </w:r>
    </w:p>
    <w:p w14:paraId="0049EC6E" w14:textId="77777777" w:rsidR="006030CF" w:rsidRPr="0082637C" w:rsidRDefault="006030CF" w:rsidP="006030CF">
      <w:pPr>
        <w:pStyle w:val="kropki1"/>
      </w:pPr>
      <w:r w:rsidRPr="0082637C">
        <w:t>potrafi wykonać przewrót w przód ze stania do przysiadu podpartego,</w:t>
      </w:r>
    </w:p>
    <w:p w14:paraId="2EFFF70D" w14:textId="77777777" w:rsidR="006030CF" w:rsidRPr="0082637C" w:rsidRDefault="006030CF" w:rsidP="006030CF">
      <w:pPr>
        <w:pStyle w:val="kropki1"/>
      </w:pPr>
      <w:r w:rsidRPr="0082637C">
        <w:t>potrafi wykonać przewrót w tył z przysiadu podpartego do rozkroku podpartego</w:t>
      </w:r>
      <w:r w:rsidRPr="0082637C">
        <w:rPr>
          <w:rStyle w:val="StylOdwoanieprzypisudolnegoaciskiTimesNewRoman12p"/>
        </w:rPr>
        <w:footnoteReference w:id="11"/>
      </w:r>
      <w:r w:rsidRPr="0082637C">
        <w:t>,</w:t>
      </w:r>
    </w:p>
    <w:p w14:paraId="2CB58551" w14:textId="77777777" w:rsidR="006030CF" w:rsidRPr="0082637C" w:rsidRDefault="006030CF" w:rsidP="006030CF">
      <w:pPr>
        <w:pStyle w:val="kropki1"/>
      </w:pPr>
      <w:r w:rsidRPr="0082637C">
        <w:t>potrafi wykonać łączone formy przewrotów w przód,</w:t>
      </w:r>
    </w:p>
    <w:p w14:paraId="4AC84340" w14:textId="77777777" w:rsidR="006030CF" w:rsidRPr="0082637C" w:rsidRDefault="006030CF" w:rsidP="006030CF">
      <w:pPr>
        <w:pStyle w:val="kropki1"/>
      </w:pPr>
      <w:r w:rsidRPr="0082637C">
        <w:t>skacze przez kozła</w:t>
      </w:r>
      <w:r w:rsidRPr="0082637C">
        <w:rPr>
          <w:rStyle w:val="StylOdwoanieprzypisudolnegoaciskiTimesNewRoman12p"/>
        </w:rPr>
        <w:footnoteReference w:id="12"/>
      </w:r>
      <w:r w:rsidRPr="0082637C">
        <w:t>,</w:t>
      </w:r>
    </w:p>
    <w:p w14:paraId="7FC8CB62" w14:textId="77777777" w:rsidR="006030CF" w:rsidRPr="0082637C" w:rsidRDefault="006030CF" w:rsidP="006030CF">
      <w:pPr>
        <w:pStyle w:val="kropki1"/>
      </w:pPr>
      <w:r w:rsidRPr="0082637C">
        <w:t>potrafi wykonać skok kuczny lub rozkroczny przez skrzynię,</w:t>
      </w:r>
    </w:p>
    <w:p w14:paraId="552F6656" w14:textId="77777777" w:rsidR="006030CF" w:rsidRPr="0082637C" w:rsidRDefault="006030CF" w:rsidP="006030CF">
      <w:pPr>
        <w:pStyle w:val="kropki1"/>
      </w:pPr>
      <w:r w:rsidRPr="0082637C">
        <w:t>wykonuje przerzut bokiem</w:t>
      </w:r>
      <w:r w:rsidRPr="0082637C">
        <w:rPr>
          <w:rStyle w:val="StylOdwoanieprzypisudolnegoaciskiTimesNewRoman12p"/>
        </w:rPr>
        <w:footnoteReference w:id="13"/>
      </w:r>
      <w:r w:rsidRPr="0082637C">
        <w:t>.</w:t>
      </w:r>
    </w:p>
    <w:p w14:paraId="1675D546" w14:textId="77777777" w:rsidR="006030CF" w:rsidRPr="0082637C" w:rsidRDefault="006030CF" w:rsidP="006030CF">
      <w:pPr>
        <w:pStyle w:val="Numeraja"/>
        <w:rPr>
          <w:rFonts w:eastAsiaTheme="minorHAnsi"/>
        </w:rPr>
      </w:pPr>
      <w:r w:rsidRPr="0082637C">
        <w:t>wykonuje elementy treningu funkcjonalnego, wzmacniającego gorset mięśniowy</w:t>
      </w:r>
      <w:r w:rsidRPr="0082637C">
        <w:rPr>
          <w:rStyle w:val="StylOdwoanieprzypisudolnegoaciskiTimesNewRoman12p"/>
        </w:rPr>
        <w:footnoteReference w:id="14"/>
      </w:r>
      <w:r w:rsidRPr="0082637C">
        <w:rPr>
          <w:rFonts w:eastAsiaTheme="minorHAnsi"/>
        </w:rPr>
        <w:t>:</w:t>
      </w:r>
    </w:p>
    <w:p w14:paraId="4183A4B6" w14:textId="77777777" w:rsidR="006030CF" w:rsidRPr="0082637C" w:rsidRDefault="006030CF" w:rsidP="006030CF">
      <w:pPr>
        <w:pStyle w:val="kropki1"/>
      </w:pPr>
      <w:r w:rsidRPr="0082637C">
        <w:t>wykonuje zestaw ćwiczeń kształtujących siłę,</w:t>
      </w:r>
    </w:p>
    <w:p w14:paraId="7252C27D" w14:textId="77777777" w:rsidR="006030CF" w:rsidRPr="0082637C" w:rsidRDefault="006030CF" w:rsidP="006030CF">
      <w:pPr>
        <w:pStyle w:val="kropki1"/>
      </w:pPr>
      <w:r w:rsidRPr="0082637C">
        <w:t>wykonuje zestaw ćwiczeń poprawiających stabilność i równowagę,</w:t>
      </w:r>
    </w:p>
    <w:p w14:paraId="6BFC3696" w14:textId="77777777" w:rsidR="006030CF" w:rsidRPr="0082637C" w:rsidRDefault="006030CF" w:rsidP="006030CF">
      <w:pPr>
        <w:pStyle w:val="kropki1"/>
      </w:pPr>
      <w:r w:rsidRPr="0082637C">
        <w:t>wykonuje zestaw ćwiczeń kształtujących gibkość.</w:t>
      </w:r>
    </w:p>
    <w:p w14:paraId="45C6F807" w14:textId="77777777" w:rsidR="006030CF" w:rsidRPr="0082637C" w:rsidRDefault="006030CF" w:rsidP="006030CF">
      <w:pPr>
        <w:pStyle w:val="Numeraja"/>
        <w:rPr>
          <w:rFonts w:eastAsiaTheme="minorHAnsi"/>
        </w:rPr>
      </w:pPr>
      <w:r w:rsidRPr="0082637C">
        <w:t>omawia i stosuje co najmniej dwa wybrane rodzaje treningu wzmacniającego</w:t>
      </w:r>
      <w:r w:rsidRPr="0082637C">
        <w:rPr>
          <w:rFonts w:eastAsiaTheme="minorHAnsi"/>
        </w:rPr>
        <w:t>:</w:t>
      </w:r>
    </w:p>
    <w:p w14:paraId="7D25EECB" w14:textId="77777777" w:rsidR="006030CF" w:rsidRPr="0082637C" w:rsidRDefault="006030CF" w:rsidP="006030CF">
      <w:pPr>
        <w:pStyle w:val="kropki1"/>
      </w:pPr>
      <w:r w:rsidRPr="0082637C">
        <w:t>wykonuje zestaw ćwiczeń na obwodzie stacyjnym,</w:t>
      </w:r>
    </w:p>
    <w:p w14:paraId="3346E22D" w14:textId="77777777" w:rsidR="006030CF" w:rsidRPr="0082637C" w:rsidRDefault="006030CF" w:rsidP="006030CF">
      <w:pPr>
        <w:pStyle w:val="kropki1"/>
      </w:pPr>
      <w:r w:rsidRPr="0082637C">
        <w:t>wykonuje zestaw ćwiczeń na torze przeszkód (forma stacyjna/strumieniowa),</w:t>
      </w:r>
    </w:p>
    <w:p w14:paraId="415F98B6" w14:textId="77777777" w:rsidR="006030CF" w:rsidRPr="0082637C" w:rsidRDefault="006030CF" w:rsidP="006030CF">
      <w:pPr>
        <w:pStyle w:val="kropki1"/>
      </w:pPr>
      <w:r w:rsidRPr="0082637C">
        <w:t xml:space="preserve">wykonuje zestaw ćwiczeń metodą </w:t>
      </w:r>
      <w:proofErr w:type="spellStart"/>
      <w:r w:rsidRPr="0082637C">
        <w:t>tabaty</w:t>
      </w:r>
      <w:proofErr w:type="spellEnd"/>
      <w:r w:rsidRPr="0082637C">
        <w:t>,</w:t>
      </w:r>
    </w:p>
    <w:p w14:paraId="0B725915" w14:textId="77777777" w:rsidR="006030CF" w:rsidRPr="0082637C" w:rsidRDefault="006030CF" w:rsidP="006030CF">
      <w:pPr>
        <w:pStyle w:val="kropki1"/>
      </w:pPr>
      <w:r w:rsidRPr="0082637C">
        <w:t>wykonuje podpory postawne,</w:t>
      </w:r>
    </w:p>
    <w:p w14:paraId="3CD041BD" w14:textId="77777777" w:rsidR="006030CF" w:rsidRPr="0082637C" w:rsidRDefault="006030CF" w:rsidP="006030CF">
      <w:pPr>
        <w:pStyle w:val="kropki1"/>
      </w:pPr>
      <w:r w:rsidRPr="0082637C">
        <w:t>wykonuje zwisy czynne i bierne na drabinkach lub drążkach gimnastycznych,</w:t>
      </w:r>
    </w:p>
    <w:p w14:paraId="1C76B199" w14:textId="77777777" w:rsidR="006030CF" w:rsidRPr="0082637C" w:rsidRDefault="006030CF" w:rsidP="006030CF">
      <w:pPr>
        <w:pStyle w:val="kropki1"/>
      </w:pPr>
      <w:r w:rsidRPr="0082637C">
        <w:t>potrafi wykonać „piramidy” dwójkowe,</w:t>
      </w:r>
    </w:p>
    <w:p w14:paraId="10880E6E" w14:textId="77777777" w:rsidR="006030CF" w:rsidRPr="0082637C" w:rsidRDefault="006030CF" w:rsidP="006030CF">
      <w:pPr>
        <w:pStyle w:val="kropki1"/>
      </w:pPr>
      <w:r w:rsidRPr="0082637C">
        <w:lastRenderedPageBreak/>
        <w:t>wykonuje wymyk z postawy zwieszonej do podporu przodem na niskim drążku</w:t>
      </w:r>
      <w:r w:rsidRPr="0082637C">
        <w:rPr>
          <w:rStyle w:val="StylOdwoanieprzypisudolnegoaciskiTimesNewRoman12p"/>
        </w:rPr>
        <w:footnoteReference w:id="15"/>
      </w:r>
      <w:r w:rsidRPr="0082637C">
        <w:t>,</w:t>
      </w:r>
    </w:p>
    <w:p w14:paraId="4E9E4F40" w14:textId="77777777" w:rsidR="006030CF" w:rsidRPr="0082637C" w:rsidRDefault="006030CF" w:rsidP="006030CF">
      <w:pPr>
        <w:pStyle w:val="kropki1"/>
      </w:pPr>
      <w:r w:rsidRPr="0082637C">
        <w:t>staje na rękach przy drabinkach</w:t>
      </w:r>
      <w:r w:rsidRPr="0082637C">
        <w:rPr>
          <w:rStyle w:val="StylOdwoanieprzypisudolnegoaciskiTimesNewRoman12p"/>
        </w:rPr>
        <w:footnoteReference w:id="16"/>
      </w:r>
      <w:r w:rsidRPr="0082637C">
        <w:t>.</w:t>
      </w:r>
    </w:p>
    <w:p w14:paraId="2A533A6B" w14:textId="77777777" w:rsidR="006030CF" w:rsidRPr="0082637C" w:rsidRDefault="006030CF" w:rsidP="006030CF">
      <w:pPr>
        <w:pStyle w:val="Numeraja"/>
        <w:rPr>
          <w:rFonts w:eastAsiaTheme="minorHAnsi"/>
        </w:rPr>
      </w:pPr>
      <w:r w:rsidRPr="0082637C">
        <w:t>wskazuje możliwości wykorzystania nowoczesnych technologii do oceny dziennej aktywności fizycznej</w:t>
      </w:r>
      <w:r w:rsidRPr="0082637C">
        <w:rPr>
          <w:rFonts w:eastAsiaTheme="minorHAnsi"/>
        </w:rPr>
        <w:t>:</w:t>
      </w:r>
    </w:p>
    <w:p w14:paraId="55F4F17D" w14:textId="77777777" w:rsidR="006030CF" w:rsidRPr="0082637C" w:rsidRDefault="006030CF" w:rsidP="006030CF">
      <w:pPr>
        <w:pStyle w:val="kropki1"/>
        <w:rPr>
          <w:b/>
        </w:rPr>
      </w:pPr>
      <w:r w:rsidRPr="0082637C">
        <w:t>zna nowoczesne aplikacje do oceny i monitorowania dziennej aktywności fizycznej,</w:t>
      </w:r>
    </w:p>
    <w:p w14:paraId="30E1215A" w14:textId="77777777" w:rsidR="006030CF" w:rsidRPr="0082637C" w:rsidRDefault="006030CF" w:rsidP="006030CF">
      <w:pPr>
        <w:pStyle w:val="kropki1"/>
        <w:rPr>
          <w:b/>
        </w:rPr>
      </w:pPr>
      <w:r w:rsidRPr="0082637C">
        <w:t>potrafi korzystać z wybranych aplikacji, np. „</w:t>
      </w:r>
      <w:proofErr w:type="spellStart"/>
      <w:r w:rsidRPr="0082637C">
        <w:t>StudentFit</w:t>
      </w:r>
      <w:proofErr w:type="spellEnd"/>
      <w:r w:rsidRPr="0082637C">
        <w:t>”, „</w:t>
      </w:r>
      <w:proofErr w:type="spellStart"/>
      <w:r w:rsidRPr="0082637C">
        <w:t>Strava</w:t>
      </w:r>
      <w:proofErr w:type="spellEnd"/>
      <w:r w:rsidRPr="0082637C">
        <w:t>”, „Zdrowie” itp.,</w:t>
      </w:r>
    </w:p>
    <w:p w14:paraId="47C94479" w14:textId="77777777" w:rsidR="006030CF" w:rsidRPr="0082637C" w:rsidRDefault="006030CF" w:rsidP="006030CF">
      <w:pPr>
        <w:pStyle w:val="kropki1"/>
        <w:rPr>
          <w:b/>
        </w:rPr>
      </w:pPr>
      <w:r w:rsidRPr="0082637C">
        <w:t>prowadzi systematyczną samokontrolę własnej aktywności fizycznej z wykorzystaniem dowolnej aplikacji</w:t>
      </w:r>
      <w:r w:rsidRPr="0082637C">
        <w:rPr>
          <w:bCs/>
        </w:rPr>
        <w:t>.</w:t>
      </w:r>
    </w:p>
    <w:p w14:paraId="0F54BA70" w14:textId="77777777" w:rsidR="006030CF" w:rsidRPr="0082637C" w:rsidRDefault="006030CF" w:rsidP="006030CF">
      <w:pPr>
        <w:pStyle w:val="Numeraja"/>
        <w:rPr>
          <w:rFonts w:eastAsiaTheme="minorHAnsi"/>
        </w:rPr>
      </w:pPr>
      <w:r w:rsidRPr="0082637C">
        <w:t>wykonuje co najmniej jedną nowoczesną formę aktywności fizycznej</w:t>
      </w:r>
      <w:r w:rsidRPr="0082637C">
        <w:rPr>
          <w:rFonts w:eastAsiaTheme="minorHAnsi"/>
        </w:rPr>
        <w:t>:</w:t>
      </w:r>
    </w:p>
    <w:p w14:paraId="4081246B" w14:textId="77777777" w:rsidR="006030CF" w:rsidRPr="0082637C" w:rsidRDefault="006030CF" w:rsidP="006030CF">
      <w:pPr>
        <w:pStyle w:val="kropki1"/>
      </w:pPr>
      <w:r w:rsidRPr="0082637C">
        <w:t xml:space="preserve">zna korzyści z uprawiania </w:t>
      </w:r>
      <w:proofErr w:type="spellStart"/>
      <w:r w:rsidRPr="0082637C">
        <w:t>nordic</w:t>
      </w:r>
      <w:proofErr w:type="spellEnd"/>
      <w:r w:rsidRPr="0082637C">
        <w:t xml:space="preserve"> </w:t>
      </w:r>
      <w:proofErr w:type="spellStart"/>
      <w:r w:rsidRPr="0082637C">
        <w:t>walking</w:t>
      </w:r>
      <w:proofErr w:type="spellEnd"/>
      <w:r w:rsidRPr="0082637C">
        <w:t>,</w:t>
      </w:r>
    </w:p>
    <w:p w14:paraId="355EEC85" w14:textId="77777777" w:rsidR="006030CF" w:rsidRPr="0082637C" w:rsidRDefault="006030CF" w:rsidP="006030CF">
      <w:pPr>
        <w:pStyle w:val="kropki1"/>
      </w:pPr>
      <w:r w:rsidRPr="0082637C">
        <w:t xml:space="preserve">potrafi dobrać długość kijków </w:t>
      </w:r>
      <w:proofErr w:type="spellStart"/>
      <w:r w:rsidRPr="0082637C">
        <w:t>nordic</w:t>
      </w:r>
      <w:proofErr w:type="spellEnd"/>
      <w:r w:rsidRPr="0082637C">
        <w:t xml:space="preserve"> </w:t>
      </w:r>
      <w:proofErr w:type="spellStart"/>
      <w:r w:rsidRPr="0082637C">
        <w:t>walking</w:t>
      </w:r>
      <w:proofErr w:type="spellEnd"/>
      <w:r w:rsidRPr="0082637C">
        <w:t xml:space="preserve"> do swojego aktualnego wzrostu,</w:t>
      </w:r>
    </w:p>
    <w:p w14:paraId="15A48761" w14:textId="77777777" w:rsidR="006030CF" w:rsidRPr="0082637C" w:rsidRDefault="006030CF" w:rsidP="006030CF">
      <w:pPr>
        <w:pStyle w:val="kropki1"/>
      </w:pPr>
      <w:r w:rsidRPr="0082637C">
        <w:t>umie wykonać zestaw ćwiczeń w ramach rozgrzewki do marszu z kijkami,</w:t>
      </w:r>
    </w:p>
    <w:p w14:paraId="63EA5EA4" w14:textId="77777777" w:rsidR="006030CF" w:rsidRPr="0082637C" w:rsidRDefault="006030CF" w:rsidP="006030CF">
      <w:pPr>
        <w:pStyle w:val="kropki1"/>
      </w:pPr>
      <w:r w:rsidRPr="0082637C">
        <w:t>aktywnie maszeruje z kijkami w trakcie zajęć.</w:t>
      </w:r>
    </w:p>
    <w:p w14:paraId="313DA194" w14:textId="77777777" w:rsidR="006030CF" w:rsidRPr="0082637C" w:rsidRDefault="006030CF" w:rsidP="006030CF">
      <w:pPr>
        <w:pStyle w:val="Numeraja"/>
        <w:rPr>
          <w:rFonts w:eastAsiaTheme="minorHAnsi"/>
        </w:rPr>
      </w:pPr>
      <w:r w:rsidRPr="0082637C">
        <w:t>przeprowadza rozgrzewkę dostosowaną do rodzaju aktywności</w:t>
      </w:r>
      <w:r w:rsidRPr="0082637C">
        <w:rPr>
          <w:rFonts w:eastAsiaTheme="minorHAnsi"/>
        </w:rPr>
        <w:t>:</w:t>
      </w:r>
    </w:p>
    <w:p w14:paraId="246C891A" w14:textId="77777777" w:rsidR="006030CF" w:rsidRPr="0082637C" w:rsidRDefault="006030CF" w:rsidP="006030CF">
      <w:pPr>
        <w:pStyle w:val="kropki1"/>
      </w:pPr>
      <w:r w:rsidRPr="0082637C">
        <w:t>prowadzi rozgrzewkę o charakterze ogólnorozwojowym,</w:t>
      </w:r>
    </w:p>
    <w:p w14:paraId="72D47838" w14:textId="77777777" w:rsidR="006030CF" w:rsidRPr="0082637C" w:rsidRDefault="006030CF" w:rsidP="006030CF">
      <w:pPr>
        <w:pStyle w:val="kropki1"/>
      </w:pPr>
      <w:r w:rsidRPr="0082637C">
        <w:t>potrafi przygotować i przeprowadzić rozgrzewkę do zajęć gimnastycznych,</w:t>
      </w:r>
    </w:p>
    <w:p w14:paraId="5C14EB03" w14:textId="77777777" w:rsidR="006030CF" w:rsidRPr="0082637C" w:rsidRDefault="006030CF" w:rsidP="006030CF">
      <w:pPr>
        <w:pStyle w:val="kropki1"/>
      </w:pPr>
      <w:r w:rsidRPr="0082637C">
        <w:t>umie przeprowadzić rozgrzewkę do ćwiczeń lekkoatletycznych,</w:t>
      </w:r>
    </w:p>
    <w:p w14:paraId="2988B6DF" w14:textId="77777777" w:rsidR="006030CF" w:rsidRPr="0082637C" w:rsidRDefault="006030CF" w:rsidP="006030CF">
      <w:pPr>
        <w:pStyle w:val="kropki1"/>
      </w:pPr>
      <w:r w:rsidRPr="0082637C">
        <w:t>przygotowuje i prowadzi rozgrzewkę do zajęć gier zespołowych, drużynowych oraz zabaw ruchowych,</w:t>
      </w:r>
    </w:p>
    <w:p w14:paraId="7CDC483F" w14:textId="77777777" w:rsidR="006030CF" w:rsidRPr="0082637C" w:rsidRDefault="006030CF" w:rsidP="006030CF">
      <w:pPr>
        <w:pStyle w:val="kropki1"/>
      </w:pPr>
      <w:r w:rsidRPr="0082637C">
        <w:t>potrafi napisać konspekt rozgrzewki.</w:t>
      </w:r>
    </w:p>
    <w:p w14:paraId="29CCA4C8" w14:textId="77777777" w:rsidR="006030CF" w:rsidRPr="0082637C" w:rsidRDefault="006030CF" w:rsidP="006030CF">
      <w:pPr>
        <w:pStyle w:val="Numeraja"/>
      </w:pPr>
      <w:r w:rsidRPr="0082637C">
        <w:t>wykonuje ergonomiczne podnoszenie i przenoszenie przedmiotów o różnej wielkości i różnym cię-żarze:</w:t>
      </w:r>
    </w:p>
    <w:p w14:paraId="2ADA44EE" w14:textId="77777777" w:rsidR="006030CF" w:rsidRPr="0082637C" w:rsidRDefault="006030CF" w:rsidP="006030CF">
      <w:pPr>
        <w:pStyle w:val="kropki1"/>
        <w:rPr>
          <w:b/>
        </w:rPr>
      </w:pPr>
      <w:r w:rsidRPr="0082637C">
        <w:t>zawsze podnosi i przenosi przedmioty przy wyprostowanym kręgosłupie,</w:t>
      </w:r>
    </w:p>
    <w:p w14:paraId="129321C0" w14:textId="77777777" w:rsidR="006030CF" w:rsidRPr="0082637C" w:rsidRDefault="006030CF" w:rsidP="006030CF">
      <w:pPr>
        <w:pStyle w:val="kropki1"/>
        <w:rPr>
          <w:b/>
        </w:rPr>
      </w:pPr>
      <w:r w:rsidRPr="0082637C">
        <w:t>umie przyjąć odpowiednią pozycję ciała do podniesienia cięższego przedmiotu,</w:t>
      </w:r>
    </w:p>
    <w:p w14:paraId="31827A93" w14:textId="77777777" w:rsidR="006030CF" w:rsidRPr="0082637C" w:rsidRDefault="006030CF" w:rsidP="006030CF">
      <w:pPr>
        <w:pStyle w:val="kropki1"/>
        <w:rPr>
          <w:b/>
        </w:rPr>
      </w:pPr>
      <w:r w:rsidRPr="0082637C">
        <w:t>potrafi ocenić swoją realną siłę do przenoszenia przedmiotów o danym ciężarze.</w:t>
      </w:r>
    </w:p>
    <w:p w14:paraId="75A5193D" w14:textId="77777777" w:rsidR="006030CF" w:rsidRPr="0082637C" w:rsidRDefault="006030CF" w:rsidP="006030CF">
      <w:pPr>
        <w:pStyle w:val="Numeraja"/>
      </w:pPr>
      <w:r w:rsidRPr="0082637C">
        <w:t>rozumie znaczenie aktywności fizycznej na świeżym powietrzu dla zdrowia fizycznego i psychicznego, regeneracji organizmu oraz ogólnego samopoczucia, a także zna jej rolę w profilaktyce zdrowotnej:</w:t>
      </w:r>
    </w:p>
    <w:p w14:paraId="59C63012" w14:textId="77777777" w:rsidR="006030CF" w:rsidRPr="0082637C" w:rsidRDefault="006030CF" w:rsidP="006030CF">
      <w:pPr>
        <w:pStyle w:val="kropki1"/>
        <w:rPr>
          <w:b/>
        </w:rPr>
      </w:pPr>
      <w:r w:rsidRPr="0082637C">
        <w:t>jeździ na rolkach, wrotkach, rowerze,</w:t>
      </w:r>
    </w:p>
    <w:p w14:paraId="232F0692" w14:textId="77777777" w:rsidR="006030CF" w:rsidRPr="0082637C" w:rsidRDefault="006030CF" w:rsidP="006030CF">
      <w:pPr>
        <w:pStyle w:val="kropki1"/>
        <w:rPr>
          <w:b/>
        </w:rPr>
      </w:pPr>
      <w:r w:rsidRPr="0082637C">
        <w:t>bierze udział w zabawach ruchowych na śniegu,</w:t>
      </w:r>
    </w:p>
    <w:p w14:paraId="5E1BD552" w14:textId="77777777" w:rsidR="006030CF" w:rsidRPr="0082637C" w:rsidRDefault="006030CF" w:rsidP="006030CF">
      <w:pPr>
        <w:pStyle w:val="kropki1"/>
        <w:rPr>
          <w:b/>
        </w:rPr>
      </w:pPr>
      <w:r w:rsidRPr="0082637C">
        <w:t>jeździ na sankach,</w:t>
      </w:r>
    </w:p>
    <w:p w14:paraId="6CD39329" w14:textId="77777777" w:rsidR="006030CF" w:rsidRPr="0082637C" w:rsidRDefault="006030CF" w:rsidP="006030CF">
      <w:pPr>
        <w:pStyle w:val="kropki1"/>
        <w:rPr>
          <w:rFonts w:eastAsiaTheme="minorHAnsi"/>
        </w:rPr>
      </w:pPr>
      <w:r w:rsidRPr="0082637C">
        <w:rPr>
          <w:rFonts w:eastAsiaTheme="minorHAnsi"/>
        </w:rPr>
        <w:t>aktywnie uczestniczy w terenowych formach aktywności fizycznej,</w:t>
      </w:r>
    </w:p>
    <w:p w14:paraId="0BC18D13" w14:textId="77777777" w:rsidR="006030CF" w:rsidRPr="0082637C" w:rsidRDefault="006030CF" w:rsidP="006030CF">
      <w:pPr>
        <w:pStyle w:val="kropki1"/>
        <w:rPr>
          <w:rFonts w:eastAsiaTheme="minorHAnsi"/>
        </w:rPr>
      </w:pPr>
      <w:r w:rsidRPr="0082637C">
        <w:rPr>
          <w:rFonts w:eastAsiaTheme="minorHAnsi"/>
        </w:rPr>
        <w:t>chętnie uczestniczy w zajęciach wychowania fizycznego prowadzonych na świeżym powietrzu.</w:t>
      </w:r>
    </w:p>
    <w:p w14:paraId="1B4DCB13" w14:textId="77777777" w:rsidR="006030CF" w:rsidRPr="0082637C" w:rsidRDefault="006030CF" w:rsidP="006030CF">
      <w:pPr>
        <w:pStyle w:val="tytu0"/>
      </w:pPr>
    </w:p>
    <w:p w14:paraId="12746216" w14:textId="77777777" w:rsidR="006030CF" w:rsidRPr="0082637C" w:rsidRDefault="006030CF" w:rsidP="006030CF">
      <w:pPr>
        <w:pStyle w:val="tytu0"/>
      </w:pPr>
      <w:r w:rsidRPr="0082637C">
        <w:t>Dział II. Gry zespołowe i rekreacyjne, uczeń:</w:t>
      </w:r>
    </w:p>
    <w:p w14:paraId="15E392BA" w14:textId="77777777" w:rsidR="006030CF" w:rsidRPr="0082637C" w:rsidRDefault="006030CF" w:rsidP="00817A23">
      <w:pPr>
        <w:pStyle w:val="Numeraja"/>
        <w:numPr>
          <w:ilvl w:val="0"/>
          <w:numId w:val="29"/>
        </w:numPr>
        <w:ind w:left="643"/>
      </w:pPr>
      <w:r w:rsidRPr="0082637C">
        <w:t>wykonuje i stosuje elementy techniczne w koszykówce, piłce ręcznej, piłce nożnej i siatkówce:</w:t>
      </w:r>
    </w:p>
    <w:p w14:paraId="5680ADE7" w14:textId="77777777" w:rsidR="006030CF" w:rsidRPr="0082637C" w:rsidRDefault="006030CF" w:rsidP="006030CF">
      <w:pPr>
        <w:pStyle w:val="trojwyz"/>
      </w:pPr>
      <w:r w:rsidRPr="0082637C">
        <w:t xml:space="preserve">koszykówka, uczeń: </w:t>
      </w:r>
    </w:p>
    <w:p w14:paraId="219C69EF" w14:textId="77777777" w:rsidR="006030CF" w:rsidRPr="0082637C" w:rsidRDefault="006030CF" w:rsidP="006030CF">
      <w:pPr>
        <w:pStyle w:val="kropkinizsze"/>
      </w:pPr>
      <w:r w:rsidRPr="0082637C">
        <w:t>kozłuje piłkę w ruchu ze zmianą ręki kozłującej i kierunku poruszania się,</w:t>
      </w:r>
    </w:p>
    <w:p w14:paraId="0898C8B3" w14:textId="77777777" w:rsidR="006030CF" w:rsidRPr="0082637C" w:rsidRDefault="006030CF" w:rsidP="006030CF">
      <w:pPr>
        <w:pStyle w:val="kropkinizsze"/>
      </w:pPr>
      <w:r w:rsidRPr="0082637C">
        <w:t>podaje piłkę oburącz znad głowy w miejscu i w ruchu,</w:t>
      </w:r>
    </w:p>
    <w:p w14:paraId="68582A74" w14:textId="77777777" w:rsidR="006030CF" w:rsidRPr="0082637C" w:rsidRDefault="006030CF" w:rsidP="006030CF">
      <w:pPr>
        <w:pStyle w:val="kropkinizsze"/>
      </w:pPr>
      <w:r w:rsidRPr="0082637C">
        <w:t>wykonuje rzut z biegu „dwutakt” po podaniu od współćwiczącego,</w:t>
      </w:r>
    </w:p>
    <w:p w14:paraId="1961A385" w14:textId="77777777" w:rsidR="006030CF" w:rsidRPr="0082637C" w:rsidRDefault="006030CF" w:rsidP="006030CF">
      <w:pPr>
        <w:pStyle w:val="kropkinizsze"/>
      </w:pPr>
      <w:r w:rsidRPr="0082637C">
        <w:t>wykonuje zwód pojedynczy przodem.</w:t>
      </w:r>
    </w:p>
    <w:p w14:paraId="51CAF710" w14:textId="77777777" w:rsidR="006030CF" w:rsidRPr="0082637C" w:rsidRDefault="006030CF" w:rsidP="006030CF">
      <w:pPr>
        <w:pStyle w:val="trojwyz"/>
      </w:pPr>
      <w:r w:rsidRPr="0082637C">
        <w:lastRenderedPageBreak/>
        <w:t>piłka nożna, uczeń:</w:t>
      </w:r>
    </w:p>
    <w:p w14:paraId="7275012B" w14:textId="77777777" w:rsidR="006030CF" w:rsidRPr="0082637C" w:rsidRDefault="006030CF" w:rsidP="006030CF">
      <w:pPr>
        <w:pStyle w:val="kropkinizsze"/>
      </w:pPr>
      <w:r w:rsidRPr="0082637C">
        <w:t>prowadzi piłkę zewnętrznym podbiciem,</w:t>
      </w:r>
    </w:p>
    <w:p w14:paraId="0DBABF18" w14:textId="77777777" w:rsidR="006030CF" w:rsidRPr="0082637C" w:rsidRDefault="006030CF" w:rsidP="006030CF">
      <w:pPr>
        <w:pStyle w:val="kropkinizsze"/>
      </w:pPr>
      <w:r w:rsidRPr="0082637C">
        <w:t>przyjmuje i podaje piłkę zewnętrznym podbiciem – w miejscu i w ruchu,</w:t>
      </w:r>
    </w:p>
    <w:p w14:paraId="5041A18F" w14:textId="77777777" w:rsidR="006030CF" w:rsidRPr="0082637C" w:rsidRDefault="006030CF" w:rsidP="006030CF">
      <w:pPr>
        <w:pStyle w:val="kropkinizsze"/>
      </w:pPr>
      <w:r w:rsidRPr="0082637C">
        <w:t>strzela na bramkę zewnętrznym podbiciem – z miejsca i po podaniu.</w:t>
      </w:r>
    </w:p>
    <w:p w14:paraId="00DFBA61" w14:textId="77777777" w:rsidR="006030CF" w:rsidRPr="0082637C" w:rsidRDefault="006030CF" w:rsidP="006030CF">
      <w:pPr>
        <w:pStyle w:val="trojwyz"/>
      </w:pPr>
      <w:r w:rsidRPr="0082637C">
        <w:t>piłka siatkowa, u</w:t>
      </w:r>
      <w:r w:rsidRPr="0082637C">
        <w:rPr>
          <w:rStyle w:val="trojwyzZnak"/>
        </w:rPr>
        <w:t>c</w:t>
      </w:r>
      <w:r w:rsidRPr="0082637C">
        <w:t>zeń:</w:t>
      </w:r>
    </w:p>
    <w:p w14:paraId="21FDBD08" w14:textId="77777777" w:rsidR="006030CF" w:rsidRPr="0082637C" w:rsidRDefault="006030CF" w:rsidP="006030CF">
      <w:pPr>
        <w:pStyle w:val="kropkinizsze"/>
      </w:pPr>
      <w:r w:rsidRPr="0082637C">
        <w:t>wykonuje łączone odbicie piłki sposobem oburącz górnym i dolnym,</w:t>
      </w:r>
    </w:p>
    <w:p w14:paraId="1E49B2AD" w14:textId="77777777" w:rsidR="006030CF" w:rsidRPr="0082637C" w:rsidRDefault="006030CF" w:rsidP="006030CF">
      <w:pPr>
        <w:pStyle w:val="kropkinizsze"/>
      </w:pPr>
      <w:r w:rsidRPr="0082637C">
        <w:t>wykonuje zagrywkę tenisową,</w:t>
      </w:r>
    </w:p>
    <w:p w14:paraId="0C5862DE" w14:textId="77777777" w:rsidR="006030CF" w:rsidRPr="0082637C" w:rsidRDefault="006030CF" w:rsidP="006030CF">
      <w:pPr>
        <w:pStyle w:val="kropkinizsze"/>
      </w:pPr>
      <w:r w:rsidRPr="0082637C">
        <w:t>umie przyjąć i wystawić piłkę,</w:t>
      </w:r>
    </w:p>
    <w:p w14:paraId="35D58979" w14:textId="77777777" w:rsidR="006030CF" w:rsidRPr="0082637C" w:rsidRDefault="006030CF" w:rsidP="006030CF">
      <w:pPr>
        <w:pStyle w:val="kropkinizsze"/>
      </w:pPr>
      <w:r w:rsidRPr="0082637C">
        <w:t>wykonuje plasowanie lub zbicie piłki,</w:t>
      </w:r>
    </w:p>
    <w:p w14:paraId="5C07A63C" w14:textId="77777777" w:rsidR="006030CF" w:rsidRPr="0082637C" w:rsidRDefault="006030CF" w:rsidP="006030CF">
      <w:pPr>
        <w:pStyle w:val="kropkinizsze"/>
      </w:pPr>
      <w:r w:rsidRPr="0082637C">
        <w:t>umie wykonać blok pojedynczy lub podwójny,</w:t>
      </w:r>
    </w:p>
    <w:p w14:paraId="2C8121AB" w14:textId="77777777" w:rsidR="006030CF" w:rsidRPr="0082637C" w:rsidRDefault="006030CF" w:rsidP="006030CF">
      <w:pPr>
        <w:pStyle w:val="kropkinizsze"/>
      </w:pPr>
      <w:r w:rsidRPr="0082637C">
        <w:t>uczestniczy w grze zgodnie z przepisami piłki siatkowej.</w:t>
      </w:r>
    </w:p>
    <w:p w14:paraId="70F556BD" w14:textId="77777777" w:rsidR="006030CF" w:rsidRPr="0082637C" w:rsidRDefault="006030CF" w:rsidP="006030CF">
      <w:pPr>
        <w:pStyle w:val="trojwyz"/>
      </w:pPr>
      <w:r w:rsidRPr="0082637C">
        <w:t>piłka ręc</w:t>
      </w:r>
      <w:r w:rsidRPr="0082637C">
        <w:rPr>
          <w:rStyle w:val="trojwyzZnak"/>
        </w:rPr>
        <w:t>z</w:t>
      </w:r>
      <w:r w:rsidRPr="0082637C">
        <w:t>na, uczeń:</w:t>
      </w:r>
    </w:p>
    <w:p w14:paraId="0F0D84A7" w14:textId="77777777" w:rsidR="006030CF" w:rsidRPr="0082637C" w:rsidRDefault="006030CF" w:rsidP="006030CF">
      <w:pPr>
        <w:pStyle w:val="kropkinizsze"/>
      </w:pPr>
      <w:r w:rsidRPr="0082637C">
        <w:t>kozłuje piłkę ze zmianą ręki kozłującej i kierunku poruszania się,</w:t>
      </w:r>
    </w:p>
    <w:p w14:paraId="14A6B50A" w14:textId="77777777" w:rsidR="006030CF" w:rsidRPr="0082637C" w:rsidRDefault="006030CF" w:rsidP="006030CF">
      <w:pPr>
        <w:pStyle w:val="kropkinizsze"/>
      </w:pPr>
      <w:r w:rsidRPr="0082637C">
        <w:t>chwyta piłkę oburącz i wykonuje podanie jednorącz półgórne kozłem w miejscu i w biegu,</w:t>
      </w:r>
    </w:p>
    <w:p w14:paraId="5A7C0737" w14:textId="77777777" w:rsidR="006030CF" w:rsidRPr="0082637C" w:rsidRDefault="006030CF" w:rsidP="006030CF">
      <w:pPr>
        <w:pStyle w:val="kropkinizsze"/>
      </w:pPr>
      <w:r w:rsidRPr="0082637C">
        <w:t>wykonuje podania piłki sytuacyjne,</w:t>
      </w:r>
    </w:p>
    <w:p w14:paraId="632DA6DD" w14:textId="77777777" w:rsidR="006030CF" w:rsidRPr="0082637C" w:rsidRDefault="006030CF" w:rsidP="006030CF">
      <w:pPr>
        <w:pStyle w:val="kropkinizsze"/>
      </w:pPr>
      <w:r w:rsidRPr="0082637C">
        <w:t>rzuca na bramkę z wyskoku po podaniu od współćwiczącego.</w:t>
      </w:r>
    </w:p>
    <w:p w14:paraId="69675CFA" w14:textId="77777777" w:rsidR="006030CF" w:rsidRPr="0082637C" w:rsidRDefault="006030CF" w:rsidP="006030CF">
      <w:pPr>
        <w:pStyle w:val="Numeraja"/>
      </w:pPr>
      <w:r w:rsidRPr="0082637C">
        <w:t>przyjmuje prawidłową pozycję w ataku i obronie, zgodnie z zasadami gier zespołowych, o których mowa w pkt 1:</w:t>
      </w:r>
    </w:p>
    <w:p w14:paraId="3D66C3DA" w14:textId="77777777" w:rsidR="006030CF" w:rsidRPr="0082637C" w:rsidRDefault="006030CF" w:rsidP="006030CF">
      <w:pPr>
        <w:pStyle w:val="trojwyz"/>
      </w:pPr>
      <w:r w:rsidRPr="0082637C">
        <w:t xml:space="preserve">koszykówka, uczeń: </w:t>
      </w:r>
    </w:p>
    <w:p w14:paraId="2A7464A7" w14:textId="77777777" w:rsidR="006030CF" w:rsidRPr="0082637C" w:rsidRDefault="006030CF" w:rsidP="006030CF">
      <w:pPr>
        <w:pStyle w:val="trojwyz"/>
        <w:numPr>
          <w:ilvl w:val="0"/>
          <w:numId w:val="0"/>
        </w:numPr>
        <w:ind w:left="992" w:hanging="357"/>
      </w:pPr>
    </w:p>
    <w:p w14:paraId="4E462811" w14:textId="77777777" w:rsidR="006030CF" w:rsidRPr="0082637C" w:rsidRDefault="006030CF" w:rsidP="006030CF">
      <w:pPr>
        <w:pStyle w:val="kropkinizsze"/>
      </w:pPr>
      <w:r w:rsidRPr="0082637C">
        <w:t>potrafi rozegrać piłkę w formie „krzyżówki”,</w:t>
      </w:r>
    </w:p>
    <w:p w14:paraId="747C065D" w14:textId="77777777" w:rsidR="006030CF" w:rsidRPr="0082637C" w:rsidRDefault="006030CF" w:rsidP="006030CF">
      <w:pPr>
        <w:pStyle w:val="kropkinizsze"/>
      </w:pPr>
      <w:r w:rsidRPr="0082637C">
        <w:t>gra 1x1,</w:t>
      </w:r>
    </w:p>
    <w:p w14:paraId="550D1718" w14:textId="77777777" w:rsidR="006030CF" w:rsidRPr="0082637C" w:rsidRDefault="006030CF" w:rsidP="006030CF">
      <w:pPr>
        <w:pStyle w:val="kropkinizsze"/>
      </w:pPr>
      <w:r w:rsidRPr="0082637C">
        <w:t>ustawia się w obronie strefowej, m.in. w systemie 2-3, 1-2-2,</w:t>
      </w:r>
    </w:p>
    <w:p w14:paraId="723BD08D" w14:textId="77777777" w:rsidR="006030CF" w:rsidRPr="0082637C" w:rsidRDefault="006030CF" w:rsidP="006030CF">
      <w:pPr>
        <w:pStyle w:val="kropkinizsze"/>
      </w:pPr>
      <w:r w:rsidRPr="0082637C">
        <w:t>gra w ataku szybkim,</w:t>
      </w:r>
    </w:p>
    <w:p w14:paraId="7BBCB372" w14:textId="77777777" w:rsidR="006030CF" w:rsidRPr="0082637C" w:rsidRDefault="006030CF" w:rsidP="006030CF">
      <w:pPr>
        <w:pStyle w:val="kropkinizsze"/>
      </w:pPr>
      <w:r w:rsidRPr="0082637C">
        <w:t>potrafi ustawić się w ataku pozycyjnym, m.in. w systemie 5-0, 4-1.</w:t>
      </w:r>
    </w:p>
    <w:p w14:paraId="113D10EE" w14:textId="77777777" w:rsidR="006030CF" w:rsidRPr="0082637C" w:rsidRDefault="006030CF" w:rsidP="006030CF">
      <w:pPr>
        <w:pStyle w:val="trojwyz"/>
      </w:pPr>
      <w:r w:rsidRPr="0082637C">
        <w:t>piłka nożna, uczeń:</w:t>
      </w:r>
    </w:p>
    <w:p w14:paraId="6EBF3F51" w14:textId="77777777" w:rsidR="006030CF" w:rsidRPr="0082637C" w:rsidRDefault="006030CF" w:rsidP="006030CF">
      <w:pPr>
        <w:pStyle w:val="kropkinizsze"/>
      </w:pPr>
      <w:r w:rsidRPr="0082637C">
        <w:t>rozgrywa piłkę w ataku pozycyjnym, np. w </w:t>
      </w:r>
      <w:proofErr w:type="spellStart"/>
      <w:r w:rsidRPr="0082637C">
        <w:t>futsalu</w:t>
      </w:r>
      <w:proofErr w:type="spellEnd"/>
      <w:r w:rsidRPr="0082637C">
        <w:t>, w systemie 1-2-2,</w:t>
      </w:r>
    </w:p>
    <w:p w14:paraId="39ED03DB" w14:textId="77777777" w:rsidR="006030CF" w:rsidRPr="0082637C" w:rsidRDefault="006030CF" w:rsidP="006030CF">
      <w:pPr>
        <w:pStyle w:val="kropkinizsze"/>
      </w:pPr>
      <w:r w:rsidRPr="0082637C">
        <w:t>potrafi rozegrać piłkę w formie „krzyżówki”,</w:t>
      </w:r>
    </w:p>
    <w:p w14:paraId="54B9C518" w14:textId="77777777" w:rsidR="006030CF" w:rsidRPr="0082637C" w:rsidRDefault="006030CF" w:rsidP="006030CF">
      <w:pPr>
        <w:pStyle w:val="kropkinizsze"/>
      </w:pPr>
      <w:r w:rsidRPr="0082637C">
        <w:t>gra 1x1,</w:t>
      </w:r>
    </w:p>
    <w:p w14:paraId="75CB1011" w14:textId="77777777" w:rsidR="006030CF" w:rsidRPr="0082637C" w:rsidRDefault="006030CF" w:rsidP="006030CF">
      <w:pPr>
        <w:pStyle w:val="kropkinizsze"/>
      </w:pPr>
      <w:r w:rsidRPr="0082637C">
        <w:t>ustawia się w obronie strefowej, np. w </w:t>
      </w:r>
      <w:proofErr w:type="spellStart"/>
      <w:r w:rsidRPr="0082637C">
        <w:t>futsalu</w:t>
      </w:r>
      <w:proofErr w:type="spellEnd"/>
      <w:r w:rsidRPr="0082637C">
        <w:t>, w systemie 1-2-2,</w:t>
      </w:r>
    </w:p>
    <w:p w14:paraId="0A346107" w14:textId="77777777" w:rsidR="006030CF" w:rsidRPr="0082637C" w:rsidRDefault="006030CF" w:rsidP="006030CF">
      <w:pPr>
        <w:pStyle w:val="kropkinizsze"/>
      </w:pPr>
      <w:r w:rsidRPr="0082637C">
        <w:t>gra w ataku szybkim.</w:t>
      </w:r>
    </w:p>
    <w:p w14:paraId="167AFEF8" w14:textId="77777777" w:rsidR="006030CF" w:rsidRPr="0082637C" w:rsidRDefault="006030CF" w:rsidP="006030CF">
      <w:pPr>
        <w:pStyle w:val="trojwyz"/>
      </w:pPr>
      <w:r w:rsidRPr="0082637C">
        <w:t>piłka siatkowa, uczeń:</w:t>
      </w:r>
    </w:p>
    <w:p w14:paraId="07943721" w14:textId="77777777" w:rsidR="006030CF" w:rsidRPr="0082637C" w:rsidRDefault="006030CF" w:rsidP="006030CF">
      <w:pPr>
        <w:pStyle w:val="kropkinizsze"/>
      </w:pPr>
      <w:r w:rsidRPr="0082637C">
        <w:t>potrafi rozgrywać piłkę na „trzy”,</w:t>
      </w:r>
    </w:p>
    <w:p w14:paraId="5C13A7F5" w14:textId="77777777" w:rsidR="006030CF" w:rsidRPr="0082637C" w:rsidRDefault="006030CF" w:rsidP="006030CF">
      <w:pPr>
        <w:pStyle w:val="kropkinizsze"/>
      </w:pPr>
      <w:r w:rsidRPr="0082637C">
        <w:t>umie zastawiać piłkę w bloku pojedynczym i podwójnym,</w:t>
      </w:r>
    </w:p>
    <w:p w14:paraId="791F39F7" w14:textId="77777777" w:rsidR="006030CF" w:rsidRPr="0082637C" w:rsidRDefault="006030CF" w:rsidP="006030CF">
      <w:pPr>
        <w:pStyle w:val="kropkinizsze"/>
      </w:pPr>
      <w:r w:rsidRPr="0082637C">
        <w:t>umie wykonać atak piłki przez plasowanie lub zbicie po rozegraniu przez drużynę.</w:t>
      </w:r>
    </w:p>
    <w:p w14:paraId="3DFFC260" w14:textId="77777777" w:rsidR="006030CF" w:rsidRPr="0082637C" w:rsidRDefault="006030CF" w:rsidP="006030CF">
      <w:pPr>
        <w:pStyle w:val="trojwyz"/>
      </w:pPr>
      <w:r w:rsidRPr="0082637C">
        <w:t>piłka ręczna, uczeń:</w:t>
      </w:r>
    </w:p>
    <w:p w14:paraId="17D0AA47" w14:textId="77777777" w:rsidR="006030CF" w:rsidRPr="0082637C" w:rsidRDefault="006030CF" w:rsidP="006030CF">
      <w:pPr>
        <w:pStyle w:val="kropkinizsze"/>
      </w:pPr>
      <w:r w:rsidRPr="0082637C">
        <w:t>potrafi rozegrać piłkę w formie „krzyżówki”,</w:t>
      </w:r>
    </w:p>
    <w:p w14:paraId="3B21319F" w14:textId="77777777" w:rsidR="006030CF" w:rsidRPr="0082637C" w:rsidRDefault="006030CF" w:rsidP="006030CF">
      <w:pPr>
        <w:pStyle w:val="kropkinizsze"/>
      </w:pPr>
      <w:r w:rsidRPr="0082637C">
        <w:t>ustawia się w obronie strefowej, np. w systemie 0-6, 1-5,</w:t>
      </w:r>
    </w:p>
    <w:p w14:paraId="037973B6" w14:textId="77777777" w:rsidR="006030CF" w:rsidRPr="0082637C" w:rsidRDefault="006030CF" w:rsidP="006030CF">
      <w:pPr>
        <w:pStyle w:val="kropkinizsze"/>
      </w:pPr>
      <w:r w:rsidRPr="0082637C">
        <w:t>gra w ataku szybkim,</w:t>
      </w:r>
    </w:p>
    <w:p w14:paraId="6558C383" w14:textId="77777777" w:rsidR="006030CF" w:rsidRPr="0082637C" w:rsidRDefault="006030CF" w:rsidP="006030CF">
      <w:pPr>
        <w:pStyle w:val="kropkinizsze"/>
      </w:pPr>
      <w:r w:rsidRPr="0082637C">
        <w:t>potrafi ustawić się w ataku pozycyjnym, np. w systemie 6-0, 5-1.</w:t>
      </w:r>
    </w:p>
    <w:p w14:paraId="195173D9" w14:textId="77777777" w:rsidR="006030CF" w:rsidRPr="0082637C" w:rsidRDefault="006030CF" w:rsidP="006030CF">
      <w:pPr>
        <w:pStyle w:val="Numeraja"/>
      </w:pPr>
      <w:r w:rsidRPr="0082637C">
        <w:t xml:space="preserve">dwie dodatkowe gry zespołowe: </w:t>
      </w:r>
    </w:p>
    <w:p w14:paraId="64D61DF4" w14:textId="77777777" w:rsidR="006030CF" w:rsidRPr="0082637C" w:rsidRDefault="006030CF" w:rsidP="006030C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mbria" w:hAnsi="Cambria"/>
          <w:color w:val="000000" w:themeColor="text1"/>
          <w:spacing w:val="-2"/>
        </w:rPr>
      </w:pPr>
      <w:r w:rsidRPr="0082637C">
        <w:rPr>
          <w:rFonts w:ascii="Cambria" w:hAnsi="Cambria"/>
          <w:color w:val="000000" w:themeColor="text1"/>
          <w:spacing w:val="-2"/>
        </w:rPr>
        <w:t>unihokej, uczeń:</w:t>
      </w:r>
    </w:p>
    <w:p w14:paraId="0547F67B" w14:textId="77777777" w:rsidR="006030CF" w:rsidRPr="0082637C" w:rsidRDefault="006030CF" w:rsidP="006030CF">
      <w:pPr>
        <w:pStyle w:val="kropkinizsze"/>
      </w:pPr>
      <w:r w:rsidRPr="0082637C">
        <w:t xml:space="preserve">uderza piłkę kijem bekhendem i forhendem, </w:t>
      </w:r>
    </w:p>
    <w:p w14:paraId="34C7822F" w14:textId="77777777" w:rsidR="006030CF" w:rsidRPr="0082637C" w:rsidRDefault="006030CF" w:rsidP="006030CF">
      <w:pPr>
        <w:pStyle w:val="kropkinizsze"/>
      </w:pPr>
      <w:r w:rsidRPr="0082637C">
        <w:t>umie grać w unihokeja,</w:t>
      </w:r>
    </w:p>
    <w:p w14:paraId="64DA1313" w14:textId="77777777" w:rsidR="006030CF" w:rsidRPr="0082637C" w:rsidRDefault="006030CF" w:rsidP="006030CF">
      <w:pPr>
        <w:pStyle w:val="kropkinizsze"/>
      </w:pPr>
      <w:r w:rsidRPr="0082637C">
        <w:t>zna przepisy gry w unihokeja.</w:t>
      </w:r>
    </w:p>
    <w:p w14:paraId="1D1A9D1E" w14:textId="77777777" w:rsidR="006030CF" w:rsidRPr="0082637C" w:rsidRDefault="006030CF" w:rsidP="006030CF">
      <w:pPr>
        <w:pStyle w:val="trojwyz"/>
      </w:pPr>
      <w:r w:rsidRPr="0082637C">
        <w:lastRenderedPageBreak/>
        <w:t>gra kwadrant, uczeń:</w:t>
      </w:r>
    </w:p>
    <w:p w14:paraId="210A39E1" w14:textId="77777777" w:rsidR="006030CF" w:rsidRPr="0082637C" w:rsidRDefault="006030CF" w:rsidP="006030CF">
      <w:pPr>
        <w:pStyle w:val="kropkinizsze"/>
      </w:pPr>
      <w:r w:rsidRPr="0082637C">
        <w:t>potrafi uderzyć piłkę tenisową rakietą,</w:t>
      </w:r>
    </w:p>
    <w:p w14:paraId="205B2623" w14:textId="77777777" w:rsidR="006030CF" w:rsidRPr="0082637C" w:rsidRDefault="006030CF" w:rsidP="006030CF">
      <w:pPr>
        <w:pStyle w:val="kropkinizsze"/>
      </w:pPr>
      <w:r w:rsidRPr="0082637C">
        <w:t>zna podstawowe zasady gry w kwadrant.</w:t>
      </w:r>
    </w:p>
    <w:p w14:paraId="63D2C56F" w14:textId="77777777" w:rsidR="006030CF" w:rsidRPr="0082637C" w:rsidRDefault="006030CF" w:rsidP="006030CF">
      <w:pPr>
        <w:pStyle w:val="trojwyz"/>
      </w:pPr>
      <w:r w:rsidRPr="0082637C">
        <w:t xml:space="preserve">gra rugby </w:t>
      </w:r>
      <w:proofErr w:type="spellStart"/>
      <w:r w:rsidRPr="0082637C">
        <w:t>tag</w:t>
      </w:r>
      <w:proofErr w:type="spellEnd"/>
      <w:r w:rsidRPr="0082637C">
        <w:t>:</w:t>
      </w:r>
    </w:p>
    <w:p w14:paraId="27ED206C" w14:textId="77777777" w:rsidR="006030CF" w:rsidRPr="0082637C" w:rsidRDefault="006030CF" w:rsidP="006030CF">
      <w:pPr>
        <w:pStyle w:val="kropkinizsze"/>
      </w:pPr>
      <w:r w:rsidRPr="0082637C">
        <w:t>potrafi chwytać i podawać piłkę,</w:t>
      </w:r>
    </w:p>
    <w:p w14:paraId="4F0194B1" w14:textId="77777777" w:rsidR="006030CF" w:rsidRPr="0082637C" w:rsidRDefault="006030CF" w:rsidP="006030CF">
      <w:pPr>
        <w:pStyle w:val="kropkinizsze"/>
      </w:pPr>
      <w:r w:rsidRPr="0082637C">
        <w:t xml:space="preserve">zna przepisy gry w rugby </w:t>
      </w:r>
      <w:proofErr w:type="spellStart"/>
      <w:r w:rsidRPr="0082637C">
        <w:t>tag</w:t>
      </w:r>
      <w:proofErr w:type="spellEnd"/>
      <w:r w:rsidRPr="0082637C">
        <w:t>.</w:t>
      </w:r>
    </w:p>
    <w:p w14:paraId="0AB232C1" w14:textId="77777777" w:rsidR="006030CF" w:rsidRPr="0082637C" w:rsidRDefault="006030CF" w:rsidP="006030CF">
      <w:pPr>
        <w:pStyle w:val="Numeraja"/>
      </w:pPr>
      <w:r w:rsidRPr="0082637C">
        <w:t>uczestniczy w grach szkolnych i uproszczonych, pełniąc funkcję zawodnika i sędziego, w:</w:t>
      </w:r>
    </w:p>
    <w:p w14:paraId="7151D187" w14:textId="77777777" w:rsidR="006030CF" w:rsidRPr="0082637C" w:rsidRDefault="006030CF" w:rsidP="006030CF">
      <w:pPr>
        <w:pStyle w:val="kropki1"/>
        <w:rPr>
          <w:b/>
        </w:rPr>
      </w:pPr>
      <w:r w:rsidRPr="0082637C">
        <w:t>grze właściwej w koszykówce</w:t>
      </w:r>
      <w:r w:rsidRPr="0082637C">
        <w:rPr>
          <w:bCs/>
        </w:rPr>
        <w:t>,</w:t>
      </w:r>
      <w:r w:rsidRPr="0082637C">
        <w:t xml:space="preserve"> </w:t>
      </w:r>
    </w:p>
    <w:p w14:paraId="6AE029D1" w14:textId="77777777" w:rsidR="006030CF" w:rsidRPr="0082637C" w:rsidRDefault="006030CF" w:rsidP="006030CF">
      <w:pPr>
        <w:pStyle w:val="kropki1"/>
        <w:rPr>
          <w:b/>
        </w:rPr>
      </w:pPr>
      <w:r w:rsidRPr="0082637C">
        <w:t>grze właściwej w piłce ręcznej,</w:t>
      </w:r>
    </w:p>
    <w:p w14:paraId="34B127D8" w14:textId="77777777" w:rsidR="006030CF" w:rsidRPr="0082637C" w:rsidRDefault="006030CF" w:rsidP="006030CF">
      <w:pPr>
        <w:pStyle w:val="kropki1"/>
        <w:rPr>
          <w:b/>
        </w:rPr>
      </w:pPr>
      <w:r w:rsidRPr="0082637C">
        <w:t>grze właściwej w piłce siatkowej,</w:t>
      </w:r>
    </w:p>
    <w:p w14:paraId="0B52591F" w14:textId="77777777" w:rsidR="006030CF" w:rsidRPr="0082637C" w:rsidRDefault="006030CF" w:rsidP="006030CF">
      <w:pPr>
        <w:pStyle w:val="kropki1"/>
        <w:rPr>
          <w:b/>
        </w:rPr>
      </w:pPr>
      <w:r w:rsidRPr="0082637C">
        <w:t>grze właściwej w piłce nożnej,</w:t>
      </w:r>
    </w:p>
    <w:p w14:paraId="7131B0F5" w14:textId="77777777" w:rsidR="006030CF" w:rsidRPr="0082637C" w:rsidRDefault="006030CF" w:rsidP="006030CF">
      <w:pPr>
        <w:pStyle w:val="kropki1"/>
        <w:rPr>
          <w:b/>
        </w:rPr>
      </w:pPr>
      <w:r w:rsidRPr="0082637C">
        <w:t>grze właściwej w tenisa stołowego,</w:t>
      </w:r>
    </w:p>
    <w:p w14:paraId="1A5E97C6" w14:textId="77777777" w:rsidR="006030CF" w:rsidRPr="0082637C" w:rsidRDefault="006030CF" w:rsidP="006030CF">
      <w:pPr>
        <w:pStyle w:val="kropki1"/>
        <w:rPr>
          <w:b/>
        </w:rPr>
      </w:pPr>
      <w:r w:rsidRPr="0082637C">
        <w:t>grze właściwej w badmintona</w:t>
      </w:r>
      <w:r w:rsidRPr="0082637C">
        <w:rPr>
          <w:bCs/>
        </w:rPr>
        <w:t>.</w:t>
      </w:r>
    </w:p>
    <w:p w14:paraId="39F148A4" w14:textId="77777777" w:rsidR="006030CF" w:rsidRPr="0082637C" w:rsidRDefault="006030CF" w:rsidP="006030CF">
      <w:pPr>
        <w:pStyle w:val="Numeraja"/>
      </w:pPr>
      <w:r w:rsidRPr="0082637C">
        <w:t>planuje szkolne rozgrywki według systemu pucharowego i „każdy z każdym”:</w:t>
      </w:r>
    </w:p>
    <w:p w14:paraId="787CA0E1" w14:textId="77777777" w:rsidR="006030CF" w:rsidRPr="0082637C" w:rsidRDefault="006030CF" w:rsidP="006030CF">
      <w:pPr>
        <w:pStyle w:val="kropki1"/>
      </w:pPr>
      <w:r w:rsidRPr="0082637C">
        <w:t>organizuje rozgrywki klasowe w tenisa stołowego systemem pucharowym,</w:t>
      </w:r>
    </w:p>
    <w:p w14:paraId="6034C7C1" w14:textId="77777777" w:rsidR="006030CF" w:rsidRPr="0082637C" w:rsidRDefault="006030CF" w:rsidP="006030CF">
      <w:pPr>
        <w:pStyle w:val="kropki1"/>
      </w:pPr>
      <w:r w:rsidRPr="0082637C">
        <w:t>organizuje klasowy turniej koszykówki 3x3 systemem „każdy z każdym”,</w:t>
      </w:r>
    </w:p>
    <w:p w14:paraId="63E0263B" w14:textId="77777777" w:rsidR="006030CF" w:rsidRPr="0082637C" w:rsidRDefault="006030CF" w:rsidP="006030CF">
      <w:pPr>
        <w:pStyle w:val="kropki1"/>
      </w:pPr>
      <w:r w:rsidRPr="0082637C">
        <w:t>organizuje klasowy turniej piłki siatkowej systemem „każdy z każdym”,</w:t>
      </w:r>
    </w:p>
    <w:p w14:paraId="29278D96" w14:textId="77777777" w:rsidR="006030CF" w:rsidRPr="0082637C" w:rsidRDefault="006030CF" w:rsidP="006030CF">
      <w:pPr>
        <w:pStyle w:val="kropki1"/>
      </w:pPr>
      <w:r w:rsidRPr="0082637C">
        <w:t>organizuje klasowy turniej koszykówki systemem „każdy z każdym”,</w:t>
      </w:r>
    </w:p>
    <w:p w14:paraId="6D6F7966" w14:textId="77777777" w:rsidR="006030CF" w:rsidRPr="0082637C" w:rsidRDefault="006030CF" w:rsidP="006030CF">
      <w:pPr>
        <w:pStyle w:val="kropki1"/>
      </w:pPr>
      <w:r w:rsidRPr="0082637C">
        <w:t>organizuje rozgrywki klasowe w badmintona systemem pucharowym.</w:t>
      </w:r>
    </w:p>
    <w:p w14:paraId="689129F3" w14:textId="77777777" w:rsidR="006030CF" w:rsidRPr="0082637C" w:rsidRDefault="006030CF" w:rsidP="006030CF">
      <w:pPr>
        <w:pStyle w:val="1akapit"/>
      </w:pPr>
    </w:p>
    <w:p w14:paraId="24033EB3" w14:textId="77777777" w:rsidR="006030CF" w:rsidRPr="0082637C" w:rsidRDefault="006030CF" w:rsidP="006030CF">
      <w:pPr>
        <w:pStyle w:val="tytu0"/>
      </w:pPr>
      <w:r w:rsidRPr="0082637C">
        <w:t>Dział III. Lekkoatletyka, uczeń:</w:t>
      </w:r>
    </w:p>
    <w:p w14:paraId="2B891053" w14:textId="77777777" w:rsidR="006030CF" w:rsidRPr="0082637C" w:rsidRDefault="006030CF" w:rsidP="00817A23">
      <w:pPr>
        <w:pStyle w:val="Numeraja"/>
        <w:numPr>
          <w:ilvl w:val="0"/>
          <w:numId w:val="30"/>
        </w:numPr>
        <w:ind w:left="643"/>
      </w:pPr>
      <w:r w:rsidRPr="0082637C">
        <w:t xml:space="preserve">wykonuje ćwiczenia sprinterskie oraz bieg krótki ze startu niskiego osiągając prędkość maksymalną: </w:t>
      </w:r>
    </w:p>
    <w:p w14:paraId="44441BF1" w14:textId="77777777" w:rsidR="006030CF" w:rsidRPr="0082637C" w:rsidRDefault="006030CF" w:rsidP="006030CF">
      <w:pPr>
        <w:pStyle w:val="kropki1"/>
      </w:pPr>
      <w:r w:rsidRPr="0082637C">
        <w:t xml:space="preserve">potrafi wykonać </w:t>
      </w:r>
      <w:proofErr w:type="spellStart"/>
      <w:r w:rsidRPr="0082637C">
        <w:t>skiping</w:t>
      </w:r>
      <w:proofErr w:type="spellEnd"/>
      <w:r w:rsidRPr="0082637C">
        <w:t xml:space="preserve"> A, B i C w biegu,</w:t>
      </w:r>
    </w:p>
    <w:p w14:paraId="03F0B396" w14:textId="77777777" w:rsidR="006030CF" w:rsidRPr="0082637C" w:rsidRDefault="006030CF" w:rsidP="006030CF">
      <w:pPr>
        <w:pStyle w:val="kropki1"/>
      </w:pPr>
      <w:r w:rsidRPr="0082637C">
        <w:t>potrafi wykonać start niski, zna komendy do startu niskiego,</w:t>
      </w:r>
    </w:p>
    <w:p w14:paraId="44263C76" w14:textId="77777777" w:rsidR="006030CF" w:rsidRPr="0082637C" w:rsidRDefault="006030CF" w:rsidP="006030CF">
      <w:pPr>
        <w:pStyle w:val="kropki1"/>
      </w:pPr>
      <w:r w:rsidRPr="0082637C">
        <w:t>biega odcinki 100–300 m z maksymalną szybkością.</w:t>
      </w:r>
    </w:p>
    <w:p w14:paraId="09EA52D6" w14:textId="77777777" w:rsidR="006030CF" w:rsidRPr="0082637C" w:rsidRDefault="006030CF" w:rsidP="006030CF">
      <w:pPr>
        <w:pStyle w:val="Numeraja"/>
      </w:pPr>
      <w:r w:rsidRPr="0082637C">
        <w:t>wykonuje ćwiczenia kształtujące prawidłowy rytm biegu i odpowiednią dynamikę biegu, na różnych dystansach:</w:t>
      </w:r>
    </w:p>
    <w:p w14:paraId="7D7898A8" w14:textId="77777777" w:rsidR="006030CF" w:rsidRPr="0082637C" w:rsidRDefault="006030CF" w:rsidP="006030CF">
      <w:pPr>
        <w:pStyle w:val="kropki1"/>
      </w:pPr>
      <w:r w:rsidRPr="0082637C">
        <w:t>biega odcinki 600–1000 m,</w:t>
      </w:r>
    </w:p>
    <w:p w14:paraId="168558B9" w14:textId="77777777" w:rsidR="006030CF" w:rsidRPr="0082637C" w:rsidRDefault="006030CF" w:rsidP="006030CF">
      <w:pPr>
        <w:pStyle w:val="kropki1"/>
      </w:pPr>
      <w:r w:rsidRPr="0082637C">
        <w:t>uczestniczy w biegach przełajowych do 1200 m,</w:t>
      </w:r>
    </w:p>
    <w:p w14:paraId="14A97612" w14:textId="77777777" w:rsidR="006030CF" w:rsidRPr="0082637C" w:rsidRDefault="006030CF" w:rsidP="006030CF">
      <w:pPr>
        <w:pStyle w:val="kropki1"/>
      </w:pPr>
      <w:r w:rsidRPr="0082637C">
        <w:t>potrafi wziąć udział w marszobiegu terenowym.</w:t>
      </w:r>
    </w:p>
    <w:p w14:paraId="4423413E" w14:textId="77777777" w:rsidR="006030CF" w:rsidRPr="0082637C" w:rsidRDefault="006030CF" w:rsidP="006030CF">
      <w:pPr>
        <w:pStyle w:val="Numeraja"/>
      </w:pPr>
      <w:r w:rsidRPr="0082637C">
        <w:t>wykonuje rzut zamachowy piłką lub przyborami lekkoatletycznymi z rozbiegu z zaznaczeniem kroku skrzyżnego i pozycji wyrzutnej:</w:t>
      </w:r>
    </w:p>
    <w:p w14:paraId="178AC3EA" w14:textId="77777777" w:rsidR="006030CF" w:rsidRPr="0082637C" w:rsidRDefault="006030CF" w:rsidP="006030CF">
      <w:pPr>
        <w:pStyle w:val="kropki1"/>
      </w:pPr>
      <w:r w:rsidRPr="0082637C">
        <w:t>rzuca oszczepem z biegu,</w:t>
      </w:r>
    </w:p>
    <w:p w14:paraId="418A9A0F" w14:textId="77777777" w:rsidR="006030CF" w:rsidRPr="0082637C" w:rsidRDefault="006030CF" w:rsidP="006030CF">
      <w:pPr>
        <w:pStyle w:val="kropki1"/>
      </w:pPr>
      <w:r w:rsidRPr="0082637C">
        <w:t>pcha kulą techniką szkolną z zaznaczeniem fazy doskoku i pozycji wyrzutnej,</w:t>
      </w:r>
    </w:p>
    <w:p w14:paraId="7D45182C" w14:textId="77777777" w:rsidR="006030CF" w:rsidRPr="0082637C" w:rsidRDefault="006030CF" w:rsidP="006030CF">
      <w:pPr>
        <w:pStyle w:val="kropki1"/>
      </w:pPr>
      <w:r w:rsidRPr="0082637C">
        <w:t>rzuca piłką lekarską oburącz znad głowy przodem i tyłem do kierunku rzutu,</w:t>
      </w:r>
    </w:p>
    <w:p w14:paraId="5EBD514F" w14:textId="77777777" w:rsidR="006030CF" w:rsidRPr="0082637C" w:rsidRDefault="006030CF" w:rsidP="006030CF">
      <w:pPr>
        <w:pStyle w:val="kropki1"/>
      </w:pPr>
      <w:r w:rsidRPr="0082637C">
        <w:t>rzuca piłeczką palantową z rozbiegu.</w:t>
      </w:r>
    </w:p>
    <w:p w14:paraId="1FE53152" w14:textId="77777777" w:rsidR="006030CF" w:rsidRPr="0082637C" w:rsidRDefault="006030CF" w:rsidP="006030CF">
      <w:pPr>
        <w:pStyle w:val="Numeraja"/>
      </w:pPr>
      <w:r w:rsidRPr="0082637C">
        <w:t>wykonuje przekazanie pałeczki w biegu sztafetowym:</w:t>
      </w:r>
    </w:p>
    <w:p w14:paraId="36A1E6AA" w14:textId="77777777" w:rsidR="006030CF" w:rsidRPr="0082637C" w:rsidRDefault="006030CF" w:rsidP="006030CF">
      <w:pPr>
        <w:pStyle w:val="kropki1"/>
      </w:pPr>
      <w:r w:rsidRPr="0082637C">
        <w:t>biega sztafety rozstawne 4×100 m,</w:t>
      </w:r>
    </w:p>
    <w:p w14:paraId="7C1AD35B" w14:textId="77777777" w:rsidR="006030CF" w:rsidRPr="0082637C" w:rsidRDefault="006030CF" w:rsidP="006030CF">
      <w:pPr>
        <w:pStyle w:val="kropki1"/>
      </w:pPr>
      <w:r w:rsidRPr="0082637C">
        <w:t>biega sztafety szwedzkie 100×200×300×400 m,</w:t>
      </w:r>
    </w:p>
    <w:p w14:paraId="2C2B54D4" w14:textId="77777777" w:rsidR="006030CF" w:rsidRPr="0082637C" w:rsidRDefault="006030CF" w:rsidP="006030CF">
      <w:pPr>
        <w:pStyle w:val="kropki1"/>
      </w:pPr>
      <w:r w:rsidRPr="0082637C">
        <w:t>biega sztafety przełajowe na odcinkach 800–1200 m.</w:t>
      </w:r>
    </w:p>
    <w:p w14:paraId="15620BC8" w14:textId="77777777" w:rsidR="006030CF" w:rsidRPr="0082637C" w:rsidRDefault="006030CF" w:rsidP="006030CF">
      <w:pPr>
        <w:pStyle w:val="Numeraja"/>
        <w:rPr>
          <w:rFonts w:eastAsiaTheme="minorHAnsi"/>
        </w:rPr>
      </w:pPr>
      <w:r w:rsidRPr="0082637C">
        <w:t>wybiera i pokonuje trasę marszobiegu lub biegu terenowego z elementami orientacji w terenie</w:t>
      </w:r>
      <w:r w:rsidRPr="0082637C">
        <w:rPr>
          <w:rFonts w:eastAsiaTheme="minorHAnsi"/>
        </w:rPr>
        <w:t>:</w:t>
      </w:r>
    </w:p>
    <w:p w14:paraId="6D6AA50F" w14:textId="77777777" w:rsidR="006030CF" w:rsidRPr="0082637C" w:rsidRDefault="006030CF" w:rsidP="006030CF">
      <w:pPr>
        <w:pStyle w:val="kropki1"/>
        <w:rPr>
          <w:b/>
        </w:rPr>
      </w:pPr>
      <w:r w:rsidRPr="0082637C">
        <w:t>bierze udział w biegu na orientację,</w:t>
      </w:r>
    </w:p>
    <w:p w14:paraId="2F4B3380" w14:textId="77777777" w:rsidR="006030CF" w:rsidRPr="0082637C" w:rsidRDefault="006030CF" w:rsidP="006030CF">
      <w:pPr>
        <w:pStyle w:val="kropki1"/>
        <w:rPr>
          <w:b/>
        </w:rPr>
      </w:pPr>
      <w:r w:rsidRPr="0082637C">
        <w:t>wykonuje marszobieg terenowy,</w:t>
      </w:r>
    </w:p>
    <w:p w14:paraId="7303837F" w14:textId="77777777" w:rsidR="006030CF" w:rsidRPr="0082637C" w:rsidRDefault="006030CF" w:rsidP="006030CF">
      <w:pPr>
        <w:pStyle w:val="kropki1"/>
        <w:rPr>
          <w:b/>
        </w:rPr>
      </w:pPr>
      <w:r w:rsidRPr="0082637C">
        <w:lastRenderedPageBreak/>
        <w:t>jeździ na rolkach, wrotkach, rowerze</w:t>
      </w:r>
      <w:r w:rsidRPr="0082637C">
        <w:rPr>
          <w:rStyle w:val="StylOdwoanieprzypisudolnegoaciskiTimesNewRoman12p"/>
        </w:rPr>
        <w:footnoteReference w:id="17"/>
      </w:r>
      <w:r w:rsidRPr="0082637C">
        <w:t>,</w:t>
      </w:r>
    </w:p>
    <w:p w14:paraId="68D8A2B5" w14:textId="77777777" w:rsidR="006030CF" w:rsidRPr="0082637C" w:rsidRDefault="006030CF" w:rsidP="006030CF">
      <w:pPr>
        <w:pStyle w:val="kropki1"/>
        <w:rPr>
          <w:b/>
        </w:rPr>
      </w:pPr>
      <w:r w:rsidRPr="0082637C">
        <w:t>bierze udział w zabawach ruchowych na śniegu,</w:t>
      </w:r>
    </w:p>
    <w:p w14:paraId="59E6F875" w14:textId="77777777" w:rsidR="006030CF" w:rsidRPr="0082637C" w:rsidRDefault="006030CF" w:rsidP="006030CF">
      <w:pPr>
        <w:pStyle w:val="kropki1"/>
        <w:rPr>
          <w:b/>
        </w:rPr>
      </w:pPr>
      <w:r w:rsidRPr="0082637C">
        <w:t>jeździ na sankach</w:t>
      </w:r>
      <w:r w:rsidRPr="0082637C">
        <w:rPr>
          <w:bCs/>
        </w:rPr>
        <w:t>.</w:t>
      </w:r>
    </w:p>
    <w:p w14:paraId="0CD68044" w14:textId="77777777" w:rsidR="006030CF" w:rsidRPr="0082637C" w:rsidRDefault="006030CF" w:rsidP="006030CF">
      <w:pPr>
        <w:pStyle w:val="Numeraja"/>
        <w:rPr>
          <w:rFonts w:eastAsiaTheme="minorHAnsi"/>
        </w:rPr>
      </w:pPr>
      <w:r w:rsidRPr="0082637C">
        <w:t>wykonuje skok w dal z rozbiegu z odbicia ze strefy lub belki</w:t>
      </w:r>
      <w:r w:rsidRPr="0082637C">
        <w:rPr>
          <w:rFonts w:eastAsiaTheme="minorHAnsi"/>
        </w:rPr>
        <w:t>:</w:t>
      </w:r>
    </w:p>
    <w:p w14:paraId="1C03696D" w14:textId="77777777" w:rsidR="006030CF" w:rsidRPr="0082637C" w:rsidRDefault="006030CF" w:rsidP="006030CF">
      <w:pPr>
        <w:pStyle w:val="kropki1"/>
      </w:pPr>
      <w:r w:rsidRPr="0082637C">
        <w:t>potrafi wykonać skok w dal sposobem naturalnym lub techniką piersiową,</w:t>
      </w:r>
    </w:p>
    <w:p w14:paraId="49F04154" w14:textId="77777777" w:rsidR="006030CF" w:rsidRPr="0082637C" w:rsidRDefault="006030CF" w:rsidP="006030CF">
      <w:pPr>
        <w:pStyle w:val="kropki1"/>
      </w:pPr>
      <w:r w:rsidRPr="0082637C">
        <w:t>umie wykonać rozbieg do skoku w dal,</w:t>
      </w:r>
    </w:p>
    <w:p w14:paraId="21071F57" w14:textId="77777777" w:rsidR="006030CF" w:rsidRPr="0082637C" w:rsidRDefault="006030CF" w:rsidP="006030CF">
      <w:pPr>
        <w:pStyle w:val="kropki1"/>
      </w:pPr>
      <w:r w:rsidRPr="0082637C">
        <w:t>wie, jak się mierzy długość skoku w dal.</w:t>
      </w:r>
    </w:p>
    <w:p w14:paraId="294A0EB2" w14:textId="77777777" w:rsidR="006030CF" w:rsidRPr="0082637C" w:rsidRDefault="006030CF" w:rsidP="006030CF">
      <w:pPr>
        <w:pStyle w:val="Numeraja"/>
      </w:pPr>
      <w:r w:rsidRPr="0082637C">
        <w:t>skok wzwyż</w:t>
      </w:r>
      <w:r w:rsidRPr="0082637C">
        <w:rPr>
          <w:rStyle w:val="StylOdwoanieprzypisudolnegoaciskiTimesNewRoman12p"/>
        </w:rPr>
        <w:footnoteReference w:id="18"/>
      </w:r>
      <w:r w:rsidRPr="0082637C">
        <w:t>:</w:t>
      </w:r>
    </w:p>
    <w:p w14:paraId="19227E16" w14:textId="77777777" w:rsidR="006030CF" w:rsidRPr="0082637C" w:rsidRDefault="006030CF" w:rsidP="006030CF">
      <w:pPr>
        <w:pStyle w:val="kropki1"/>
      </w:pPr>
      <w:r w:rsidRPr="0082637C">
        <w:t>potrafi wykonać skok wzwyż sposobem naturalnym „nożycowym”,</w:t>
      </w:r>
    </w:p>
    <w:p w14:paraId="5B4BC70A" w14:textId="77777777" w:rsidR="006030CF" w:rsidRPr="0082637C" w:rsidRDefault="006030CF" w:rsidP="006030CF">
      <w:pPr>
        <w:pStyle w:val="kropki1"/>
      </w:pPr>
      <w:r w:rsidRPr="0082637C">
        <w:t>potrafi wykonać skok wzwyż techniką „flop”,</w:t>
      </w:r>
    </w:p>
    <w:p w14:paraId="051FBB8E" w14:textId="77777777" w:rsidR="006030CF" w:rsidRPr="0082637C" w:rsidRDefault="006030CF" w:rsidP="006030CF">
      <w:pPr>
        <w:pStyle w:val="kropki1"/>
      </w:pPr>
      <w:r w:rsidRPr="0082637C">
        <w:t>umie wykonać rozbieg do skoku wzwyż,</w:t>
      </w:r>
    </w:p>
    <w:p w14:paraId="2D6ADFCC" w14:textId="77777777" w:rsidR="006030CF" w:rsidRPr="0082637C" w:rsidRDefault="006030CF" w:rsidP="006030CF">
      <w:pPr>
        <w:pStyle w:val="kropki1"/>
      </w:pPr>
      <w:r w:rsidRPr="0082637C">
        <w:t>zna przepisy rozgrywania zawodów w skoku wzwyż.</w:t>
      </w:r>
    </w:p>
    <w:p w14:paraId="78186B33" w14:textId="77777777" w:rsidR="006030CF" w:rsidRPr="0082637C" w:rsidRDefault="006030CF" w:rsidP="006030CF">
      <w:pPr>
        <w:pStyle w:val="1akapit"/>
      </w:pPr>
    </w:p>
    <w:p w14:paraId="5BD5786A" w14:textId="77777777" w:rsidR="006030CF" w:rsidRPr="0082637C" w:rsidRDefault="006030CF" w:rsidP="006030CF">
      <w:pPr>
        <w:pStyle w:val="tytu0"/>
      </w:pPr>
      <w:r w:rsidRPr="0082637C">
        <w:t>Dział IV. Taniec, uczeń:</w:t>
      </w:r>
    </w:p>
    <w:p w14:paraId="27796223" w14:textId="77777777" w:rsidR="006030CF" w:rsidRPr="0082637C" w:rsidRDefault="006030CF" w:rsidP="006030CF">
      <w:pPr>
        <w:pStyle w:val="kropki1"/>
        <w:rPr>
          <w:b/>
        </w:rPr>
      </w:pPr>
      <w:r w:rsidRPr="0082637C">
        <w:t>zna podstawowy krok i figury walca angielskiego,</w:t>
      </w:r>
    </w:p>
    <w:p w14:paraId="76B69434" w14:textId="77777777" w:rsidR="006030CF" w:rsidRPr="0082637C" w:rsidRDefault="006030CF" w:rsidP="006030CF">
      <w:pPr>
        <w:pStyle w:val="kropki1"/>
        <w:rPr>
          <w:b/>
        </w:rPr>
      </w:pPr>
      <w:r w:rsidRPr="0082637C">
        <w:t>potrafi tańczyć walca angielskiego w parze.</w:t>
      </w:r>
    </w:p>
    <w:p w14:paraId="556097A2" w14:textId="77777777" w:rsidR="006030CF" w:rsidRPr="0082637C" w:rsidRDefault="006030CF" w:rsidP="006030CF">
      <w:pPr>
        <w:pStyle w:val="1akapit"/>
      </w:pPr>
    </w:p>
    <w:p w14:paraId="75A60EB8" w14:textId="77777777" w:rsidR="006030CF" w:rsidRPr="0082637C" w:rsidRDefault="006030CF" w:rsidP="006030CF">
      <w:pPr>
        <w:pStyle w:val="tytu0"/>
      </w:pPr>
      <w:r w:rsidRPr="0082637C">
        <w:t>Dział V. Relaksacja i odprężenie, uczeń:</w:t>
      </w:r>
    </w:p>
    <w:p w14:paraId="7E8FA61F" w14:textId="77777777" w:rsidR="006030CF" w:rsidRPr="0082637C" w:rsidRDefault="006030CF" w:rsidP="006030CF">
      <w:pPr>
        <w:pStyle w:val="kropki1"/>
        <w:rPr>
          <w:b/>
        </w:rPr>
      </w:pPr>
      <w:r w:rsidRPr="0082637C">
        <w:t>wykonuje ćwiczenia oddechowe w różnych pozycjach wyjściowych,</w:t>
      </w:r>
    </w:p>
    <w:p w14:paraId="67E4E813" w14:textId="77777777" w:rsidR="006030CF" w:rsidRPr="0082637C" w:rsidRDefault="006030CF" w:rsidP="006030CF">
      <w:pPr>
        <w:pStyle w:val="kropki1"/>
        <w:rPr>
          <w:b/>
        </w:rPr>
      </w:pPr>
      <w:r w:rsidRPr="0082637C">
        <w:t>wykonuje ćwiczenia rozciągające statyczne i dynamiczne,</w:t>
      </w:r>
    </w:p>
    <w:p w14:paraId="53A801A2" w14:textId="77777777" w:rsidR="006030CF" w:rsidRPr="0082637C" w:rsidRDefault="006030CF" w:rsidP="006030CF">
      <w:pPr>
        <w:pStyle w:val="kropki1"/>
        <w:rPr>
          <w:b/>
        </w:rPr>
      </w:pPr>
      <w:r w:rsidRPr="0082637C">
        <w:t xml:space="preserve">zna metodę </w:t>
      </w:r>
      <w:proofErr w:type="spellStart"/>
      <w:r w:rsidRPr="0082637C">
        <w:t>stretchingu</w:t>
      </w:r>
      <w:proofErr w:type="spellEnd"/>
      <w:r w:rsidRPr="0082637C">
        <w:t>,</w:t>
      </w:r>
    </w:p>
    <w:p w14:paraId="6F5390CB" w14:textId="77777777" w:rsidR="006030CF" w:rsidRPr="0082637C" w:rsidRDefault="006030CF" w:rsidP="006030CF">
      <w:pPr>
        <w:pStyle w:val="kropki1"/>
        <w:rPr>
          <w:b/>
        </w:rPr>
      </w:pPr>
      <w:r w:rsidRPr="0082637C">
        <w:t>wykonuje ćwiczenia relaksacyjne.</w:t>
      </w:r>
    </w:p>
    <w:p w14:paraId="73E6BFFE" w14:textId="77777777" w:rsidR="006030CF" w:rsidRPr="0082637C" w:rsidRDefault="006030CF" w:rsidP="006030CF">
      <w:pPr>
        <w:pStyle w:val="1akapit"/>
        <w:ind w:firstLine="0"/>
      </w:pPr>
    </w:p>
    <w:p w14:paraId="7660640A" w14:textId="77777777" w:rsidR="006030CF" w:rsidRPr="0082637C" w:rsidRDefault="006030CF" w:rsidP="006030CF">
      <w:pPr>
        <w:pStyle w:val="1akapit"/>
        <w:ind w:firstLine="0"/>
      </w:pPr>
    </w:p>
    <w:p w14:paraId="6AEABBB5" w14:textId="77777777" w:rsidR="006030CF" w:rsidRPr="0082637C" w:rsidRDefault="006030CF" w:rsidP="006030CF">
      <w:pPr>
        <w:pStyle w:val="tytu0"/>
        <w:rPr>
          <w:bCs/>
        </w:rPr>
      </w:pPr>
      <w:r w:rsidRPr="0082637C">
        <w:t xml:space="preserve">Dział VI. </w:t>
      </w:r>
      <w:r w:rsidRPr="0082637C">
        <w:rPr>
          <w:bCs/>
        </w:rPr>
        <w:t>Monitorowanie aktywności i sprawności fizycznej, uczeń</w:t>
      </w:r>
      <w:r w:rsidRPr="0082637C">
        <w:t xml:space="preserve">: </w:t>
      </w:r>
    </w:p>
    <w:p w14:paraId="4A2FF422" w14:textId="77777777" w:rsidR="006030CF" w:rsidRPr="0082637C" w:rsidRDefault="006030CF" w:rsidP="00817A23">
      <w:pPr>
        <w:pStyle w:val="Numeraja"/>
        <w:numPr>
          <w:ilvl w:val="0"/>
          <w:numId w:val="32"/>
        </w:numPr>
        <w:rPr>
          <w:rFonts w:eastAsiaTheme="minorHAnsi"/>
          <w:b/>
        </w:rPr>
      </w:pPr>
      <w:r w:rsidRPr="0082637C">
        <w:t>wymienia testy sprawności fizycznej i wykorzystuje nowoczesne technologie sprawności fizycznej:</w:t>
      </w:r>
    </w:p>
    <w:p w14:paraId="2CB58D0D" w14:textId="77777777" w:rsidR="006030CF" w:rsidRPr="0082637C" w:rsidRDefault="006030CF" w:rsidP="00817A23">
      <w:pPr>
        <w:pStyle w:val="literki"/>
        <w:numPr>
          <w:ilvl w:val="0"/>
          <w:numId w:val="36"/>
        </w:numPr>
        <w:ind w:left="1454"/>
      </w:pPr>
      <w:r w:rsidRPr="0082637C">
        <w:t>wykonuje próby Międzynarodowego Testu Sprawności Fizycznej (MTSF):</w:t>
      </w:r>
    </w:p>
    <w:p w14:paraId="4BF0F740" w14:textId="77777777" w:rsidR="006030CF" w:rsidRPr="0082637C" w:rsidRDefault="006030CF" w:rsidP="006030CF">
      <w:pPr>
        <w:pStyle w:val="kwanajm"/>
      </w:pPr>
      <w:r w:rsidRPr="0082637C">
        <w:t>siła mięśni brzucha – siady z leżenia tyłem wykonywane w czasie 30 s,</w:t>
      </w:r>
    </w:p>
    <w:p w14:paraId="764A2FAF" w14:textId="77777777" w:rsidR="006030CF" w:rsidRPr="0082637C" w:rsidRDefault="006030CF" w:rsidP="006030CF">
      <w:pPr>
        <w:pStyle w:val="kwadmniejszy"/>
        <w:ind w:left="1596"/>
      </w:pPr>
      <w:r w:rsidRPr="0082637C">
        <w:t>gibkość – skłon tułowia w przód z podwyższenia,</w:t>
      </w:r>
    </w:p>
    <w:p w14:paraId="171439D3" w14:textId="77777777" w:rsidR="006030CF" w:rsidRPr="0082637C" w:rsidRDefault="006030CF" w:rsidP="006030CF">
      <w:pPr>
        <w:pStyle w:val="kwadmniejszy"/>
        <w:ind w:left="1596"/>
      </w:pPr>
      <w:r w:rsidRPr="0082637C">
        <w:t>skok w dal z miejsca,</w:t>
      </w:r>
    </w:p>
    <w:p w14:paraId="7DFB00D5" w14:textId="77777777" w:rsidR="006030CF" w:rsidRPr="0082637C" w:rsidRDefault="006030CF" w:rsidP="006030CF">
      <w:pPr>
        <w:pStyle w:val="kwadmniejszy"/>
        <w:ind w:left="1596"/>
      </w:pPr>
      <w:r w:rsidRPr="0082637C">
        <w:t>bieg ze startu wysokiego na 50 m,</w:t>
      </w:r>
    </w:p>
    <w:p w14:paraId="215BD987" w14:textId="77777777" w:rsidR="006030CF" w:rsidRPr="0082637C" w:rsidRDefault="006030CF" w:rsidP="006030CF">
      <w:pPr>
        <w:pStyle w:val="kwanajm"/>
      </w:pPr>
      <w:r w:rsidRPr="0082637C">
        <w:t>bieg wahadłowy na dystansie 4 razy 10 m z przenoszeniem klocków (woreczków),</w:t>
      </w:r>
    </w:p>
    <w:p w14:paraId="5BB4C41E" w14:textId="77777777" w:rsidR="006030CF" w:rsidRPr="0082637C" w:rsidRDefault="006030CF" w:rsidP="006030CF">
      <w:pPr>
        <w:pStyle w:val="kwanajm"/>
      </w:pPr>
      <w:r w:rsidRPr="0082637C">
        <w:t>pomiar siły względnej:</w:t>
      </w:r>
    </w:p>
    <w:p w14:paraId="40D495F4" w14:textId="77777777" w:rsidR="006030CF" w:rsidRPr="0082637C" w:rsidRDefault="006030CF" w:rsidP="00817A23">
      <w:pPr>
        <w:pStyle w:val="tronajm"/>
        <w:numPr>
          <w:ilvl w:val="0"/>
          <w:numId w:val="41"/>
        </w:numPr>
        <w:ind w:left="1946"/>
      </w:pPr>
      <w:r w:rsidRPr="0082637C">
        <w:t>zwis na ugiętych rękach – dziewczęta,</w:t>
      </w:r>
    </w:p>
    <w:p w14:paraId="3689906D" w14:textId="77777777" w:rsidR="006030CF" w:rsidRPr="0082637C" w:rsidRDefault="006030CF" w:rsidP="00817A23">
      <w:pPr>
        <w:pStyle w:val="tronajm"/>
        <w:numPr>
          <w:ilvl w:val="0"/>
          <w:numId w:val="41"/>
        </w:numPr>
        <w:ind w:left="1946"/>
      </w:pPr>
      <w:r w:rsidRPr="0082637C">
        <w:t>podciąganie w zwisie na drążku – chłopcy,</w:t>
      </w:r>
    </w:p>
    <w:p w14:paraId="567676D2" w14:textId="77777777" w:rsidR="006030CF" w:rsidRPr="0082637C" w:rsidRDefault="006030CF" w:rsidP="006030CF">
      <w:pPr>
        <w:pStyle w:val="kwanajm"/>
      </w:pPr>
      <w:r w:rsidRPr="0082637C">
        <w:t>biegi przedłużone:</w:t>
      </w:r>
    </w:p>
    <w:p w14:paraId="19B92C3C" w14:textId="77777777" w:rsidR="006030CF" w:rsidRPr="0082637C" w:rsidRDefault="006030CF" w:rsidP="00817A23">
      <w:pPr>
        <w:pStyle w:val="tronajm"/>
        <w:numPr>
          <w:ilvl w:val="0"/>
          <w:numId w:val="42"/>
        </w:numPr>
        <w:ind w:left="1946"/>
      </w:pPr>
      <w:r w:rsidRPr="0082637C">
        <w:t>na dystansie 800 m – dziewczęta,</w:t>
      </w:r>
    </w:p>
    <w:p w14:paraId="6FE2BA62" w14:textId="77777777" w:rsidR="006030CF" w:rsidRPr="0082637C" w:rsidRDefault="006030CF" w:rsidP="00817A23">
      <w:pPr>
        <w:pStyle w:val="tronajm"/>
        <w:numPr>
          <w:ilvl w:val="0"/>
          <w:numId w:val="42"/>
        </w:numPr>
        <w:ind w:left="1946"/>
      </w:pPr>
      <w:r w:rsidRPr="0082637C">
        <w:t>na dystansie 1000 m – chłopcy.</w:t>
      </w:r>
    </w:p>
    <w:p w14:paraId="68153178" w14:textId="77777777" w:rsidR="006030CF" w:rsidRPr="0082637C" w:rsidRDefault="006030CF" w:rsidP="006030CF">
      <w:pPr>
        <w:pStyle w:val="LIT"/>
        <w:numPr>
          <w:ilvl w:val="0"/>
          <w:numId w:val="1"/>
        </w:numPr>
        <w:ind w:left="1456"/>
      </w:pPr>
      <w:r w:rsidRPr="0082637C">
        <w:t>potrafi wykonać następujące próby sprawnościowe:</w:t>
      </w:r>
    </w:p>
    <w:p w14:paraId="1017A9C7" w14:textId="77777777" w:rsidR="006030CF" w:rsidRPr="0082637C" w:rsidRDefault="006030CF" w:rsidP="006030CF">
      <w:pPr>
        <w:pStyle w:val="kwanajm"/>
      </w:pPr>
      <w:r w:rsidRPr="0082637C">
        <w:t>bieg wahadłowy 10 razy po 5 metrów – służący pomiarowi zdolności szybkościowo-siłowo-koordynacyjnych,</w:t>
      </w:r>
    </w:p>
    <w:p w14:paraId="76D90152" w14:textId="77777777" w:rsidR="006030CF" w:rsidRPr="0082637C" w:rsidRDefault="006030CF" w:rsidP="006030CF">
      <w:pPr>
        <w:pStyle w:val="kwanajm"/>
      </w:pPr>
      <w:r w:rsidRPr="0082637C">
        <w:lastRenderedPageBreak/>
        <w:t xml:space="preserve">20-metrowy wytrzymałościowy bieg wahadłowy wykonywany według Europejskiego Testu Sprawności Fizycznej – </w:t>
      </w:r>
      <w:proofErr w:type="spellStart"/>
      <w:r w:rsidRPr="0082637C">
        <w:t>Eurofit</w:t>
      </w:r>
      <w:proofErr w:type="spellEnd"/>
      <w:r w:rsidRPr="0082637C">
        <w:t>, opracowanego przez Radę Europy – służący pomiarowi zdolności wytrzymałościowych w biegu,</w:t>
      </w:r>
    </w:p>
    <w:p w14:paraId="7E14924F" w14:textId="77777777" w:rsidR="006030CF" w:rsidRPr="0082637C" w:rsidRDefault="006030CF" w:rsidP="006030CF">
      <w:pPr>
        <w:pStyle w:val="kwanajm"/>
      </w:pPr>
      <w:r w:rsidRPr="0082637C">
        <w:t xml:space="preserve">podpór leżąc przodem na przedramionach (deska) – służący pomiarowi zdolności siłowo-wytrzymałościowych całego ciała, </w:t>
      </w:r>
    </w:p>
    <w:p w14:paraId="763DD3B6" w14:textId="77777777" w:rsidR="006030CF" w:rsidRPr="0082637C" w:rsidRDefault="006030CF" w:rsidP="006030CF">
      <w:pPr>
        <w:pStyle w:val="kwanajm"/>
      </w:pPr>
      <w:r w:rsidRPr="0082637C">
        <w:t>skok w dal z miejsca – służący pomiarowi skoczności i siły.</w:t>
      </w:r>
    </w:p>
    <w:p w14:paraId="3CEFE66D" w14:textId="77777777" w:rsidR="006030CF" w:rsidRPr="0082637C" w:rsidRDefault="006030CF" w:rsidP="006030CF">
      <w:pPr>
        <w:pStyle w:val="Numeraja"/>
      </w:pPr>
      <w:r w:rsidRPr="0082637C">
        <w:t>korzysta z dostępnych urządzeń pomiarowych do sprawdzenia poziomu sprawności fizycznej (np. aplikacji mobilnych, opasek na rękę, sport testerów):</w:t>
      </w:r>
    </w:p>
    <w:p w14:paraId="5A67C06F" w14:textId="77777777" w:rsidR="006030CF" w:rsidRPr="0082637C" w:rsidRDefault="006030CF" w:rsidP="006030CF">
      <w:pPr>
        <w:pStyle w:val="kropki1"/>
      </w:pPr>
      <w:r w:rsidRPr="0082637C">
        <w:t>zna urządzenia do monitorowania poziomu sprawności fizycznej,</w:t>
      </w:r>
    </w:p>
    <w:p w14:paraId="594E3E2F" w14:textId="77777777" w:rsidR="006030CF" w:rsidRPr="0082637C" w:rsidRDefault="006030CF" w:rsidP="006030CF">
      <w:pPr>
        <w:pStyle w:val="kropki1"/>
      </w:pPr>
      <w:r w:rsidRPr="0082637C">
        <w:t>umie zastosować dowolne urządzenie w indywidualnym treningu sprawnościowym.</w:t>
      </w:r>
    </w:p>
    <w:p w14:paraId="29B48571" w14:textId="77777777" w:rsidR="006030CF" w:rsidRPr="0082637C" w:rsidRDefault="006030CF" w:rsidP="006030CF">
      <w:pPr>
        <w:pStyle w:val="Numeraja"/>
      </w:pPr>
      <w:r w:rsidRPr="0082637C">
        <w:t>mierzy własną dzienną aktywność fizyczną:</w:t>
      </w:r>
    </w:p>
    <w:p w14:paraId="0D6FF6E7" w14:textId="77777777" w:rsidR="006030CF" w:rsidRPr="0082637C" w:rsidRDefault="006030CF" w:rsidP="006030CF">
      <w:pPr>
        <w:pStyle w:val="kropki1"/>
      </w:pPr>
      <w:r w:rsidRPr="0082637C">
        <w:t>korzysta z dostępnych aplikacji internetowych,</w:t>
      </w:r>
    </w:p>
    <w:p w14:paraId="1B5FADE6" w14:textId="77777777" w:rsidR="006030CF" w:rsidRPr="0082637C" w:rsidRDefault="006030CF" w:rsidP="006030CF">
      <w:pPr>
        <w:pStyle w:val="kropki1"/>
      </w:pPr>
      <w:r w:rsidRPr="0082637C">
        <w:t>prowadzi rejestr dziennej i tygodniowej aktywności fizycznej.</w:t>
      </w:r>
    </w:p>
    <w:p w14:paraId="409F09F3" w14:textId="77777777" w:rsidR="006030CF" w:rsidRPr="0082637C" w:rsidRDefault="006030CF" w:rsidP="006030CF">
      <w:pPr>
        <w:pStyle w:val="1akapit"/>
      </w:pPr>
    </w:p>
    <w:p w14:paraId="304D8E5D" w14:textId="77777777" w:rsidR="006030CF" w:rsidRPr="0082637C" w:rsidRDefault="006030CF" w:rsidP="006030CF">
      <w:pPr>
        <w:pStyle w:val="tytu0"/>
        <w:rPr>
          <w:bCs/>
        </w:rPr>
      </w:pPr>
      <w:r w:rsidRPr="0082637C">
        <w:t xml:space="preserve">Dział VII. Sprawność fizyczna w służbach mundurowych </w:t>
      </w:r>
      <w:r w:rsidRPr="0082637C">
        <w:rPr>
          <w:bCs/>
        </w:rPr>
        <w:t>i</w:t>
      </w:r>
      <w:r w:rsidRPr="0082637C">
        <w:t> </w:t>
      </w:r>
      <w:r w:rsidRPr="0082637C">
        <w:rPr>
          <w:bCs/>
        </w:rPr>
        <w:t>innych zawodach</w:t>
      </w:r>
      <w:r w:rsidRPr="0082637C">
        <w:rPr>
          <w:rStyle w:val="StylOdwoanieprzypisudolnegoaciskiTimesNewRoman12p"/>
          <w:b w:val="0"/>
          <w:bCs/>
        </w:rPr>
        <w:footnoteReference w:id="19"/>
      </w:r>
      <w:r w:rsidRPr="0082637C">
        <w:rPr>
          <w:bCs/>
        </w:rPr>
        <w:t>, uczeń:</w:t>
      </w:r>
    </w:p>
    <w:p w14:paraId="2A5B4C85" w14:textId="77777777" w:rsidR="006030CF" w:rsidRPr="0082637C" w:rsidRDefault="006030CF" w:rsidP="00817A23">
      <w:pPr>
        <w:pStyle w:val="Numeraja"/>
        <w:numPr>
          <w:ilvl w:val="0"/>
          <w:numId w:val="33"/>
        </w:numPr>
        <w:ind w:left="643"/>
        <w:rPr>
          <w:spacing w:val="0"/>
        </w:rPr>
      </w:pPr>
      <w:r w:rsidRPr="0082637C">
        <w:rPr>
          <w:spacing w:val="0"/>
        </w:rPr>
        <w:t>poznaje próby sprawnościowe wchodzące w skład testów sprawności fizycznej stosowanych w trakcie rekrutacji do służb mundurowych i potrafi wyjaśnić, dlaczego są one istotne w pracy w tych służbach; wymienia przykłady innych aktywności zawodowych, w których wymagana jest wysoka sprawność fizyczna (np. zawodowy sportowiec, ratownik Górskiego Ochotniczego Pogotowia Ratunkowego, trener personalny, górnik):</w:t>
      </w:r>
    </w:p>
    <w:p w14:paraId="0B934FC7" w14:textId="77777777" w:rsidR="006030CF" w:rsidRPr="0082637C" w:rsidRDefault="006030CF" w:rsidP="006030CF">
      <w:pPr>
        <w:pStyle w:val="trojwyz"/>
      </w:pPr>
      <w:r w:rsidRPr="0082637C">
        <w:t>zna próby sprawnościowe w teście sprawności fizycznej do Policji:</w:t>
      </w:r>
    </w:p>
    <w:p w14:paraId="2D684762" w14:textId="77777777" w:rsidR="006030CF" w:rsidRPr="0082637C" w:rsidRDefault="006030CF" w:rsidP="006030CF">
      <w:pPr>
        <w:pStyle w:val="kwadmniejszy"/>
      </w:pPr>
      <w:r w:rsidRPr="0082637C">
        <w:t>rzut piłką lekarską oburącz znad głowy (3 kg) na odległość co najmniej 4,5 m,</w:t>
      </w:r>
    </w:p>
    <w:p w14:paraId="14873606" w14:textId="77777777" w:rsidR="006030CF" w:rsidRPr="0082637C" w:rsidRDefault="006030CF" w:rsidP="006030CF">
      <w:pPr>
        <w:pStyle w:val="kwadmniejszy"/>
      </w:pPr>
      <w:r w:rsidRPr="0082637C">
        <w:t>siady z leżenia tyłem „brzuszki”, dłonie na głowie, kolana ugięte pod kątem prostym, w ciągu 30 s, co najmniej 14 powtórzeń,</w:t>
      </w:r>
    </w:p>
    <w:p w14:paraId="2230393B" w14:textId="77777777" w:rsidR="006030CF" w:rsidRPr="0082637C" w:rsidRDefault="006030CF" w:rsidP="006030CF">
      <w:pPr>
        <w:pStyle w:val="kwadmniejszy"/>
      </w:pPr>
      <w:r w:rsidRPr="0082637C">
        <w:t>bieg zwinnościowy po kopercie wg schematu,</w:t>
      </w:r>
    </w:p>
    <w:p w14:paraId="2F1056FD" w14:textId="77777777" w:rsidR="006030CF" w:rsidRPr="0082637C" w:rsidRDefault="006030CF" w:rsidP="006030CF">
      <w:pPr>
        <w:pStyle w:val="kwadmniejszy"/>
      </w:pPr>
      <w:r w:rsidRPr="0082637C">
        <w:t>bieg wahadłowy na odcinku 10 m wg schematu</w:t>
      </w:r>
      <w:r w:rsidRPr="0082637C">
        <w:rPr>
          <w:rStyle w:val="StylOdwoanieprzypisudolnegoaciskiTimesNewRoman12p"/>
        </w:rPr>
        <w:footnoteReference w:id="20"/>
      </w:r>
      <w:r w:rsidRPr="0082637C">
        <w:t>.</w:t>
      </w:r>
    </w:p>
    <w:p w14:paraId="20E5F77C" w14:textId="77777777" w:rsidR="006030CF" w:rsidRPr="0082637C" w:rsidRDefault="006030CF" w:rsidP="006030CF">
      <w:pPr>
        <w:pStyle w:val="trojwyz"/>
      </w:pPr>
      <w:r w:rsidRPr="0082637C">
        <w:t>zna próby sprawnościowe w teście sprawności fizycznej do Państwowej Straży Pożarnej:</w:t>
      </w:r>
    </w:p>
    <w:p w14:paraId="31542624" w14:textId="77777777" w:rsidR="006030CF" w:rsidRPr="0082637C" w:rsidRDefault="006030CF" w:rsidP="006030CF">
      <w:pPr>
        <w:pStyle w:val="kwadmniejszy"/>
      </w:pPr>
      <w:r w:rsidRPr="0082637C">
        <w:t>podciąganie na drążku,</w:t>
      </w:r>
    </w:p>
    <w:p w14:paraId="0448019B" w14:textId="77777777" w:rsidR="006030CF" w:rsidRPr="0082637C" w:rsidRDefault="006030CF" w:rsidP="006030CF">
      <w:pPr>
        <w:pStyle w:val="kwadmniejszy"/>
      </w:pPr>
      <w:r w:rsidRPr="0082637C">
        <w:t>bieg po kopercie,</w:t>
      </w:r>
    </w:p>
    <w:p w14:paraId="59725892" w14:textId="77777777" w:rsidR="006030CF" w:rsidRPr="0082637C" w:rsidRDefault="006030CF" w:rsidP="006030CF">
      <w:pPr>
        <w:pStyle w:val="kwadmniejszy"/>
      </w:pPr>
      <w:proofErr w:type="spellStart"/>
      <w:r w:rsidRPr="0082637C">
        <w:t>Beep</w:t>
      </w:r>
      <w:proofErr w:type="spellEnd"/>
      <w:r w:rsidRPr="0082637C">
        <w:t xml:space="preserve"> Test.</w:t>
      </w:r>
    </w:p>
    <w:p w14:paraId="12BCBAE6" w14:textId="77777777" w:rsidR="006030CF" w:rsidRPr="0082637C" w:rsidRDefault="006030CF" w:rsidP="006030CF">
      <w:pPr>
        <w:pStyle w:val="trojwyz"/>
      </w:pPr>
      <w:r w:rsidRPr="0082637C">
        <w:t>zna próby sprawnościowe w teście sprawności fizycznej do Wojska Polskiego:</w:t>
      </w:r>
    </w:p>
    <w:p w14:paraId="6D5AC592" w14:textId="77777777" w:rsidR="006030CF" w:rsidRPr="0082637C" w:rsidRDefault="006030CF" w:rsidP="006030CF">
      <w:pPr>
        <w:pStyle w:val="kwadmniejszy"/>
      </w:pPr>
      <w:r w:rsidRPr="0082637C">
        <w:t>podciąganie na wysokim drążku,</w:t>
      </w:r>
    </w:p>
    <w:p w14:paraId="4E5A5ED6" w14:textId="77777777" w:rsidR="006030CF" w:rsidRPr="0082637C" w:rsidRDefault="006030CF" w:rsidP="006030CF">
      <w:pPr>
        <w:pStyle w:val="kwadmniejszy"/>
      </w:pPr>
      <w:r w:rsidRPr="0082637C">
        <w:t>pływanie ciągłe w czasie 12 minut,</w:t>
      </w:r>
    </w:p>
    <w:p w14:paraId="7BF507B0" w14:textId="77777777" w:rsidR="006030CF" w:rsidRPr="0082637C" w:rsidRDefault="006030CF" w:rsidP="006030CF">
      <w:pPr>
        <w:pStyle w:val="kwadmniejszy"/>
      </w:pPr>
      <w:r w:rsidRPr="0082637C">
        <w:t>skłony tułowia w ciągu 2 minut,</w:t>
      </w:r>
    </w:p>
    <w:p w14:paraId="0234E3E0" w14:textId="77777777" w:rsidR="006030CF" w:rsidRPr="0082637C" w:rsidRDefault="006030CF" w:rsidP="006030CF">
      <w:pPr>
        <w:pStyle w:val="kwadmniejszy"/>
      </w:pPr>
      <w:r w:rsidRPr="0082637C">
        <w:t>uginanie ramion w podporze,</w:t>
      </w:r>
    </w:p>
    <w:p w14:paraId="4216C272" w14:textId="77777777" w:rsidR="006030CF" w:rsidRPr="0082637C" w:rsidRDefault="006030CF" w:rsidP="006030CF">
      <w:pPr>
        <w:pStyle w:val="kwadmniejszy"/>
      </w:pPr>
      <w:r w:rsidRPr="0082637C">
        <w:t>bieg po kopercie,</w:t>
      </w:r>
    </w:p>
    <w:p w14:paraId="7E2E607C" w14:textId="77777777" w:rsidR="006030CF" w:rsidRPr="0082637C" w:rsidRDefault="006030CF" w:rsidP="006030CF">
      <w:pPr>
        <w:pStyle w:val="kwadmniejszy"/>
      </w:pPr>
      <w:r w:rsidRPr="0082637C">
        <w:t>bieg wahadłowy,</w:t>
      </w:r>
    </w:p>
    <w:p w14:paraId="54387A6B" w14:textId="77777777" w:rsidR="006030CF" w:rsidRPr="0082637C" w:rsidRDefault="006030CF" w:rsidP="006030CF">
      <w:pPr>
        <w:pStyle w:val="kwadmniejszy"/>
      </w:pPr>
      <w:r w:rsidRPr="0082637C">
        <w:t>marszobieg na dystansie 3 km.</w:t>
      </w:r>
    </w:p>
    <w:p w14:paraId="15BD4100" w14:textId="77777777" w:rsidR="006030CF" w:rsidRPr="0082637C" w:rsidRDefault="006030CF" w:rsidP="006030CF">
      <w:pPr>
        <w:pStyle w:val="Numeraja"/>
      </w:pPr>
      <w:r w:rsidRPr="0082637C">
        <w:t>wykonuje w podstawowym zakresie wybrane próby sprawnościowe (np. biegi średnie i długie, uginanie ramion w podporze przodem, podciąganie się na drążku) z uwzględnieniem własnych możliwości i zasad bezpieczeństwa:</w:t>
      </w:r>
    </w:p>
    <w:p w14:paraId="18736695" w14:textId="77777777" w:rsidR="006030CF" w:rsidRPr="0082637C" w:rsidRDefault="006030CF" w:rsidP="006030CF">
      <w:pPr>
        <w:pStyle w:val="kropki1"/>
      </w:pPr>
      <w:r w:rsidRPr="0082637C">
        <w:t>chętnie podchodzi do prób sprawnościowych,</w:t>
      </w:r>
    </w:p>
    <w:p w14:paraId="1E3323D8" w14:textId="77777777" w:rsidR="006030CF" w:rsidRPr="0082637C" w:rsidRDefault="006030CF" w:rsidP="006030CF">
      <w:pPr>
        <w:pStyle w:val="kropki1"/>
      </w:pPr>
      <w:r w:rsidRPr="0082637C">
        <w:t>systematycznie ćwiczy wybrane próby sprawnościowe,</w:t>
      </w:r>
    </w:p>
    <w:p w14:paraId="2AF2D469" w14:textId="77777777" w:rsidR="006030CF" w:rsidRPr="0082637C" w:rsidRDefault="006030CF" w:rsidP="006030CF">
      <w:pPr>
        <w:pStyle w:val="kropki1"/>
      </w:pPr>
      <w:r w:rsidRPr="0082637C">
        <w:lastRenderedPageBreak/>
        <w:t>kontroluje i poprawia swoje wyniki,</w:t>
      </w:r>
    </w:p>
    <w:p w14:paraId="40CB89CD" w14:textId="77777777" w:rsidR="006030CF" w:rsidRPr="0082637C" w:rsidRDefault="006030CF" w:rsidP="006030CF">
      <w:pPr>
        <w:pStyle w:val="kropki1"/>
      </w:pPr>
      <w:r w:rsidRPr="0082637C">
        <w:t>przyjmuje indywidualny program poprawy wyników w poszczególnych próbach sprawnościowych do służb mundurowych.</w:t>
      </w:r>
    </w:p>
    <w:p w14:paraId="5B724627" w14:textId="77777777" w:rsidR="006030CF" w:rsidRPr="0082637C" w:rsidRDefault="006030CF" w:rsidP="006030CF">
      <w:pPr>
        <w:pStyle w:val="1akapit"/>
      </w:pPr>
    </w:p>
    <w:p w14:paraId="49FA275A" w14:textId="77777777" w:rsidR="006030CF" w:rsidRPr="0082637C" w:rsidRDefault="006030CF" w:rsidP="006030CF">
      <w:pPr>
        <w:pStyle w:val="tytu0"/>
      </w:pPr>
      <w:r w:rsidRPr="0082637C">
        <w:t>Dział VIII. Bezpieczeństwo w aktywności fizycznej, uczeń:</w:t>
      </w:r>
    </w:p>
    <w:p w14:paraId="1CC471BA" w14:textId="77777777" w:rsidR="006030CF" w:rsidRPr="0082637C" w:rsidRDefault="006030CF" w:rsidP="00817A23">
      <w:pPr>
        <w:pStyle w:val="Numeraja"/>
        <w:numPr>
          <w:ilvl w:val="0"/>
          <w:numId w:val="34"/>
        </w:numPr>
        <w:ind w:left="643"/>
      </w:pPr>
      <w:r w:rsidRPr="0082637C">
        <w:t>omawia sposoby zapobiegania najczęstszym urazom i wypadkom w czasie zajęć ruchowych:</w:t>
      </w:r>
    </w:p>
    <w:p w14:paraId="374BB1BB" w14:textId="77777777" w:rsidR="006030CF" w:rsidRPr="0082637C" w:rsidRDefault="006030CF" w:rsidP="006030CF">
      <w:pPr>
        <w:pStyle w:val="kropki1"/>
        <w:rPr>
          <w:b/>
        </w:rPr>
      </w:pPr>
      <w:r w:rsidRPr="0082637C">
        <w:t>odpowiednia organizacja zajęć,</w:t>
      </w:r>
    </w:p>
    <w:p w14:paraId="6DEE1F82" w14:textId="77777777" w:rsidR="006030CF" w:rsidRPr="0082637C" w:rsidRDefault="006030CF" w:rsidP="006030CF">
      <w:pPr>
        <w:pStyle w:val="kropki1"/>
        <w:rPr>
          <w:b/>
        </w:rPr>
      </w:pPr>
      <w:r w:rsidRPr="0082637C">
        <w:t>właściwa liczba ćwiczących,</w:t>
      </w:r>
    </w:p>
    <w:p w14:paraId="633BB07E" w14:textId="77777777" w:rsidR="006030CF" w:rsidRPr="0082637C" w:rsidRDefault="006030CF" w:rsidP="006030CF">
      <w:pPr>
        <w:pStyle w:val="kropki1"/>
        <w:rPr>
          <w:b/>
        </w:rPr>
      </w:pPr>
      <w:r w:rsidRPr="0082637C">
        <w:t>odpowiednie rozmieszczenie przyrządów i urządzeń sportowych,</w:t>
      </w:r>
    </w:p>
    <w:p w14:paraId="03EEABC4" w14:textId="77777777" w:rsidR="006030CF" w:rsidRPr="0082637C" w:rsidRDefault="006030CF" w:rsidP="006030CF">
      <w:pPr>
        <w:pStyle w:val="kropki1"/>
        <w:rPr>
          <w:b/>
        </w:rPr>
      </w:pPr>
      <w:r w:rsidRPr="0082637C">
        <w:t>przeprowadzenie rozgrzewki,</w:t>
      </w:r>
    </w:p>
    <w:p w14:paraId="76403772" w14:textId="77777777" w:rsidR="006030CF" w:rsidRPr="0082637C" w:rsidRDefault="006030CF" w:rsidP="006030CF">
      <w:pPr>
        <w:pStyle w:val="kropki1"/>
        <w:rPr>
          <w:b/>
        </w:rPr>
      </w:pPr>
      <w:r w:rsidRPr="0082637C">
        <w:t>ćwiczenia zawsze w stroju sportowym</w:t>
      </w:r>
      <w:r w:rsidRPr="0082637C">
        <w:rPr>
          <w:bCs/>
        </w:rPr>
        <w:t>.</w:t>
      </w:r>
    </w:p>
    <w:p w14:paraId="189C07ED" w14:textId="77777777" w:rsidR="006030CF" w:rsidRPr="0082637C" w:rsidRDefault="006030CF" w:rsidP="006030CF">
      <w:pPr>
        <w:pStyle w:val="Numeraja"/>
        <w:rPr>
          <w:b/>
        </w:rPr>
      </w:pPr>
      <w:r w:rsidRPr="0082637C">
        <w:t>dobiera odpowiedni strój sportowy i obuwie dostosowane do rodzaju aktywności fizycznej oraz warunków atmosferycznych:</w:t>
      </w:r>
    </w:p>
    <w:p w14:paraId="34E8DE26" w14:textId="77777777" w:rsidR="006030CF" w:rsidRPr="0082637C" w:rsidRDefault="006030CF" w:rsidP="006030CF">
      <w:pPr>
        <w:pStyle w:val="kropki1"/>
        <w:rPr>
          <w:b/>
        </w:rPr>
      </w:pPr>
      <w:r w:rsidRPr="0082637C">
        <w:t>ma odpowiedni strój sportowy i obuwie podczas lekcji wychowania fizycznego prowadzonych w sali gimnastycznej,</w:t>
      </w:r>
    </w:p>
    <w:p w14:paraId="649F237B" w14:textId="77777777" w:rsidR="006030CF" w:rsidRPr="0082637C" w:rsidRDefault="006030CF" w:rsidP="006030CF">
      <w:pPr>
        <w:pStyle w:val="kropki1"/>
        <w:rPr>
          <w:b/>
        </w:rPr>
      </w:pPr>
      <w:r w:rsidRPr="0082637C">
        <w:t>umie przygotować strój sportowy i obuwie do zajęć wychowania fizycznego prowadzonych w terenie,</w:t>
      </w:r>
    </w:p>
    <w:p w14:paraId="4821110E" w14:textId="77777777" w:rsidR="006030CF" w:rsidRPr="0082637C" w:rsidRDefault="006030CF" w:rsidP="006030CF">
      <w:pPr>
        <w:pStyle w:val="kropki1"/>
        <w:rPr>
          <w:b/>
        </w:rPr>
      </w:pPr>
      <w:r w:rsidRPr="0082637C">
        <w:t>zna zasady i wymogi dotyczące stroju sportowego w czasie aktywności fizycznej uprawianej zimą</w:t>
      </w:r>
      <w:r w:rsidRPr="0082637C">
        <w:rPr>
          <w:bCs/>
        </w:rPr>
        <w:t>.</w:t>
      </w:r>
    </w:p>
    <w:p w14:paraId="37982B17" w14:textId="77777777" w:rsidR="006030CF" w:rsidRPr="0082637C" w:rsidRDefault="006030CF" w:rsidP="006030CF">
      <w:pPr>
        <w:pStyle w:val="Numeraja"/>
        <w:rPr>
          <w:b/>
        </w:rPr>
      </w:pPr>
      <w:r w:rsidRPr="0082637C">
        <w:t xml:space="preserve">stosuje zasady </w:t>
      </w:r>
      <w:proofErr w:type="spellStart"/>
      <w:r w:rsidRPr="0082637C">
        <w:t>samoasekuracji</w:t>
      </w:r>
      <w:proofErr w:type="spellEnd"/>
      <w:r w:rsidRPr="0082637C">
        <w:t xml:space="preserve"> i asekuracji:</w:t>
      </w:r>
    </w:p>
    <w:p w14:paraId="63B9E580" w14:textId="77777777" w:rsidR="006030CF" w:rsidRPr="0082637C" w:rsidRDefault="006030CF" w:rsidP="006030CF">
      <w:pPr>
        <w:pStyle w:val="kropki1"/>
        <w:rPr>
          <w:b/>
        </w:rPr>
      </w:pPr>
      <w:r w:rsidRPr="0082637C">
        <w:t>poprzez odpowiednie ułożenie ciała minimalizuje skutki upadku,</w:t>
      </w:r>
    </w:p>
    <w:p w14:paraId="6DA638AA" w14:textId="77777777" w:rsidR="006030CF" w:rsidRPr="0082637C" w:rsidRDefault="006030CF" w:rsidP="006030CF">
      <w:pPr>
        <w:pStyle w:val="kropki1"/>
        <w:rPr>
          <w:b/>
        </w:rPr>
      </w:pPr>
      <w:r w:rsidRPr="0082637C">
        <w:t>potrafi asekurować upadek, np. kończynami górnymi,</w:t>
      </w:r>
    </w:p>
    <w:p w14:paraId="1CD8B172" w14:textId="77777777" w:rsidR="006030CF" w:rsidRPr="0082637C" w:rsidRDefault="006030CF" w:rsidP="006030CF">
      <w:pPr>
        <w:pStyle w:val="kropki1"/>
        <w:rPr>
          <w:b/>
        </w:rPr>
      </w:pPr>
      <w:r w:rsidRPr="0082637C">
        <w:t>zeskok zawsze wykonuje na nogi ugięte,</w:t>
      </w:r>
    </w:p>
    <w:p w14:paraId="401C143E" w14:textId="77777777" w:rsidR="006030CF" w:rsidRPr="0082637C" w:rsidRDefault="006030CF" w:rsidP="006030CF">
      <w:pPr>
        <w:pStyle w:val="kropki1"/>
        <w:rPr>
          <w:b/>
        </w:rPr>
      </w:pPr>
      <w:r w:rsidRPr="0082637C">
        <w:t>skoki gimnastyczne wykonuje zawsze na materace,</w:t>
      </w:r>
    </w:p>
    <w:p w14:paraId="10416059" w14:textId="77777777" w:rsidR="006030CF" w:rsidRPr="0082637C" w:rsidRDefault="006030CF" w:rsidP="006030CF">
      <w:pPr>
        <w:pStyle w:val="kropki1"/>
        <w:rPr>
          <w:b/>
        </w:rPr>
      </w:pPr>
      <w:r w:rsidRPr="0082637C">
        <w:t>w lekcjach lekkoatletycznych skok w dal z rozbiegu wykonuje do piasku lub na materace.</w:t>
      </w:r>
    </w:p>
    <w:p w14:paraId="3719F74C" w14:textId="77777777" w:rsidR="006030CF" w:rsidRPr="0082637C" w:rsidRDefault="006030CF" w:rsidP="006030CF">
      <w:pPr>
        <w:pStyle w:val="Numeraja"/>
        <w:rPr>
          <w:b/>
        </w:rPr>
      </w:pPr>
      <w:r w:rsidRPr="0082637C">
        <w:t>omawia zasady bezpiecznego zachowania się nad wodą i w górach w różnych porach roku:</w:t>
      </w:r>
    </w:p>
    <w:p w14:paraId="7A30E497" w14:textId="77777777" w:rsidR="006030CF" w:rsidRPr="0082637C" w:rsidRDefault="006030CF" w:rsidP="006030CF">
      <w:pPr>
        <w:pStyle w:val="kropki1"/>
      </w:pPr>
      <w:r w:rsidRPr="0082637C">
        <w:t>wie, że w górach chodzimy tylko po wyznaczonych szlakach turystycznych,</w:t>
      </w:r>
    </w:p>
    <w:p w14:paraId="40BE67B9" w14:textId="77777777" w:rsidR="006030CF" w:rsidRPr="0082637C" w:rsidRDefault="006030CF" w:rsidP="006030CF">
      <w:pPr>
        <w:pStyle w:val="kropki1"/>
      </w:pPr>
      <w:r w:rsidRPr="0082637C">
        <w:t>w wyższe partie gór mogą chodzić tylko osoby odpowiednio przygotowane do takiej formy turystyki,</w:t>
      </w:r>
    </w:p>
    <w:p w14:paraId="639DE937" w14:textId="77777777" w:rsidR="006030CF" w:rsidRPr="0082637C" w:rsidRDefault="006030CF" w:rsidP="006030CF">
      <w:pPr>
        <w:pStyle w:val="kropki1"/>
      </w:pPr>
      <w:r w:rsidRPr="0082637C">
        <w:t>w czasie burzy należy jak najszybciej schodzić ze szczytów i miejsc odsłoniętych,</w:t>
      </w:r>
    </w:p>
    <w:p w14:paraId="3C08C7FC" w14:textId="77777777" w:rsidR="006030CF" w:rsidRPr="0082637C" w:rsidRDefault="006030CF" w:rsidP="006030CF">
      <w:pPr>
        <w:pStyle w:val="kropki1"/>
      </w:pPr>
      <w:r w:rsidRPr="0082637C">
        <w:t>zawsze należy mieć odpowiedni strój ze szczególnym wskazaniem na właściwe obuwie,</w:t>
      </w:r>
    </w:p>
    <w:p w14:paraId="37ECE2B1" w14:textId="77777777" w:rsidR="006030CF" w:rsidRPr="0082637C" w:rsidRDefault="006030CF" w:rsidP="006030CF">
      <w:pPr>
        <w:pStyle w:val="kropki1"/>
      </w:pPr>
      <w:r w:rsidRPr="0082637C">
        <w:t>korzysta z akwenów wodnych, na których są ratownicy i wyznaczone kąpieliska,</w:t>
      </w:r>
    </w:p>
    <w:p w14:paraId="15C17978" w14:textId="77777777" w:rsidR="006030CF" w:rsidRPr="0082637C" w:rsidRDefault="006030CF" w:rsidP="006030CF">
      <w:pPr>
        <w:pStyle w:val="kropki1"/>
      </w:pPr>
      <w:r w:rsidRPr="0082637C">
        <w:t>bezwzględnie stosuje się do wszystkich zasad regulaminu korzystania z kąpieliska,</w:t>
      </w:r>
    </w:p>
    <w:p w14:paraId="3A5DA9EA" w14:textId="77777777" w:rsidR="006030CF" w:rsidRPr="0082637C" w:rsidRDefault="006030CF" w:rsidP="006030CF">
      <w:pPr>
        <w:pStyle w:val="kropki1"/>
      </w:pPr>
      <w:r w:rsidRPr="0082637C">
        <w:t>nie przecenia swoich umiejętności pływackich [Program nauczania 2017].</w:t>
      </w:r>
    </w:p>
    <w:p w14:paraId="364C4E20" w14:textId="77777777" w:rsidR="006030CF" w:rsidRPr="0082637C" w:rsidRDefault="006030CF" w:rsidP="006030CF">
      <w:pPr>
        <w:pStyle w:val="1akapit"/>
      </w:pPr>
    </w:p>
    <w:p w14:paraId="285DEC7B" w14:textId="77777777" w:rsidR="006030CF" w:rsidRPr="0082637C" w:rsidRDefault="006030CF" w:rsidP="006030CF">
      <w:pPr>
        <w:pStyle w:val="tytu0"/>
      </w:pPr>
      <w:r w:rsidRPr="0082637C">
        <w:t>Dział IX. Kompetencje społeczne, uczeń:</w:t>
      </w:r>
    </w:p>
    <w:p w14:paraId="3645EFC5" w14:textId="77777777" w:rsidR="006030CF" w:rsidRPr="0082637C" w:rsidRDefault="006030CF" w:rsidP="00817A23">
      <w:pPr>
        <w:pStyle w:val="Numeraja"/>
        <w:numPr>
          <w:ilvl w:val="0"/>
          <w:numId w:val="35"/>
        </w:numPr>
        <w:ind w:left="643"/>
      </w:pPr>
      <w:r w:rsidRPr="0082637C">
        <w:t xml:space="preserve">rozumie znaczenie idei olimpizmu oraz wynikającej z niej zasady fair </w:t>
      </w:r>
      <w:proofErr w:type="spellStart"/>
      <w:r w:rsidRPr="0082637C">
        <w:t>play</w:t>
      </w:r>
      <w:proofErr w:type="spellEnd"/>
      <w:r w:rsidRPr="0082637C">
        <w:t>,</w:t>
      </w:r>
    </w:p>
    <w:p w14:paraId="340C1E2D" w14:textId="77777777" w:rsidR="006030CF" w:rsidRPr="0082637C" w:rsidRDefault="006030CF" w:rsidP="00817A23">
      <w:pPr>
        <w:pStyle w:val="Numeraja"/>
        <w:numPr>
          <w:ilvl w:val="0"/>
          <w:numId w:val="35"/>
        </w:numPr>
        <w:ind w:left="643"/>
      </w:pPr>
      <w:r w:rsidRPr="0082637C">
        <w:t xml:space="preserve">uczestniczy w rywalizacji sportowej jako zawodnik, przestrzegając zasad fair </w:t>
      </w:r>
      <w:proofErr w:type="spellStart"/>
      <w:r w:rsidRPr="0082637C">
        <w:t>play</w:t>
      </w:r>
      <w:proofErr w:type="spellEnd"/>
      <w:r w:rsidRPr="0082637C">
        <w:t>,</w:t>
      </w:r>
    </w:p>
    <w:p w14:paraId="4FEE745F" w14:textId="77777777" w:rsidR="006030CF" w:rsidRPr="0082637C" w:rsidRDefault="006030CF" w:rsidP="00817A23">
      <w:pPr>
        <w:pStyle w:val="Numeraja"/>
        <w:numPr>
          <w:ilvl w:val="0"/>
          <w:numId w:val="35"/>
        </w:numPr>
        <w:ind w:left="643"/>
      </w:pPr>
      <w:r w:rsidRPr="0082637C">
        <w:t>okazuje szacunek wobec przeciwnika, sędziego i współuczestników poprzez przestrzeganie zasad obowiązujących w grach i zabawach ruchowych,</w:t>
      </w:r>
    </w:p>
    <w:p w14:paraId="09F33A0E" w14:textId="77777777" w:rsidR="006030CF" w:rsidRPr="0082637C" w:rsidRDefault="006030CF" w:rsidP="00817A23">
      <w:pPr>
        <w:pStyle w:val="Numeraja"/>
        <w:numPr>
          <w:ilvl w:val="0"/>
          <w:numId w:val="35"/>
        </w:numPr>
        <w:ind w:left="643"/>
      </w:pPr>
      <w:r w:rsidRPr="0082637C">
        <w:t>współdziała w grupie, wiedząc, że sukces drużyny zależy od zaangażowania wszystkich uczestników,</w:t>
      </w:r>
    </w:p>
    <w:p w14:paraId="5306E0E2" w14:textId="77777777" w:rsidR="006030CF" w:rsidRPr="0082637C" w:rsidRDefault="006030CF" w:rsidP="00817A23">
      <w:pPr>
        <w:pStyle w:val="Numeraja"/>
        <w:numPr>
          <w:ilvl w:val="0"/>
          <w:numId w:val="35"/>
        </w:numPr>
        <w:ind w:left="643"/>
      </w:pPr>
      <w:r w:rsidRPr="0082637C">
        <w:t>komunikuje się efektywnie w grupie i buduje relacje przez gry zespołowe i ćwiczenia w parach,</w:t>
      </w:r>
    </w:p>
    <w:p w14:paraId="49EE27FA" w14:textId="77777777" w:rsidR="006030CF" w:rsidRPr="0082637C" w:rsidRDefault="006030CF" w:rsidP="00817A23">
      <w:pPr>
        <w:pStyle w:val="Numeraja"/>
        <w:numPr>
          <w:ilvl w:val="0"/>
          <w:numId w:val="35"/>
        </w:numPr>
        <w:ind w:left="643"/>
      </w:pPr>
      <w:r w:rsidRPr="0082637C">
        <w:t>pełni funkcję organizatora, sędziego i kibica w ramach szkolnych zawodów sportowych,</w:t>
      </w:r>
    </w:p>
    <w:p w14:paraId="50806E8C" w14:textId="77777777" w:rsidR="006030CF" w:rsidRPr="0082637C" w:rsidRDefault="006030CF" w:rsidP="00817A23">
      <w:pPr>
        <w:pStyle w:val="Numeraja"/>
        <w:numPr>
          <w:ilvl w:val="0"/>
          <w:numId w:val="35"/>
        </w:numPr>
        <w:ind w:left="643"/>
      </w:pPr>
      <w:r w:rsidRPr="0082637C">
        <w:lastRenderedPageBreak/>
        <w:t>wyjaśnia zasady kulturalnego kibicowania,</w:t>
      </w:r>
    </w:p>
    <w:p w14:paraId="6A1DCAB2" w14:textId="77777777" w:rsidR="006030CF" w:rsidRPr="0082637C" w:rsidRDefault="006030CF" w:rsidP="00817A23">
      <w:pPr>
        <w:pStyle w:val="Numeraja"/>
        <w:numPr>
          <w:ilvl w:val="0"/>
          <w:numId w:val="35"/>
        </w:numPr>
        <w:ind w:left="643"/>
      </w:pPr>
      <w:r w:rsidRPr="0082637C">
        <w:t>wykazuje kreatywność w poszukiwaniu rozwiązań sytuacji problemowych,</w:t>
      </w:r>
    </w:p>
    <w:p w14:paraId="13F606B4" w14:textId="77777777" w:rsidR="006030CF" w:rsidRPr="0082637C" w:rsidRDefault="006030CF" w:rsidP="00817A23">
      <w:pPr>
        <w:pStyle w:val="Numeraja"/>
        <w:numPr>
          <w:ilvl w:val="0"/>
          <w:numId w:val="35"/>
        </w:numPr>
        <w:ind w:left="643"/>
      </w:pPr>
      <w:r w:rsidRPr="0082637C">
        <w:t>traktuje problem jako motywację do działania, a nie barierę nie do pokonania,</w:t>
      </w:r>
    </w:p>
    <w:p w14:paraId="606BDA6A" w14:textId="77777777" w:rsidR="006030CF" w:rsidRPr="0082637C" w:rsidRDefault="006030CF" w:rsidP="006030CF">
      <w:pPr>
        <w:pStyle w:val="numerod10"/>
        <w:numPr>
          <w:ilvl w:val="0"/>
          <w:numId w:val="2"/>
        </w:numPr>
        <w:ind w:left="651" w:hanging="481"/>
      </w:pPr>
      <w:r w:rsidRPr="0082637C">
        <w:t>przez doświadczenia, takie jak wygrana czy przegrana, nazywa i rozumie emocje towarzyszące rywalizacji sportowej, co przekłada się na codzienne funkcjonowanie społeczne,</w:t>
      </w:r>
    </w:p>
    <w:p w14:paraId="24A70919" w14:textId="77777777" w:rsidR="006030CF" w:rsidRPr="0082637C" w:rsidRDefault="006030CF" w:rsidP="006030CF">
      <w:pPr>
        <w:pStyle w:val="numerod10"/>
        <w:numPr>
          <w:ilvl w:val="0"/>
          <w:numId w:val="2"/>
        </w:numPr>
        <w:ind w:left="651" w:hanging="481"/>
      </w:pPr>
      <w:r w:rsidRPr="0082637C">
        <w:t>współpracuje w grupie, szanując poglądy i wysiłki innych uczniów, wykazując asertywność i empatię,</w:t>
      </w:r>
    </w:p>
    <w:p w14:paraId="3714CFD6" w14:textId="77777777" w:rsidR="006030CF" w:rsidRPr="0082637C" w:rsidRDefault="006030CF" w:rsidP="006030CF">
      <w:pPr>
        <w:pStyle w:val="numerod10"/>
        <w:numPr>
          <w:ilvl w:val="0"/>
          <w:numId w:val="2"/>
        </w:numPr>
        <w:ind w:left="651" w:hanging="481"/>
      </w:pPr>
      <w:r w:rsidRPr="0082637C">
        <w:t>motywuje innych uczniów do udziału w aktywności fizycznej, ze szczególnym uwzględnieniem osób o niższej sprawności fizycznej i zróżnicowanych potrzebach edukacyjnych,</w:t>
      </w:r>
    </w:p>
    <w:p w14:paraId="347610B8" w14:textId="77777777" w:rsidR="006030CF" w:rsidRPr="0082637C" w:rsidRDefault="006030CF" w:rsidP="006030CF">
      <w:pPr>
        <w:pStyle w:val="numerod10"/>
        <w:numPr>
          <w:ilvl w:val="0"/>
          <w:numId w:val="2"/>
        </w:numPr>
        <w:ind w:left="651" w:hanging="481"/>
      </w:pPr>
      <w:r w:rsidRPr="0082637C">
        <w:t>przeciwdziała wykluczeniu uczniów mniej sprawnych fizycznie i promuje wzajemne wsparcie,</w:t>
      </w:r>
    </w:p>
    <w:p w14:paraId="306C43BA" w14:textId="77777777" w:rsidR="006030CF" w:rsidRPr="0082637C" w:rsidRDefault="006030CF" w:rsidP="006030CF">
      <w:pPr>
        <w:pStyle w:val="numerod10"/>
        <w:numPr>
          <w:ilvl w:val="0"/>
          <w:numId w:val="2"/>
        </w:numPr>
        <w:ind w:left="651" w:hanging="481"/>
      </w:pPr>
      <w:r w:rsidRPr="0082637C">
        <w:t>rozwiązuje nieporozumienia w sposób bezkonfliktowy, zarówno w trakcie rywalizacji, jak i sytuacjach pozasportowych,</w:t>
      </w:r>
    </w:p>
    <w:p w14:paraId="446F0B17" w14:textId="77777777" w:rsidR="006030CF" w:rsidRPr="0082637C" w:rsidRDefault="006030CF" w:rsidP="006030CF">
      <w:pPr>
        <w:pStyle w:val="numerod10"/>
        <w:numPr>
          <w:ilvl w:val="0"/>
          <w:numId w:val="2"/>
        </w:numPr>
        <w:ind w:left="651" w:hanging="481"/>
      </w:pPr>
      <w:r w:rsidRPr="0082637C">
        <w:t>wzmacnia poczucie własnej wartości,</w:t>
      </w:r>
    </w:p>
    <w:p w14:paraId="730946FF" w14:textId="77777777" w:rsidR="006030CF" w:rsidRDefault="006030CF" w:rsidP="006030CF">
      <w:pPr>
        <w:pStyle w:val="numerod10"/>
        <w:numPr>
          <w:ilvl w:val="0"/>
          <w:numId w:val="2"/>
        </w:numPr>
        <w:ind w:left="651" w:hanging="481"/>
      </w:pPr>
      <w:r w:rsidRPr="0082637C">
        <w:t>przez współpracę i wsparcie grupy, buduje pozytywny obraz siebie [Podstawa programowa 2025].</w:t>
      </w:r>
      <w:bookmarkStart w:id="14" w:name="_Toc200714343"/>
      <w:r w:rsidRPr="0082637C">
        <w:t xml:space="preserve"> </w:t>
      </w:r>
      <w:bookmarkEnd w:id="14"/>
    </w:p>
    <w:p w14:paraId="501CDFA3" w14:textId="77777777" w:rsidR="00B51896" w:rsidRDefault="00B51896" w:rsidP="00B51896">
      <w:pPr>
        <w:pStyle w:val="numerod10"/>
        <w:numPr>
          <w:ilvl w:val="0"/>
          <w:numId w:val="0"/>
        </w:numPr>
        <w:ind w:left="1080" w:hanging="481"/>
      </w:pPr>
    </w:p>
    <w:p w14:paraId="0BD7C458" w14:textId="1077A2BF" w:rsidR="00B51896" w:rsidRPr="00B51896" w:rsidRDefault="00B51896" w:rsidP="00B51896">
      <w:pPr>
        <w:pStyle w:val="WstepST"/>
        <w:rPr>
          <w:rFonts w:ascii="Cambria" w:hAnsi="Cambria"/>
          <w:color w:val="000000" w:themeColor="text1"/>
        </w:rPr>
      </w:pPr>
      <w:bookmarkStart w:id="15" w:name="_Toc200714348"/>
      <w:bookmarkStart w:id="16" w:name="_Toc218684954"/>
      <w:r w:rsidRPr="00B51896">
        <w:rPr>
          <w:rFonts w:ascii="Cambria" w:hAnsi="Cambria"/>
          <w:color w:val="000000" w:themeColor="text1"/>
        </w:rPr>
        <w:t>Procedury osiągania celów i zadań programu</w:t>
      </w:r>
      <w:bookmarkEnd w:id="15"/>
      <w:bookmarkEnd w:id="16"/>
    </w:p>
    <w:p w14:paraId="6F941AAA" w14:textId="77777777" w:rsidR="00B51896" w:rsidRPr="0082637C" w:rsidRDefault="00B51896" w:rsidP="00B51896">
      <w:pPr>
        <w:pStyle w:val="1akapit"/>
      </w:pPr>
      <w:r w:rsidRPr="0082637C">
        <w:t>Procedury osiągania celów kształcenia i wychowania fizycznego określonych w podstawie programowej i niniejszym programie nauczania zapisane w formie wymagań ogólnych i wymagań szczegółowych (treści nauczania) nawiązują do dwóch podmiotów procesu dydaktycznego – podmiotu uczącego się (ucznia) i podmiotu nauczającego (nauczyciela). Aby osiągnąć założone cele i zadania programu, uczeń:</w:t>
      </w:r>
    </w:p>
    <w:p w14:paraId="1FCFDC87" w14:textId="77777777" w:rsidR="00B51896" w:rsidRPr="0082637C" w:rsidRDefault="00B51896" w:rsidP="005861AF">
      <w:pPr>
        <w:pStyle w:val="Numeraja"/>
        <w:numPr>
          <w:ilvl w:val="0"/>
          <w:numId w:val="43"/>
        </w:numPr>
        <w:ind w:left="643"/>
      </w:pPr>
      <w:r w:rsidRPr="0082637C">
        <w:t>Przynajmniej raz w </w:t>
      </w:r>
      <w:bookmarkStart w:id="17" w:name="_Hlk198461223"/>
      <w:r w:rsidRPr="0082637C">
        <w:t xml:space="preserve">każdym roku szkolnym </w:t>
      </w:r>
      <w:bookmarkEnd w:id="17"/>
      <w:r w:rsidRPr="0082637C">
        <w:t xml:space="preserve">aktywnie uczestniczy w przygotowaniu i przeprowadzeniu szkolnego lub międzyszkolnego wydarzenia rekreacyjno-sportowego, sportowego, związanego z szeroko rozumianą aktywnością fizyczną, np. zawody, turnieje i rozgrywki sportowe na poziomie szkolnym, dzień sportu, spotkania ze znanymi sportowcami itp. </w:t>
      </w:r>
    </w:p>
    <w:p w14:paraId="044BE8C2" w14:textId="77777777" w:rsidR="00B51896" w:rsidRPr="0082637C" w:rsidRDefault="00B51896" w:rsidP="005861AF">
      <w:pPr>
        <w:pStyle w:val="Numeraja"/>
        <w:numPr>
          <w:ilvl w:val="0"/>
          <w:numId w:val="43"/>
        </w:numPr>
        <w:ind w:left="643"/>
      </w:pPr>
      <w:r w:rsidRPr="0082637C">
        <w:t>Przynajmniej dwa razy w każdym roku szkolnym prowadzi rozgrzewkę lub organizuje w grupie określoną grę drużynową lub zespołową.</w:t>
      </w:r>
    </w:p>
    <w:p w14:paraId="6F2D196A" w14:textId="77777777" w:rsidR="00B51896" w:rsidRPr="0082637C" w:rsidRDefault="00B51896" w:rsidP="005861AF">
      <w:pPr>
        <w:pStyle w:val="Numeraja"/>
        <w:numPr>
          <w:ilvl w:val="0"/>
          <w:numId w:val="43"/>
        </w:numPr>
        <w:ind w:left="643"/>
      </w:pPr>
      <w:r w:rsidRPr="0082637C">
        <w:t>Prowadzi dzienniczek lub wykorzystuje aplikację internetową do planowania i monitorowania własnej aktywności fizycznej np. tygodniowej.</w:t>
      </w:r>
    </w:p>
    <w:p w14:paraId="3034E787" w14:textId="77777777" w:rsidR="00B51896" w:rsidRPr="0082637C" w:rsidRDefault="00B51896" w:rsidP="005861AF">
      <w:pPr>
        <w:pStyle w:val="Numeraja"/>
        <w:numPr>
          <w:ilvl w:val="0"/>
          <w:numId w:val="43"/>
        </w:numPr>
        <w:ind w:left="643"/>
      </w:pPr>
      <w:r w:rsidRPr="0082637C">
        <w:t>Podejmuje działania promocyjne związane z aktywnością fizyczną lub sportowo-rekreacyjną np. w gronie rówieśników, środowisku lokalnym, a przede wszystkim rodzinnym.</w:t>
      </w:r>
    </w:p>
    <w:p w14:paraId="78A2EECC" w14:textId="77777777" w:rsidR="00B51896" w:rsidRPr="0082637C" w:rsidRDefault="00B51896" w:rsidP="005861AF">
      <w:pPr>
        <w:pStyle w:val="Numeraja"/>
        <w:numPr>
          <w:ilvl w:val="0"/>
          <w:numId w:val="43"/>
        </w:numPr>
        <w:ind w:left="643"/>
      </w:pPr>
      <w:r w:rsidRPr="0082637C">
        <w:t>Przynajmniej raz w każdym roku szkolnym aktywnie uczestniczy w wydarzeniu sportowo-</w:t>
      </w:r>
      <w:proofErr w:type="spellStart"/>
      <w:r w:rsidRPr="0082637C">
        <w:t>rekre</w:t>
      </w:r>
      <w:proofErr w:type="spellEnd"/>
      <w:r w:rsidRPr="0082637C">
        <w:t>-</w:t>
      </w:r>
      <w:proofErr w:type="spellStart"/>
      <w:r w:rsidRPr="0082637C">
        <w:t>acyjnym</w:t>
      </w:r>
      <w:proofErr w:type="spellEnd"/>
      <w:r w:rsidRPr="0082637C">
        <w:t xml:space="preserve"> o charakterze lokalnym lub ogólnopolskim, np. osiedlowych festynach rekreacyjno-spor-</w:t>
      </w:r>
      <w:proofErr w:type="spellStart"/>
      <w:r w:rsidRPr="0082637C">
        <w:t>towych</w:t>
      </w:r>
      <w:proofErr w:type="spellEnd"/>
      <w:r w:rsidRPr="0082637C">
        <w:t xml:space="preserve">, biegach ulicznych, zawodach i rozgrywkach międzyszkolnych itp. </w:t>
      </w:r>
    </w:p>
    <w:p w14:paraId="1DAFF043" w14:textId="77777777" w:rsidR="00B51896" w:rsidRPr="0082637C" w:rsidRDefault="00B51896" w:rsidP="00B51896">
      <w:pPr>
        <w:pStyle w:val="1akapit"/>
      </w:pPr>
    </w:p>
    <w:p w14:paraId="01A10067" w14:textId="77777777" w:rsidR="00B51896" w:rsidRPr="0082637C" w:rsidRDefault="00B51896" w:rsidP="00B51896">
      <w:pPr>
        <w:pStyle w:val="1akapit"/>
      </w:pPr>
      <w:r w:rsidRPr="0082637C">
        <w:t>Z kolei zadania i czynności pedagogiczne występujące po stronie nauczyciela można ująć w następujący sposób:</w:t>
      </w:r>
    </w:p>
    <w:p w14:paraId="18991C87" w14:textId="77777777" w:rsidR="00B51896" w:rsidRPr="0082637C" w:rsidRDefault="00B51896" w:rsidP="005861AF">
      <w:pPr>
        <w:pStyle w:val="Numeraja"/>
        <w:numPr>
          <w:ilvl w:val="0"/>
          <w:numId w:val="44"/>
        </w:numPr>
        <w:ind w:left="643"/>
      </w:pPr>
      <w:r w:rsidRPr="0082637C">
        <w:t>Prowadzenie lekcji wychowania fizycznego według zasad pedagogicznych.</w:t>
      </w:r>
    </w:p>
    <w:p w14:paraId="44E827DB" w14:textId="77777777" w:rsidR="00B51896" w:rsidRPr="0082637C" w:rsidRDefault="00B51896" w:rsidP="005861AF">
      <w:pPr>
        <w:pStyle w:val="Numeraja"/>
        <w:numPr>
          <w:ilvl w:val="0"/>
          <w:numId w:val="44"/>
        </w:numPr>
        <w:ind w:left="643"/>
      </w:pPr>
      <w:r w:rsidRPr="0082637C">
        <w:t>Stosowanie wielu metod realizacji zadań ruchowych, nauczania ruchu, przekazywania i zdobywania wiadomości z kultury fizycznej.</w:t>
      </w:r>
    </w:p>
    <w:p w14:paraId="194DE679" w14:textId="77777777" w:rsidR="00B51896" w:rsidRPr="0082637C" w:rsidRDefault="00B51896" w:rsidP="005861AF">
      <w:pPr>
        <w:pStyle w:val="Numeraja"/>
        <w:numPr>
          <w:ilvl w:val="0"/>
          <w:numId w:val="44"/>
        </w:numPr>
        <w:ind w:left="643"/>
      </w:pPr>
      <w:r w:rsidRPr="0082637C">
        <w:lastRenderedPageBreak/>
        <w:t>Rozwijanie wszechstronnej osobowości ucznia poprzez wykorzystywanie metod wychowawczych i własny przykład osobisty.</w:t>
      </w:r>
    </w:p>
    <w:p w14:paraId="5C8F6CF2" w14:textId="77777777" w:rsidR="00B51896" w:rsidRPr="0082637C" w:rsidRDefault="00B51896" w:rsidP="005861AF">
      <w:pPr>
        <w:pStyle w:val="Numeraja"/>
        <w:numPr>
          <w:ilvl w:val="0"/>
          <w:numId w:val="44"/>
        </w:numPr>
        <w:ind w:left="643"/>
      </w:pPr>
      <w:r w:rsidRPr="0082637C">
        <w:t>Dbałość o różnorodność form organizacyjnych w zajęciach wychowania fizycznego.</w:t>
      </w:r>
    </w:p>
    <w:p w14:paraId="05537A93" w14:textId="77777777" w:rsidR="00B51896" w:rsidRPr="0082637C" w:rsidRDefault="00B51896" w:rsidP="005861AF">
      <w:pPr>
        <w:pStyle w:val="Numeraja"/>
        <w:numPr>
          <w:ilvl w:val="0"/>
          <w:numId w:val="44"/>
        </w:numPr>
        <w:ind w:left="643"/>
      </w:pPr>
      <w:r w:rsidRPr="0082637C">
        <w:t xml:space="preserve">Kierowanie się nadrzędną zasadą dostosowania wymagań szczegółowych </w:t>
      </w:r>
      <w:r w:rsidRPr="0082637C">
        <w:rPr>
          <w:spacing w:val="-3"/>
        </w:rPr>
        <w:t>do rzeczywistych możliwości oraz potrzeb rozwojowych dzieci i młodzieży.</w:t>
      </w:r>
    </w:p>
    <w:p w14:paraId="6E921A23" w14:textId="77777777" w:rsidR="00B51896" w:rsidRPr="0082637C" w:rsidRDefault="00B51896" w:rsidP="005861AF">
      <w:pPr>
        <w:pStyle w:val="Numeraja"/>
        <w:numPr>
          <w:ilvl w:val="0"/>
          <w:numId w:val="44"/>
        </w:numPr>
        <w:ind w:left="643"/>
      </w:pPr>
      <w:r w:rsidRPr="0082637C">
        <w:t>Obiektywne i sprawiedliwe ocenianie według z góry określonych zasad i kryteriów.</w:t>
      </w:r>
    </w:p>
    <w:p w14:paraId="7601AE84" w14:textId="77777777" w:rsidR="00B51896" w:rsidRPr="0082637C" w:rsidRDefault="00B51896" w:rsidP="005861AF">
      <w:pPr>
        <w:pStyle w:val="Numeraja"/>
        <w:numPr>
          <w:ilvl w:val="0"/>
          <w:numId w:val="44"/>
        </w:numPr>
        <w:ind w:left="643"/>
      </w:pPr>
      <w:r w:rsidRPr="0082637C">
        <w:t xml:space="preserve">Przygotowywanie i prowadzenie klasowych oraz </w:t>
      </w:r>
      <w:proofErr w:type="spellStart"/>
      <w:r w:rsidRPr="0082637C">
        <w:t>międzyklasowych</w:t>
      </w:r>
      <w:proofErr w:type="spellEnd"/>
      <w:r w:rsidRPr="0082637C">
        <w:t xml:space="preserve"> rozgrywek i zawodów sportowych.</w:t>
      </w:r>
    </w:p>
    <w:p w14:paraId="3990FD42" w14:textId="77777777" w:rsidR="00B51896" w:rsidRPr="0082637C" w:rsidRDefault="00B51896" w:rsidP="005861AF">
      <w:pPr>
        <w:pStyle w:val="Numeraja"/>
        <w:numPr>
          <w:ilvl w:val="0"/>
          <w:numId w:val="44"/>
        </w:numPr>
        <w:ind w:left="643"/>
      </w:pPr>
      <w:r w:rsidRPr="0082637C">
        <w:t>Prowadzenie zajęć wychowania fizycznego w terenie i poza salą gimnastyczną.</w:t>
      </w:r>
    </w:p>
    <w:p w14:paraId="0A5097D5" w14:textId="77777777" w:rsidR="00B51896" w:rsidRPr="0082637C" w:rsidRDefault="00B51896" w:rsidP="005861AF">
      <w:pPr>
        <w:pStyle w:val="Numeraja"/>
        <w:numPr>
          <w:ilvl w:val="0"/>
          <w:numId w:val="44"/>
        </w:numPr>
        <w:ind w:left="643"/>
      </w:pPr>
      <w:r w:rsidRPr="0082637C">
        <w:t>Prezentowanie problemów szkolnej kultury fizycznej w formie gazetek ściennych, artykułów do gazetki szkolnej, szkolnej strony internetowej oraz prelekcji w trakcie spotkań z rodzicami.</w:t>
      </w:r>
    </w:p>
    <w:p w14:paraId="50DD8B76" w14:textId="77777777" w:rsidR="00B51896" w:rsidRPr="0082637C" w:rsidRDefault="00B51896" w:rsidP="005861AF">
      <w:pPr>
        <w:pStyle w:val="Numeraja"/>
        <w:numPr>
          <w:ilvl w:val="0"/>
          <w:numId w:val="44"/>
        </w:numPr>
        <w:ind w:left="643"/>
      </w:pPr>
      <w:r w:rsidRPr="0082637C">
        <w:t>Systematyczne diagnozowanie rozwoju fizycznego i sprawności motorycznej na wszystkich etapach edukacji.</w:t>
      </w:r>
    </w:p>
    <w:p w14:paraId="5E3C19D6" w14:textId="77777777" w:rsidR="00B51896" w:rsidRPr="0082637C" w:rsidRDefault="00B51896" w:rsidP="005861AF">
      <w:pPr>
        <w:pStyle w:val="Numeraja"/>
        <w:numPr>
          <w:ilvl w:val="0"/>
          <w:numId w:val="44"/>
        </w:numPr>
        <w:ind w:left="643"/>
      </w:pPr>
      <w:r w:rsidRPr="0082637C">
        <w:t>Prowadzenie lekcji wychowania fizycznego w klasach IV–VIII w systemie klasowo-lekcyjnym lub zajęć do wyboru: sportowych, rekreacyjno-zdrowotnych, zajęć tanecznych lub aktywnych form turystyki szkolnej.</w:t>
      </w:r>
    </w:p>
    <w:p w14:paraId="42B81D21" w14:textId="77777777" w:rsidR="00B51896" w:rsidRPr="0082637C" w:rsidRDefault="00B51896" w:rsidP="005861AF">
      <w:pPr>
        <w:pStyle w:val="Numeraja"/>
        <w:numPr>
          <w:ilvl w:val="0"/>
          <w:numId w:val="44"/>
        </w:numPr>
        <w:ind w:left="643"/>
      </w:pPr>
      <w:r w:rsidRPr="0082637C">
        <w:t>Organizowanie aktywnych przerw śródlekcyjnych i międzylekcyjnych.</w:t>
      </w:r>
    </w:p>
    <w:p w14:paraId="2C425487" w14:textId="77777777" w:rsidR="00B51896" w:rsidRPr="0082637C" w:rsidRDefault="00B51896" w:rsidP="00B51896">
      <w:pPr>
        <w:spacing w:line="240" w:lineRule="auto"/>
        <w:jc w:val="both"/>
        <w:rPr>
          <w:rFonts w:ascii="Times New Roman" w:hAnsi="Times New Roman"/>
          <w:color w:val="000000" w:themeColor="text1"/>
          <w:spacing w:val="-2"/>
          <w:sz w:val="24"/>
          <w:szCs w:val="24"/>
          <w:lang w:val="x-none"/>
        </w:rPr>
      </w:pPr>
    </w:p>
    <w:p w14:paraId="439C03C4" w14:textId="2F4845B2" w:rsidR="00B51896" w:rsidRPr="00B51896" w:rsidRDefault="00B51896" w:rsidP="00B51896">
      <w:pPr>
        <w:pStyle w:val="AT"/>
        <w:spacing w:before="0"/>
        <w:ind w:firstLine="0"/>
        <w:rPr>
          <w:rFonts w:ascii="Times New Roman" w:hAnsi="Times New Roman"/>
          <w:b w:val="0"/>
          <w:color w:val="000000" w:themeColor="text1"/>
          <w:sz w:val="32"/>
          <w:szCs w:val="32"/>
        </w:rPr>
      </w:pPr>
      <w:bookmarkStart w:id="18" w:name="_Toc200714349"/>
      <w:bookmarkStart w:id="19" w:name="_Toc218684955"/>
      <w:r w:rsidRPr="00B51896">
        <w:rPr>
          <w:color w:val="000000" w:themeColor="text1"/>
          <w:sz w:val="32"/>
          <w:szCs w:val="32"/>
        </w:rPr>
        <w:t>Pożądane osiągnięcia dzieci i młodzieży</w:t>
      </w:r>
      <w:bookmarkEnd w:id="18"/>
      <w:bookmarkEnd w:id="19"/>
    </w:p>
    <w:p w14:paraId="534942EE" w14:textId="77777777" w:rsidR="00B51896" w:rsidRPr="0082637C" w:rsidRDefault="00B51896" w:rsidP="00B51896">
      <w:pPr>
        <w:pStyle w:val="1akapit"/>
      </w:pPr>
      <w:r w:rsidRPr="0082637C">
        <w:t xml:space="preserve">Realizacja programu nauczania powinna prowadzić do osiągnięcia zakładanych efektów dydaktycznych i wychowawczych w zakresie wiedzy, umiejętności i kompetencji społecznych odnoszących się do wymagań szczegółowych zapisanych w podstawie programowej. W ten sposób można ocenić program nauczania pod względem merytorycznym i metodycznym, jak również dokonać ewaluacji i wprowadzić niezbędne zmiany oraz korekty. </w:t>
      </w:r>
    </w:p>
    <w:p w14:paraId="3C997E4D" w14:textId="77777777" w:rsidR="00B51896" w:rsidRPr="0082637C" w:rsidRDefault="00B51896" w:rsidP="00B51896">
      <w:pPr>
        <w:pStyle w:val="1akapit"/>
      </w:pPr>
      <w:r w:rsidRPr="0082637C">
        <w:t>W niniejszym programie nauczania założono następujące osiągnięcia i efekty edukacyjne:</w:t>
      </w:r>
    </w:p>
    <w:p w14:paraId="678F21A4" w14:textId="77777777" w:rsidR="00B51896" w:rsidRPr="0082637C" w:rsidRDefault="00B51896" w:rsidP="00B51896">
      <w:pPr>
        <w:pStyle w:val="1akapit"/>
      </w:pPr>
    </w:p>
    <w:p w14:paraId="1E3BA605" w14:textId="77777777" w:rsidR="00B51896" w:rsidRPr="0082637C" w:rsidRDefault="00B51896" w:rsidP="00B51896">
      <w:pPr>
        <w:pStyle w:val="1akapit"/>
      </w:pPr>
    </w:p>
    <w:p w14:paraId="715CD645" w14:textId="77777777" w:rsidR="00B51896" w:rsidRPr="0082637C" w:rsidRDefault="00B51896" w:rsidP="00B51896">
      <w:pPr>
        <w:pStyle w:val="1Klasy"/>
      </w:pPr>
      <w:r w:rsidRPr="0082637C">
        <w:t>Klasa IV</w:t>
      </w:r>
    </w:p>
    <w:p w14:paraId="119507B6" w14:textId="77777777" w:rsidR="00B51896" w:rsidRPr="0082637C" w:rsidRDefault="00B51896" w:rsidP="00B51896">
      <w:pPr>
        <w:pStyle w:val="SAMOOSI"/>
      </w:pPr>
      <w:r w:rsidRPr="0082637C">
        <w:t>W zakresie wiedzy i umiejętności. Uczeń:</w:t>
      </w:r>
    </w:p>
    <w:p w14:paraId="1D55814C" w14:textId="77777777" w:rsidR="00B51896" w:rsidRPr="0082637C" w:rsidRDefault="00B51896" w:rsidP="00B51896">
      <w:pPr>
        <w:pStyle w:val="trojwyz"/>
      </w:pPr>
      <w:r w:rsidRPr="0082637C">
        <w:t>wie, co to jest tętno,</w:t>
      </w:r>
    </w:p>
    <w:p w14:paraId="744E1294" w14:textId="77777777" w:rsidR="00B51896" w:rsidRPr="0082637C" w:rsidRDefault="00B51896" w:rsidP="00B51896">
      <w:pPr>
        <w:pStyle w:val="trojwyz"/>
      </w:pPr>
      <w:r w:rsidRPr="0082637C">
        <w:t>wymienia cechy prawidłowej postawy ciała,</w:t>
      </w:r>
    </w:p>
    <w:p w14:paraId="722BAD07" w14:textId="77777777" w:rsidR="00B51896" w:rsidRPr="0082637C" w:rsidRDefault="00B51896" w:rsidP="00B51896">
      <w:pPr>
        <w:pStyle w:val="trojwyz"/>
      </w:pPr>
      <w:r w:rsidRPr="0082637C">
        <w:t>zna pozycje wyjściowe do ćwiczeń,</w:t>
      </w:r>
    </w:p>
    <w:p w14:paraId="1099C9BA" w14:textId="77777777" w:rsidR="00B51896" w:rsidRPr="0082637C" w:rsidRDefault="00B51896" w:rsidP="00B51896">
      <w:pPr>
        <w:pStyle w:val="trojwyz"/>
      </w:pPr>
      <w:r w:rsidRPr="0082637C">
        <w:t xml:space="preserve">zna podstawowe przepisy oraz zasady gier i zabaw ruchowych, gier rekreacyjnych, </w:t>
      </w:r>
      <w:proofErr w:type="spellStart"/>
      <w:r w:rsidRPr="0082637C">
        <w:t>minigier</w:t>
      </w:r>
      <w:proofErr w:type="spellEnd"/>
      <w:r w:rsidRPr="0082637C">
        <w:t xml:space="preserve"> zespołowych,</w:t>
      </w:r>
    </w:p>
    <w:p w14:paraId="76DC9280" w14:textId="77777777" w:rsidR="00B51896" w:rsidRPr="0082637C" w:rsidRDefault="00B51896" w:rsidP="00B51896">
      <w:pPr>
        <w:pStyle w:val="trojwyz"/>
      </w:pPr>
      <w:r w:rsidRPr="0082637C">
        <w:t>zna regulaminy: sali gimnastycznej i boiska sportowego,</w:t>
      </w:r>
    </w:p>
    <w:p w14:paraId="06ED1F9B" w14:textId="77777777" w:rsidR="00B51896" w:rsidRPr="0082637C" w:rsidRDefault="00B51896" w:rsidP="00B51896">
      <w:pPr>
        <w:pStyle w:val="trojwyz"/>
      </w:pPr>
      <w:r w:rsidRPr="0082637C">
        <w:t>opisuje znaczenie aktywności fizycznej dla swojego zdrowia,</w:t>
      </w:r>
    </w:p>
    <w:p w14:paraId="51E22E63" w14:textId="77777777" w:rsidR="00B51896" w:rsidRPr="0082637C" w:rsidRDefault="00B51896" w:rsidP="00B51896">
      <w:pPr>
        <w:pStyle w:val="trojwyz"/>
      </w:pPr>
      <w:r w:rsidRPr="0082637C">
        <w:t>wie, jak dobrać strój sportowy do wybranej formy aktywności fizycznej,</w:t>
      </w:r>
    </w:p>
    <w:p w14:paraId="6D1A64D4" w14:textId="77777777" w:rsidR="00B51896" w:rsidRPr="0082637C" w:rsidRDefault="00B51896" w:rsidP="00B51896">
      <w:pPr>
        <w:pStyle w:val="trojwyz"/>
      </w:pPr>
      <w:r w:rsidRPr="0082637C">
        <w:t>mierzy tętno przed wysiłkiem i po wysiłku,</w:t>
      </w:r>
    </w:p>
    <w:p w14:paraId="289B0331" w14:textId="77777777" w:rsidR="00B51896" w:rsidRPr="0082637C" w:rsidRDefault="00B51896" w:rsidP="00B51896">
      <w:pPr>
        <w:pStyle w:val="trojwyz"/>
      </w:pPr>
      <w:r w:rsidRPr="0082637C">
        <w:t>umie wykonać próby sprawnościowe według MTSF,</w:t>
      </w:r>
    </w:p>
    <w:p w14:paraId="5DD6311C" w14:textId="77777777" w:rsidR="00B51896" w:rsidRPr="0082637C" w:rsidRDefault="00B51896" w:rsidP="00B51896">
      <w:pPr>
        <w:pStyle w:val="trojwyz"/>
      </w:pPr>
      <w:r w:rsidRPr="0082637C">
        <w:t>wykonuje ćwiczenia kształtujące prawidłową postawę ciała,</w:t>
      </w:r>
    </w:p>
    <w:p w14:paraId="7D26F5DB" w14:textId="77777777" w:rsidR="00B51896" w:rsidRPr="0082637C" w:rsidRDefault="00B51896" w:rsidP="00B51896">
      <w:pPr>
        <w:pStyle w:val="trojwyz"/>
      </w:pPr>
      <w:r w:rsidRPr="0082637C">
        <w:t>potrafi kozłować piłkę prawą i lewą ręką, prowadzić piłkę, rzucać do kosza oburącz, rzucać na bramkę jednorącz, strzelać na bramkę, odbijać piłkę sposobem oburącz górnym,</w:t>
      </w:r>
    </w:p>
    <w:p w14:paraId="5AB2C7F8" w14:textId="77777777" w:rsidR="00B51896" w:rsidRPr="0082637C" w:rsidRDefault="00B51896" w:rsidP="00B51896">
      <w:pPr>
        <w:pStyle w:val="trojwyz"/>
      </w:pPr>
      <w:r w:rsidRPr="0082637C">
        <w:t xml:space="preserve">uczestniczyć w grach i zabawach ruchowych, </w:t>
      </w:r>
      <w:proofErr w:type="spellStart"/>
      <w:r w:rsidRPr="0082637C">
        <w:t>minigrach</w:t>
      </w:r>
      <w:proofErr w:type="spellEnd"/>
      <w:r w:rsidRPr="0082637C">
        <w:t xml:space="preserve"> zespołowych,</w:t>
      </w:r>
    </w:p>
    <w:p w14:paraId="17AE6736" w14:textId="77777777" w:rsidR="00B51896" w:rsidRPr="0082637C" w:rsidRDefault="00B51896" w:rsidP="00B51896">
      <w:pPr>
        <w:pStyle w:val="trojwyz"/>
      </w:pPr>
      <w:r w:rsidRPr="0082637C">
        <w:t xml:space="preserve">organizować gry i zabawy ruchowe, </w:t>
      </w:r>
      <w:proofErr w:type="spellStart"/>
      <w:r w:rsidRPr="0082637C">
        <w:t>minigry</w:t>
      </w:r>
      <w:proofErr w:type="spellEnd"/>
      <w:r w:rsidRPr="0082637C">
        <w:t xml:space="preserve"> zespołowe, gry rekreacyjne,</w:t>
      </w:r>
    </w:p>
    <w:p w14:paraId="18BA4E99" w14:textId="77777777" w:rsidR="00B51896" w:rsidRPr="0082637C" w:rsidRDefault="00B51896" w:rsidP="00B51896">
      <w:pPr>
        <w:pStyle w:val="trojwyz"/>
      </w:pPr>
      <w:r w:rsidRPr="0082637C">
        <w:lastRenderedPageBreak/>
        <w:t>wykonuje przewrót w przód z pomocą lub samodzielnie,</w:t>
      </w:r>
    </w:p>
    <w:p w14:paraId="3E65FE1A" w14:textId="77777777" w:rsidR="00B51896" w:rsidRPr="0082637C" w:rsidRDefault="00B51896" w:rsidP="00B51896">
      <w:pPr>
        <w:pStyle w:val="trojwyz"/>
      </w:pPr>
      <w:r w:rsidRPr="0082637C">
        <w:t>umie przyjąć określoną pozycję startową,</w:t>
      </w:r>
    </w:p>
    <w:p w14:paraId="69D1FFF6" w14:textId="77777777" w:rsidR="00B51896" w:rsidRPr="0082637C" w:rsidRDefault="00B51896" w:rsidP="00B51896">
      <w:pPr>
        <w:pStyle w:val="trojwyz"/>
      </w:pPr>
      <w:r w:rsidRPr="0082637C">
        <w:t>wykonuje starty wysokie z różnych pozycji wyjściowych,</w:t>
      </w:r>
    </w:p>
    <w:p w14:paraId="38557C60" w14:textId="77777777" w:rsidR="00B51896" w:rsidRPr="0082637C" w:rsidRDefault="00B51896" w:rsidP="00B51896">
      <w:pPr>
        <w:pStyle w:val="trojwyz"/>
      </w:pPr>
      <w:r w:rsidRPr="0082637C">
        <w:t>rzuca jednorącz piłeczką palantową,</w:t>
      </w:r>
    </w:p>
    <w:p w14:paraId="429139F4" w14:textId="77777777" w:rsidR="00B51896" w:rsidRPr="0082637C" w:rsidRDefault="00B51896" w:rsidP="00B51896">
      <w:pPr>
        <w:pStyle w:val="trojwyz"/>
      </w:pPr>
      <w:r w:rsidRPr="0082637C">
        <w:t>rzuca oburącz z ustawienia przodem i tyłem piłką lekarską,</w:t>
      </w:r>
    </w:p>
    <w:p w14:paraId="58691FA1" w14:textId="77777777" w:rsidR="00B51896" w:rsidRPr="0082637C" w:rsidRDefault="00B51896" w:rsidP="00B51896">
      <w:pPr>
        <w:pStyle w:val="trojwyz"/>
      </w:pPr>
      <w:r w:rsidRPr="0082637C">
        <w:t>wykonuje skok w dal z miejsca z odbicia obunóż,</w:t>
      </w:r>
    </w:p>
    <w:p w14:paraId="53EF4319" w14:textId="77777777" w:rsidR="00B51896" w:rsidRPr="0082637C" w:rsidRDefault="00B51896" w:rsidP="00B51896">
      <w:pPr>
        <w:pStyle w:val="trojwyz"/>
      </w:pPr>
      <w:r w:rsidRPr="0082637C">
        <w:t>wykonuje skok w dal z rozbiegu z odbicia z jednej nogi,</w:t>
      </w:r>
    </w:p>
    <w:p w14:paraId="1CEDE73B" w14:textId="77777777" w:rsidR="00B51896" w:rsidRPr="0082637C" w:rsidRDefault="00B51896" w:rsidP="00B51896">
      <w:pPr>
        <w:pStyle w:val="trojwyz"/>
      </w:pPr>
      <w:r w:rsidRPr="0082637C">
        <w:t>umie w sposób bezpieczny wykonywać ćwiczenia,</w:t>
      </w:r>
    </w:p>
    <w:p w14:paraId="6DCC9168" w14:textId="77777777" w:rsidR="00B51896" w:rsidRPr="0082637C" w:rsidRDefault="00B51896" w:rsidP="00B51896">
      <w:pPr>
        <w:pStyle w:val="trojwyz"/>
      </w:pPr>
      <w:r w:rsidRPr="0082637C">
        <w:t>umie ustawić lub rozstawić sprzęt sportowy do ćwiczeń,</w:t>
      </w:r>
    </w:p>
    <w:p w14:paraId="5BF32DDA" w14:textId="77777777" w:rsidR="00B51896" w:rsidRPr="0082637C" w:rsidRDefault="00B51896" w:rsidP="00B51896">
      <w:pPr>
        <w:pStyle w:val="trojwyz"/>
      </w:pPr>
      <w:r w:rsidRPr="0082637C">
        <w:t>stosuje wszystkie zasady regulaminu sali gimnastycznej i boiska sportowego,</w:t>
      </w:r>
    </w:p>
    <w:p w14:paraId="1B32F3C4" w14:textId="77777777" w:rsidR="00B51896" w:rsidRPr="0082637C" w:rsidRDefault="00B51896" w:rsidP="00B51896">
      <w:pPr>
        <w:pStyle w:val="trojwyz"/>
      </w:pPr>
      <w:r w:rsidRPr="0082637C">
        <w:t>przyjmuje właściwą postawę ciała.</w:t>
      </w:r>
    </w:p>
    <w:p w14:paraId="0CBE6B71" w14:textId="77777777" w:rsidR="00B51896" w:rsidRPr="0082637C" w:rsidRDefault="00B51896" w:rsidP="00B51896">
      <w:pPr>
        <w:pStyle w:val="trojwyz"/>
        <w:numPr>
          <w:ilvl w:val="0"/>
          <w:numId w:val="0"/>
        </w:numPr>
        <w:ind w:left="992"/>
      </w:pPr>
    </w:p>
    <w:p w14:paraId="002C7B3D" w14:textId="77777777" w:rsidR="00B51896" w:rsidRPr="0082637C" w:rsidRDefault="00B51896" w:rsidP="00B51896">
      <w:pPr>
        <w:pStyle w:val="1Klasy"/>
      </w:pPr>
      <w:r w:rsidRPr="0082637C">
        <w:t>Klasa V–VI</w:t>
      </w:r>
    </w:p>
    <w:p w14:paraId="45807494" w14:textId="77777777" w:rsidR="00B51896" w:rsidRPr="0082637C" w:rsidRDefault="00B51896" w:rsidP="00B51896">
      <w:pPr>
        <w:pStyle w:val="SAMOOSI"/>
      </w:pPr>
      <w:r w:rsidRPr="0082637C">
        <w:t>W zakresie wiedzy i umiejętności. Uczeń:</w:t>
      </w:r>
    </w:p>
    <w:p w14:paraId="6C052C0E" w14:textId="77777777" w:rsidR="00B51896" w:rsidRPr="0082637C" w:rsidRDefault="00B51896" w:rsidP="00B51896">
      <w:pPr>
        <w:pStyle w:val="trojwyz"/>
      </w:pPr>
      <w:r w:rsidRPr="0082637C">
        <w:t>wykonuje próby sprawnościowe według MTSF,</w:t>
      </w:r>
    </w:p>
    <w:p w14:paraId="1D77F898" w14:textId="77777777" w:rsidR="00B51896" w:rsidRPr="0082637C" w:rsidRDefault="00B51896" w:rsidP="00B51896">
      <w:pPr>
        <w:pStyle w:val="trojwyz"/>
      </w:pPr>
      <w:r w:rsidRPr="0082637C">
        <w:t>wykonuje 4 próby obligatoryjnego testu sprawnościowego,</w:t>
      </w:r>
    </w:p>
    <w:p w14:paraId="1E889B17" w14:textId="77777777" w:rsidR="00B51896" w:rsidRPr="0082637C" w:rsidRDefault="00B51896" w:rsidP="00B51896">
      <w:pPr>
        <w:pStyle w:val="trojwyz"/>
      </w:pPr>
      <w:r w:rsidRPr="0082637C">
        <w:t>demonstruje ćwiczenia mięśni posturalnych,</w:t>
      </w:r>
    </w:p>
    <w:p w14:paraId="79B279D9" w14:textId="77777777" w:rsidR="00B51896" w:rsidRPr="0082637C" w:rsidRDefault="00B51896" w:rsidP="00B51896">
      <w:pPr>
        <w:pStyle w:val="trojwyz"/>
      </w:pPr>
      <w:r w:rsidRPr="0082637C">
        <w:t>wykonuje ćwiczenia rozwijające koordynację ruchową,</w:t>
      </w:r>
    </w:p>
    <w:p w14:paraId="4EF97863" w14:textId="77777777" w:rsidR="00B51896" w:rsidRPr="0082637C" w:rsidRDefault="00B51896" w:rsidP="00B51896">
      <w:pPr>
        <w:pStyle w:val="trojwyz"/>
      </w:pPr>
      <w:r w:rsidRPr="0082637C">
        <w:t>wykonuje rzut do kosza z dwutaktu, rzut na bramkę z biegu, odbicie piłki sposobem oburącz dolnym, zagrywkę sposobem dolnym,</w:t>
      </w:r>
    </w:p>
    <w:p w14:paraId="538C3FDC" w14:textId="77777777" w:rsidR="00B51896" w:rsidRPr="0082637C" w:rsidRDefault="00B51896" w:rsidP="00B51896">
      <w:pPr>
        <w:pStyle w:val="trojwyz"/>
      </w:pPr>
      <w:r w:rsidRPr="0082637C">
        <w:t>stosuje proste zasady taktyczne w grze – w obronie i w ataku,</w:t>
      </w:r>
    </w:p>
    <w:p w14:paraId="467AC937" w14:textId="77777777" w:rsidR="00B51896" w:rsidRPr="0082637C" w:rsidRDefault="00B51896" w:rsidP="00B51896">
      <w:pPr>
        <w:pStyle w:val="trojwyz"/>
      </w:pPr>
      <w:r w:rsidRPr="0082637C">
        <w:t>chwyta i rzuca jednorącz kółkiem ringo,</w:t>
      </w:r>
    </w:p>
    <w:p w14:paraId="6F862B34" w14:textId="77777777" w:rsidR="00B51896" w:rsidRPr="0082637C" w:rsidRDefault="00B51896" w:rsidP="00B51896">
      <w:pPr>
        <w:pStyle w:val="trojwyz"/>
      </w:pPr>
      <w:r w:rsidRPr="0082637C">
        <w:t xml:space="preserve">uczestniczy w grach i zabawach ruchowych, </w:t>
      </w:r>
      <w:proofErr w:type="spellStart"/>
      <w:r w:rsidRPr="0082637C">
        <w:t>minigrach</w:t>
      </w:r>
      <w:proofErr w:type="spellEnd"/>
      <w:r w:rsidRPr="0082637C">
        <w:t xml:space="preserve"> zespołowych,</w:t>
      </w:r>
    </w:p>
    <w:p w14:paraId="09345D22" w14:textId="77777777" w:rsidR="00B51896" w:rsidRPr="0082637C" w:rsidRDefault="00B51896" w:rsidP="00B51896">
      <w:pPr>
        <w:pStyle w:val="trojwyz"/>
      </w:pPr>
      <w:r w:rsidRPr="0082637C">
        <w:t xml:space="preserve">organizuje gry i zabawy ruchowe, </w:t>
      </w:r>
      <w:proofErr w:type="spellStart"/>
      <w:r w:rsidRPr="0082637C">
        <w:t>minigry</w:t>
      </w:r>
      <w:proofErr w:type="spellEnd"/>
      <w:r w:rsidRPr="0082637C">
        <w:t xml:space="preserve"> zespołowe, gry rekreacyjne,</w:t>
      </w:r>
    </w:p>
    <w:p w14:paraId="38E5A2EA" w14:textId="77777777" w:rsidR="00B51896" w:rsidRPr="0082637C" w:rsidRDefault="00B51896" w:rsidP="00B51896">
      <w:pPr>
        <w:pStyle w:val="trojwyz"/>
      </w:pPr>
      <w:r w:rsidRPr="0082637C">
        <w:t>wykonuje przewrót w przód z marszu do przysiadu podpartego,</w:t>
      </w:r>
    </w:p>
    <w:p w14:paraId="5CA7C25F" w14:textId="77777777" w:rsidR="00B51896" w:rsidRPr="0082637C" w:rsidRDefault="00B51896" w:rsidP="00B51896">
      <w:pPr>
        <w:pStyle w:val="trojwyz"/>
      </w:pPr>
      <w:r w:rsidRPr="0082637C">
        <w:t>umie wykonać podpór łukiem leżąc tyłem „mostek” z pomocą lub samodzielnie,</w:t>
      </w:r>
    </w:p>
    <w:p w14:paraId="2AD8AEC6" w14:textId="77777777" w:rsidR="00B51896" w:rsidRPr="0082637C" w:rsidRDefault="00B51896" w:rsidP="00B51896">
      <w:pPr>
        <w:pStyle w:val="trojwyz"/>
      </w:pPr>
      <w:r w:rsidRPr="0082637C">
        <w:t>wykonuje dowolny układ gimnastyczny według własnej inwencji,</w:t>
      </w:r>
    </w:p>
    <w:p w14:paraId="55B5A9DC" w14:textId="77777777" w:rsidR="00B51896" w:rsidRPr="0082637C" w:rsidRDefault="00B51896" w:rsidP="00B51896">
      <w:pPr>
        <w:pStyle w:val="trojwyz"/>
      </w:pPr>
      <w:r w:rsidRPr="0082637C">
        <w:t>umie wykonać do muzyki podstawowy krok poloneza i walca angielskiego,</w:t>
      </w:r>
    </w:p>
    <w:p w14:paraId="35424526" w14:textId="77777777" w:rsidR="00B51896" w:rsidRPr="0082637C" w:rsidRDefault="00B51896" w:rsidP="00B51896">
      <w:pPr>
        <w:pStyle w:val="trojwyz"/>
      </w:pPr>
      <w:r w:rsidRPr="0082637C">
        <w:t>wykonuje start niski i biegnie na odcinku 60 m,</w:t>
      </w:r>
    </w:p>
    <w:p w14:paraId="4A638FAE" w14:textId="77777777" w:rsidR="00B51896" w:rsidRPr="0082637C" w:rsidRDefault="00B51896" w:rsidP="00B51896">
      <w:pPr>
        <w:pStyle w:val="trojwyz"/>
      </w:pPr>
      <w:r w:rsidRPr="0082637C">
        <w:t>rzuca jednorącz piłeczką palantową,</w:t>
      </w:r>
    </w:p>
    <w:p w14:paraId="688BEDFC" w14:textId="77777777" w:rsidR="00B51896" w:rsidRPr="0082637C" w:rsidRDefault="00B51896" w:rsidP="00B51896">
      <w:pPr>
        <w:pStyle w:val="trojwyz"/>
      </w:pPr>
      <w:r w:rsidRPr="0082637C">
        <w:t>wykonuje skok w dal sposobem naturalnym,</w:t>
      </w:r>
    </w:p>
    <w:p w14:paraId="5B35CC57" w14:textId="77777777" w:rsidR="00B51896" w:rsidRPr="0082637C" w:rsidRDefault="00B51896" w:rsidP="00B51896">
      <w:pPr>
        <w:pStyle w:val="trojwyz"/>
      </w:pPr>
      <w:r w:rsidRPr="0082637C">
        <w:t>umie wykonać serie dowolnych przeskoków nad przeszkodami,</w:t>
      </w:r>
    </w:p>
    <w:p w14:paraId="39ECFFBF" w14:textId="77777777" w:rsidR="00B51896" w:rsidRPr="0082637C" w:rsidRDefault="00B51896" w:rsidP="00B51896">
      <w:pPr>
        <w:pStyle w:val="trojwyz"/>
      </w:pPr>
      <w:r w:rsidRPr="0082637C">
        <w:t>prowadzi fragment rozgrzewki,</w:t>
      </w:r>
    </w:p>
    <w:p w14:paraId="541C0991" w14:textId="77777777" w:rsidR="00B51896" w:rsidRPr="0082637C" w:rsidRDefault="00B51896" w:rsidP="00B51896">
      <w:pPr>
        <w:pStyle w:val="trojwyz"/>
      </w:pPr>
      <w:r w:rsidRPr="0082637C">
        <w:t>stosuje elementy i zasady asekuracji podczas ćwiczeń,</w:t>
      </w:r>
    </w:p>
    <w:p w14:paraId="52A7EEF2" w14:textId="77777777" w:rsidR="00B51896" w:rsidRPr="0082637C" w:rsidRDefault="00B51896" w:rsidP="00B51896">
      <w:pPr>
        <w:pStyle w:val="trojwyz"/>
      </w:pPr>
      <w:r w:rsidRPr="0082637C">
        <w:t>wykonuje ćwiczenia kształtujące nawyk prawidłowej postawy ciała,</w:t>
      </w:r>
    </w:p>
    <w:p w14:paraId="0F8689A4" w14:textId="77777777" w:rsidR="00B51896" w:rsidRPr="0082637C" w:rsidRDefault="00B51896" w:rsidP="00B51896">
      <w:pPr>
        <w:pStyle w:val="trojwyz"/>
      </w:pPr>
      <w:r w:rsidRPr="0082637C">
        <w:t>stosuje ćwiczenia oddechowe i relaksacyjne,</w:t>
      </w:r>
    </w:p>
    <w:p w14:paraId="375B163F" w14:textId="77777777" w:rsidR="00B51896" w:rsidRPr="0082637C" w:rsidRDefault="00B51896" w:rsidP="00B51896">
      <w:pPr>
        <w:pStyle w:val="trojwyz"/>
      </w:pPr>
      <w:r w:rsidRPr="0082637C">
        <w:t>umie ćwiczyć na świeżym powietrzu w różnych warunkach atmosferycznych.</w:t>
      </w:r>
    </w:p>
    <w:p w14:paraId="3C71352C" w14:textId="77777777" w:rsidR="00B51896" w:rsidRPr="0082637C" w:rsidRDefault="00B51896" w:rsidP="00B51896">
      <w:pPr>
        <w:pStyle w:val="trojwyz"/>
        <w:numPr>
          <w:ilvl w:val="0"/>
          <w:numId w:val="0"/>
        </w:numPr>
      </w:pPr>
    </w:p>
    <w:p w14:paraId="5E119AFF" w14:textId="77777777" w:rsidR="00B51896" w:rsidRPr="0082637C" w:rsidRDefault="00B51896" w:rsidP="00B51896">
      <w:pPr>
        <w:pStyle w:val="1Klasy"/>
      </w:pPr>
      <w:r w:rsidRPr="0082637C">
        <w:t>Klasa VII–VIII</w:t>
      </w:r>
    </w:p>
    <w:p w14:paraId="64740373" w14:textId="77777777" w:rsidR="00B51896" w:rsidRPr="0082637C" w:rsidRDefault="00B51896" w:rsidP="00B51896">
      <w:pPr>
        <w:pStyle w:val="SAMOOSI"/>
      </w:pPr>
      <w:r w:rsidRPr="0082637C">
        <w:t>W zakresie wiedzy i umiejętności. Uczeń:</w:t>
      </w:r>
    </w:p>
    <w:p w14:paraId="51B5324F" w14:textId="77777777" w:rsidR="00B51896" w:rsidRPr="0082637C" w:rsidRDefault="00B51896" w:rsidP="00B51896">
      <w:pPr>
        <w:pStyle w:val="trojwyz"/>
      </w:pPr>
      <w:r w:rsidRPr="0082637C">
        <w:t>wykonuje próby sprawnościowe według MTSF,</w:t>
      </w:r>
    </w:p>
    <w:p w14:paraId="2F57F13E" w14:textId="77777777" w:rsidR="00B51896" w:rsidRPr="0082637C" w:rsidRDefault="00B51896" w:rsidP="00B51896">
      <w:pPr>
        <w:pStyle w:val="trojwyz"/>
      </w:pPr>
      <w:r w:rsidRPr="0082637C">
        <w:t xml:space="preserve">wykonuje 4 próby obligatoryjnego testu sprawnościowego, </w:t>
      </w:r>
    </w:p>
    <w:p w14:paraId="5BCEAA9E" w14:textId="77777777" w:rsidR="00B51896" w:rsidRPr="0082637C" w:rsidRDefault="00B51896" w:rsidP="00B51896">
      <w:pPr>
        <w:pStyle w:val="trojwyz"/>
      </w:pPr>
      <w:r w:rsidRPr="0082637C">
        <w:t>demonstruje ćwiczenia kształtujące zdolności kondycyjne, koordynacyjne i gibkość,</w:t>
      </w:r>
    </w:p>
    <w:p w14:paraId="22745A19" w14:textId="77777777" w:rsidR="00B51896" w:rsidRPr="0082637C" w:rsidRDefault="00B51896" w:rsidP="00B51896">
      <w:pPr>
        <w:pStyle w:val="trojwyz"/>
      </w:pPr>
      <w:r w:rsidRPr="0082637C">
        <w:t>demonstruje ćwiczenia kształtujące prawidłową postawę ciała,</w:t>
      </w:r>
    </w:p>
    <w:p w14:paraId="64B13DBB" w14:textId="77777777" w:rsidR="00B51896" w:rsidRPr="0082637C" w:rsidRDefault="00B51896" w:rsidP="00B51896">
      <w:pPr>
        <w:pStyle w:val="trojwyz"/>
      </w:pPr>
      <w:r w:rsidRPr="0082637C">
        <w:t>stosuje proste zasady taktyczne w grze – w obronie i w ataku,</w:t>
      </w:r>
    </w:p>
    <w:p w14:paraId="7E9A282A" w14:textId="77777777" w:rsidR="00B51896" w:rsidRPr="0082637C" w:rsidRDefault="00B51896" w:rsidP="00B51896">
      <w:pPr>
        <w:pStyle w:val="trojwyz"/>
      </w:pPr>
      <w:r w:rsidRPr="0082637C">
        <w:t>chwyta i rzuca jednorącz kółkiem ringo,</w:t>
      </w:r>
    </w:p>
    <w:p w14:paraId="7B03CF69" w14:textId="77777777" w:rsidR="00B51896" w:rsidRPr="0082637C" w:rsidRDefault="00B51896" w:rsidP="00B51896">
      <w:pPr>
        <w:pStyle w:val="trojwyz"/>
      </w:pPr>
      <w:r w:rsidRPr="0082637C">
        <w:t>uczestniczy w grach i zabawach ruchowych, grach zespołowych,</w:t>
      </w:r>
    </w:p>
    <w:p w14:paraId="5C38EE99" w14:textId="77777777" w:rsidR="00B51896" w:rsidRPr="0082637C" w:rsidRDefault="00B51896" w:rsidP="00B51896">
      <w:pPr>
        <w:pStyle w:val="trojwyz"/>
      </w:pPr>
      <w:r w:rsidRPr="0082637C">
        <w:lastRenderedPageBreak/>
        <w:t>planuje i organizuje klasowe lub szkolne zawody sportowe,</w:t>
      </w:r>
    </w:p>
    <w:p w14:paraId="0F263C60" w14:textId="77777777" w:rsidR="00B51896" w:rsidRPr="0082637C" w:rsidRDefault="00B51896" w:rsidP="00B51896">
      <w:pPr>
        <w:pStyle w:val="trojwyz"/>
      </w:pPr>
      <w:r w:rsidRPr="0082637C">
        <w:t>umie wykonać do muzyki podstawowy krok walca angielskiego,</w:t>
      </w:r>
    </w:p>
    <w:p w14:paraId="48E6EBB7" w14:textId="77777777" w:rsidR="00B51896" w:rsidRPr="0082637C" w:rsidRDefault="00B51896" w:rsidP="00B51896">
      <w:pPr>
        <w:pStyle w:val="trojwyz"/>
      </w:pPr>
      <w:r w:rsidRPr="0082637C">
        <w:t>wykonuje start niski i biegnie na odcinku 100 m,</w:t>
      </w:r>
    </w:p>
    <w:p w14:paraId="5DEDB833" w14:textId="77777777" w:rsidR="00B51896" w:rsidRPr="0082637C" w:rsidRDefault="00B51896" w:rsidP="00B51896">
      <w:pPr>
        <w:pStyle w:val="trojwyz"/>
      </w:pPr>
      <w:r w:rsidRPr="0082637C">
        <w:t>wykonuje skok w dal sposobem naturalnym,</w:t>
      </w:r>
    </w:p>
    <w:p w14:paraId="03C06BE0" w14:textId="77777777" w:rsidR="00B51896" w:rsidRPr="0082637C" w:rsidRDefault="00B51896" w:rsidP="00B51896">
      <w:pPr>
        <w:pStyle w:val="trojwyz"/>
      </w:pPr>
      <w:r w:rsidRPr="0082637C">
        <w:t>umie wykonać serie dowolnych przeskoków nad przeszkodami,</w:t>
      </w:r>
    </w:p>
    <w:p w14:paraId="07F720B5" w14:textId="77777777" w:rsidR="00B51896" w:rsidRPr="0082637C" w:rsidRDefault="00B51896" w:rsidP="00B51896">
      <w:pPr>
        <w:pStyle w:val="trojwyz"/>
      </w:pPr>
      <w:r w:rsidRPr="0082637C">
        <w:t>prowadzi rozgrzewkę do wybranej formy aktywności fizycznej,</w:t>
      </w:r>
    </w:p>
    <w:p w14:paraId="2EAE794D" w14:textId="77777777" w:rsidR="00B51896" w:rsidRPr="0082637C" w:rsidRDefault="00B51896" w:rsidP="00B51896">
      <w:pPr>
        <w:pStyle w:val="trojwyz"/>
      </w:pPr>
      <w:r w:rsidRPr="0082637C">
        <w:t xml:space="preserve">korzysta z nowoczesnych urządzeń do pomiaru parametrów związanych z aktywnością fizyczną, np. </w:t>
      </w:r>
      <w:proofErr w:type="spellStart"/>
      <w:r w:rsidRPr="0082637C">
        <w:t>sportestery</w:t>
      </w:r>
      <w:proofErr w:type="spellEnd"/>
      <w:r w:rsidRPr="0082637C">
        <w:t>, akcelerometry itp.,</w:t>
      </w:r>
    </w:p>
    <w:p w14:paraId="767045A1" w14:textId="77777777" w:rsidR="00B51896" w:rsidRPr="0082637C" w:rsidRDefault="00B51896" w:rsidP="00B51896">
      <w:pPr>
        <w:pStyle w:val="trojwyz"/>
      </w:pPr>
      <w:r w:rsidRPr="0082637C">
        <w:t>stosuje elementy i zasady asekuracji podczas ćwiczeń,</w:t>
      </w:r>
    </w:p>
    <w:p w14:paraId="4C2C1657" w14:textId="77777777" w:rsidR="00B51896" w:rsidRPr="0082637C" w:rsidRDefault="00B51896" w:rsidP="00B51896">
      <w:pPr>
        <w:pStyle w:val="trojwyz"/>
      </w:pPr>
      <w:r w:rsidRPr="0082637C">
        <w:t>dobiera rodzaj ćwiczeń relaksacyjnych do własnych potrzeb,</w:t>
      </w:r>
    </w:p>
    <w:p w14:paraId="5261F453" w14:textId="77777777" w:rsidR="00B51896" w:rsidRPr="0082637C" w:rsidRDefault="00B51896" w:rsidP="00B51896">
      <w:pPr>
        <w:pStyle w:val="trojwyz"/>
      </w:pPr>
      <w:r w:rsidRPr="0082637C">
        <w:t>umie ergonomicznie podnosić i przenosić przedmioty o różnym ciężarze i różnej wielkości.</w:t>
      </w:r>
    </w:p>
    <w:p w14:paraId="12E70380" w14:textId="77777777" w:rsidR="00B51896" w:rsidRPr="0082637C" w:rsidRDefault="00B51896" w:rsidP="00B51896">
      <w:pPr>
        <w:pStyle w:val="trojwyz"/>
        <w:numPr>
          <w:ilvl w:val="0"/>
          <w:numId w:val="0"/>
        </w:numPr>
        <w:ind w:left="992"/>
      </w:pPr>
    </w:p>
    <w:p w14:paraId="443A2FDF" w14:textId="19106734" w:rsidR="00B51896" w:rsidRPr="00B51896" w:rsidRDefault="00B51896" w:rsidP="00B51896">
      <w:pPr>
        <w:pStyle w:val="WstepST"/>
        <w:ind w:left="420" w:hanging="420"/>
        <w:rPr>
          <w:rFonts w:ascii="Cambria" w:hAnsi="Cambria"/>
          <w:color w:val="000000" w:themeColor="text1"/>
        </w:rPr>
      </w:pPr>
      <w:bookmarkStart w:id="20" w:name="_Toc200714350"/>
      <w:bookmarkStart w:id="21" w:name="_Toc218684956"/>
      <w:r w:rsidRPr="00B51896">
        <w:rPr>
          <w:rFonts w:ascii="Cambria" w:hAnsi="Cambria"/>
          <w:color w:val="000000" w:themeColor="text1"/>
        </w:rPr>
        <w:t>Przykład przedmiotowych zasad oceniania</w:t>
      </w:r>
      <w:r w:rsidRPr="00B51896">
        <w:rPr>
          <w:rFonts w:ascii="Cambria" w:hAnsi="Cambria"/>
          <w:color w:val="000000" w:themeColor="text1"/>
        </w:rPr>
        <w:t xml:space="preserve"> </w:t>
      </w:r>
      <w:r w:rsidRPr="00B51896">
        <w:rPr>
          <w:rFonts w:ascii="Cambria" w:hAnsi="Cambria"/>
          <w:color w:val="000000" w:themeColor="text1"/>
        </w:rPr>
        <w:t>z wychowania fizycznego</w:t>
      </w:r>
      <w:bookmarkEnd w:id="20"/>
      <w:bookmarkEnd w:id="21"/>
    </w:p>
    <w:p w14:paraId="074B4A71" w14:textId="77CB88F7" w:rsidR="00B51896" w:rsidRPr="0082637C" w:rsidRDefault="00B51896" w:rsidP="00B51896">
      <w:pPr>
        <w:pStyle w:val="11ST"/>
        <w:rPr>
          <w:color w:val="000000" w:themeColor="text1"/>
        </w:rPr>
      </w:pPr>
      <w:bookmarkStart w:id="22" w:name="_Toc200714351"/>
      <w:bookmarkStart w:id="23" w:name="_Toc218684957"/>
      <w:r w:rsidRPr="0082637C">
        <w:rPr>
          <w:color w:val="000000" w:themeColor="text1"/>
        </w:rPr>
        <w:t>Założenia ogólne</w:t>
      </w:r>
      <w:bookmarkEnd w:id="22"/>
      <w:bookmarkEnd w:id="23"/>
    </w:p>
    <w:p w14:paraId="6E738F04" w14:textId="77777777" w:rsidR="00B51896" w:rsidRPr="0082637C" w:rsidRDefault="00B51896" w:rsidP="005861AF">
      <w:pPr>
        <w:pStyle w:val="Numeraja"/>
        <w:numPr>
          <w:ilvl w:val="0"/>
          <w:numId w:val="45"/>
        </w:numPr>
        <w:ind w:left="643"/>
      </w:pPr>
      <w:r w:rsidRPr="0082637C">
        <w:t>Ocenianie z wychowania fizycznego jest integralną częścią wewnątrzszkolnych zasad oceniania szkoły.</w:t>
      </w:r>
    </w:p>
    <w:p w14:paraId="62426E9C" w14:textId="77777777" w:rsidR="00B51896" w:rsidRPr="0082637C" w:rsidRDefault="00B51896" w:rsidP="00B51896">
      <w:pPr>
        <w:pStyle w:val="Numeraja"/>
        <w:rPr>
          <w:spacing w:val="-4"/>
        </w:rPr>
      </w:pPr>
      <w:r w:rsidRPr="0082637C">
        <w:rPr>
          <w:spacing w:val="-4"/>
        </w:rPr>
        <w:t>Ocena semestralna lub roczna ustalana jest na podstawie ocen cząstkowych za określony poziom wiadomości, umiejętności i kompetencji społecznych w procesie szkolnego wychowania fizycznego.</w:t>
      </w:r>
    </w:p>
    <w:p w14:paraId="299A2EB7" w14:textId="77777777" w:rsidR="00B51896" w:rsidRPr="0082637C" w:rsidRDefault="00B51896" w:rsidP="00B51896">
      <w:pPr>
        <w:pStyle w:val="Numeraja"/>
      </w:pPr>
      <w:r w:rsidRPr="0082637C">
        <w:t>Ocena semestralna lub roczna nie jest średnią arytmetyczną ocen cząstkowych.</w:t>
      </w:r>
    </w:p>
    <w:p w14:paraId="1AFEE65E" w14:textId="77777777" w:rsidR="00B51896" w:rsidRPr="0082637C" w:rsidRDefault="00B51896" w:rsidP="00B51896">
      <w:pPr>
        <w:pStyle w:val="Numeraja"/>
      </w:pPr>
      <w:r w:rsidRPr="0082637C">
        <w:t>Przy ustalaniu oceny semestralnej i rocznej uwzględnia się przede wszystkim wysiłek ucznia, wynikający z realizacji programu nauczania oraz systematyczny i aktywny udział w lekcjach wychowania fizycznego.</w:t>
      </w:r>
    </w:p>
    <w:p w14:paraId="3FD86D5B" w14:textId="77777777" w:rsidR="00B51896" w:rsidRPr="0082637C" w:rsidRDefault="00B51896" w:rsidP="00B51896">
      <w:pPr>
        <w:pStyle w:val="Numeraja"/>
      </w:pPr>
      <w:r w:rsidRPr="0082637C">
        <w:t>Ocena z wychowania fizycznego może być podniesiona za dodatkową aktywność ucznia, np. udział w zajęciach rekreacyjno-sportowych, zawodach sportowych, turniejach i rozgrywkach pozaszkolnych, konkursach plastycznych i literackich o tematyce sportowej, za udokumentowaną dodatkową aktywność fizyczną ucznia.</w:t>
      </w:r>
    </w:p>
    <w:p w14:paraId="6CE8014A" w14:textId="77777777" w:rsidR="00B51896" w:rsidRPr="0082637C" w:rsidRDefault="00B51896" w:rsidP="00B51896">
      <w:pPr>
        <w:pStyle w:val="Numeraja"/>
      </w:pPr>
      <w:r w:rsidRPr="0082637C">
        <w:t>Podniesienie oceny z wychowania fizycznego na koniec I półrocza lub roku szkolnego może być tylko o jeden stopień.</w:t>
      </w:r>
    </w:p>
    <w:p w14:paraId="1B866DCB" w14:textId="77777777" w:rsidR="00B51896" w:rsidRPr="0082637C" w:rsidRDefault="00B51896" w:rsidP="00B51896">
      <w:pPr>
        <w:pStyle w:val="Numeraja"/>
      </w:pPr>
      <w:r w:rsidRPr="0082637C">
        <w:t>Ocenę za dodatkową aktywność ucznia nauczyciel wystawia dwa razy w roku szkolnym – na koniec pierwszego i drugiego półrocza.</w:t>
      </w:r>
    </w:p>
    <w:p w14:paraId="0F2ECC9B" w14:textId="77777777" w:rsidR="00B51896" w:rsidRPr="0082637C" w:rsidRDefault="00B51896" w:rsidP="00B51896">
      <w:pPr>
        <w:pStyle w:val="Numeraja"/>
      </w:pPr>
      <w:r w:rsidRPr="0082637C">
        <w:t>Szkolne ocenianie z wychowania fizycznego ma być czynnikiem motywującym młodzież do aktywności fizycznej w wymiarze teraźniejszym i przyszłościowym.</w:t>
      </w:r>
    </w:p>
    <w:p w14:paraId="116C1135" w14:textId="77777777" w:rsidR="00B51896" w:rsidRPr="0082637C" w:rsidRDefault="00B51896" w:rsidP="00B51896">
      <w:pPr>
        <w:pStyle w:val="Numeraja"/>
      </w:pPr>
      <w:r w:rsidRPr="0082637C">
        <w:rPr>
          <w:spacing w:val="-3"/>
        </w:rPr>
        <w:t>Obniżenie oceny z wychowania fizycznego na koniec półrocza lub roku szkolnego następuje wskutek negatywnej postawy ucznia, np. częste braki stroju, niesystematyczne ćwiczenie, sporadyczne uczestniczenie w sprawdzianach kontrolno-oceniających, brak właściwego zaangażowania w czasie poszczególnych lekcji, niski poziom kultury osobistej itp.</w:t>
      </w:r>
    </w:p>
    <w:p w14:paraId="79DCC8E3" w14:textId="77777777" w:rsidR="00B51896" w:rsidRPr="0082637C" w:rsidRDefault="00B51896" w:rsidP="00B51896">
      <w:pPr>
        <w:pStyle w:val="Numeraja"/>
        <w:ind w:hanging="487"/>
      </w:pPr>
      <w:r w:rsidRPr="0082637C">
        <w:t>Ocena może być obniżona o jeden stopień.</w:t>
      </w:r>
    </w:p>
    <w:p w14:paraId="261393DE" w14:textId="77777777" w:rsidR="00B51896" w:rsidRPr="0082637C" w:rsidRDefault="00B51896" w:rsidP="00B51896">
      <w:pPr>
        <w:pStyle w:val="Numeraja"/>
        <w:ind w:hanging="487"/>
      </w:pPr>
      <w:r w:rsidRPr="0082637C">
        <w:t>Uczeń może być zwolniony z zajęć wychowania fizycznego decyzją administracyjną dyrektora szkoły na podstawie opinii o ograniczonych możliwościach uczestniczenia w tych zajęciach, wydanej przez lekarza, na czas określony w tej opinii [Rozporządzenie MEN z dnia 22.02.2019 r.].</w:t>
      </w:r>
    </w:p>
    <w:p w14:paraId="581C7899" w14:textId="77777777" w:rsidR="00B51896" w:rsidRPr="0082637C" w:rsidRDefault="00B51896" w:rsidP="00B51896">
      <w:pPr>
        <w:pStyle w:val="Numeraja"/>
        <w:ind w:hanging="487"/>
      </w:pPr>
      <w:r w:rsidRPr="0082637C">
        <w:lastRenderedPageBreak/>
        <w:t xml:space="preserve"> W przypadku zwolnienia ucznia z zajęć wychowania na okres uniemożliwiający wystawienie oceny semestralnej lub klasyfikacyjnej na koniec roku szkolnego, zamiast oceny nauczyciel wychowania fizycznego wpisuje „zwolniony” albo „zwolniona” [Rozporządzenie MEN z dnia 22.02.2019 r.].</w:t>
      </w:r>
    </w:p>
    <w:p w14:paraId="574B7453" w14:textId="77777777" w:rsidR="00B51896" w:rsidRPr="0082637C" w:rsidRDefault="00B51896" w:rsidP="00B51896">
      <w:pPr>
        <w:pStyle w:val="Numeraja"/>
        <w:ind w:hanging="487"/>
      </w:pPr>
      <w:r w:rsidRPr="0082637C">
        <w:t>Uczeń, który opuścił z własnej winy lub nie ćwiczył w 51% i więcej obowiązkowych zajęć wychowania fizycznego, otrzymuje ocenę niedostateczną na koniec semestru lub roku szkolnego.</w:t>
      </w:r>
    </w:p>
    <w:p w14:paraId="04BA7FD4" w14:textId="77777777" w:rsidR="00B51896" w:rsidRPr="0082637C" w:rsidRDefault="00B51896" w:rsidP="00B51896">
      <w:pPr>
        <w:pStyle w:val="Numeraja"/>
        <w:ind w:hanging="487"/>
      </w:pPr>
      <w:r w:rsidRPr="0082637C">
        <w:t xml:space="preserve"> Rada pedagogiczna szkoły, w której uczeń opuścił z własnej winy lub nie ćwiczył w 51% i więcej obowiązkowych zajęć wychowania fizycznego, może ustalić dla ucznia egzamin klasyfikacyjny.</w:t>
      </w:r>
    </w:p>
    <w:p w14:paraId="01C69C2B" w14:textId="77777777" w:rsidR="00B51896" w:rsidRPr="0082637C" w:rsidRDefault="00B51896" w:rsidP="00B51896">
      <w:pPr>
        <w:pStyle w:val="Numeraja"/>
        <w:ind w:hanging="487"/>
      </w:pPr>
      <w:r w:rsidRPr="0082637C">
        <w:t>Egzamin klasyfikacyjny obejmuje zadania teoretyczne i praktyczne (umiejętności ruchowe), które były przedmiotem nauczania w trakcie semestru lub roku szkolnego.</w:t>
      </w:r>
    </w:p>
    <w:p w14:paraId="3B61E148" w14:textId="77777777" w:rsidR="00B51896" w:rsidRPr="0082637C" w:rsidRDefault="00B51896" w:rsidP="00B51896">
      <w:pPr>
        <w:pStyle w:val="Numeraja"/>
        <w:ind w:hanging="487"/>
      </w:pPr>
      <w:r w:rsidRPr="0082637C">
        <w:t>Oceny cząstkowe za określony poziom wiadomości, umiejętności i kompetencji społecznych będą realizowane według następującej skali ocen:</w:t>
      </w:r>
    </w:p>
    <w:p w14:paraId="350C61D3" w14:textId="77777777" w:rsidR="00B51896" w:rsidRPr="0082637C" w:rsidRDefault="00B51896" w:rsidP="00B51896">
      <w:pPr>
        <w:pStyle w:val="Tekst"/>
        <w:spacing w:line="276" w:lineRule="auto"/>
        <w:ind w:left="910" w:hanging="284"/>
        <w:jc w:val="left"/>
        <w:rPr>
          <w:color w:val="000000" w:themeColor="text1"/>
          <w:sz w:val="22"/>
          <w:szCs w:val="22"/>
        </w:rPr>
      </w:pPr>
      <w:r w:rsidRPr="0082637C">
        <w:rPr>
          <w:color w:val="000000" w:themeColor="text1"/>
          <w:sz w:val="22"/>
          <w:szCs w:val="22"/>
        </w:rPr>
        <w:t>2 – dopuszczający</w:t>
      </w:r>
    </w:p>
    <w:p w14:paraId="37119DE4" w14:textId="77777777" w:rsidR="00B51896" w:rsidRPr="0082637C" w:rsidRDefault="00B51896" w:rsidP="00B51896">
      <w:pPr>
        <w:pStyle w:val="Tekst"/>
        <w:spacing w:line="276" w:lineRule="auto"/>
        <w:ind w:left="910" w:hanging="284"/>
        <w:jc w:val="left"/>
        <w:rPr>
          <w:color w:val="000000" w:themeColor="text1"/>
          <w:sz w:val="22"/>
          <w:szCs w:val="22"/>
        </w:rPr>
      </w:pPr>
      <w:r w:rsidRPr="0082637C">
        <w:rPr>
          <w:color w:val="000000" w:themeColor="text1"/>
          <w:sz w:val="22"/>
          <w:szCs w:val="22"/>
        </w:rPr>
        <w:t>3 – dostateczny</w:t>
      </w:r>
    </w:p>
    <w:p w14:paraId="39E2FD2F" w14:textId="77777777" w:rsidR="00B51896" w:rsidRPr="0082637C" w:rsidRDefault="00B51896" w:rsidP="00B51896">
      <w:pPr>
        <w:pStyle w:val="Tekst"/>
        <w:spacing w:line="276" w:lineRule="auto"/>
        <w:ind w:left="910" w:hanging="284"/>
        <w:jc w:val="left"/>
        <w:rPr>
          <w:color w:val="000000" w:themeColor="text1"/>
          <w:sz w:val="22"/>
          <w:szCs w:val="22"/>
        </w:rPr>
      </w:pPr>
      <w:r w:rsidRPr="0082637C">
        <w:rPr>
          <w:color w:val="000000" w:themeColor="text1"/>
          <w:sz w:val="22"/>
          <w:szCs w:val="22"/>
        </w:rPr>
        <w:t>+3 – plus dostateczny</w:t>
      </w:r>
    </w:p>
    <w:p w14:paraId="5417C73E" w14:textId="77777777" w:rsidR="00B51896" w:rsidRPr="0082637C" w:rsidRDefault="00B51896" w:rsidP="00B51896">
      <w:pPr>
        <w:pStyle w:val="Tekst"/>
        <w:spacing w:line="276" w:lineRule="auto"/>
        <w:ind w:left="910" w:hanging="284"/>
        <w:jc w:val="left"/>
        <w:rPr>
          <w:color w:val="000000" w:themeColor="text1"/>
          <w:sz w:val="22"/>
          <w:szCs w:val="22"/>
        </w:rPr>
      </w:pPr>
      <w:r w:rsidRPr="0082637C">
        <w:rPr>
          <w:color w:val="000000" w:themeColor="text1"/>
          <w:sz w:val="22"/>
          <w:szCs w:val="22"/>
        </w:rPr>
        <w:t>4 – dobry</w:t>
      </w:r>
    </w:p>
    <w:p w14:paraId="2F438731" w14:textId="77777777" w:rsidR="00B51896" w:rsidRPr="0082637C" w:rsidRDefault="00B51896" w:rsidP="00B51896">
      <w:pPr>
        <w:pStyle w:val="Tekst"/>
        <w:spacing w:line="276" w:lineRule="auto"/>
        <w:ind w:left="910" w:hanging="284"/>
        <w:jc w:val="left"/>
        <w:rPr>
          <w:color w:val="000000" w:themeColor="text1"/>
          <w:sz w:val="22"/>
          <w:szCs w:val="22"/>
        </w:rPr>
      </w:pPr>
      <w:r w:rsidRPr="0082637C">
        <w:rPr>
          <w:color w:val="000000" w:themeColor="text1"/>
          <w:sz w:val="22"/>
          <w:szCs w:val="22"/>
        </w:rPr>
        <w:t>+4 – plus dobry</w:t>
      </w:r>
    </w:p>
    <w:p w14:paraId="4CA62B55" w14:textId="77777777" w:rsidR="00B51896" w:rsidRPr="0082637C" w:rsidRDefault="00B51896" w:rsidP="00B51896">
      <w:pPr>
        <w:pStyle w:val="Tekst"/>
        <w:spacing w:line="276" w:lineRule="auto"/>
        <w:ind w:left="910" w:hanging="284"/>
        <w:jc w:val="left"/>
        <w:rPr>
          <w:color w:val="000000" w:themeColor="text1"/>
          <w:sz w:val="22"/>
          <w:szCs w:val="22"/>
        </w:rPr>
      </w:pPr>
      <w:r w:rsidRPr="0082637C">
        <w:rPr>
          <w:color w:val="000000" w:themeColor="text1"/>
          <w:sz w:val="22"/>
          <w:szCs w:val="22"/>
        </w:rPr>
        <w:t>5 – bardzo dobry</w:t>
      </w:r>
    </w:p>
    <w:p w14:paraId="33FD9AC6" w14:textId="77777777" w:rsidR="005861AF" w:rsidRDefault="00B51896" w:rsidP="00B51896">
      <w:pPr>
        <w:pStyle w:val="Tekst"/>
        <w:spacing w:line="276" w:lineRule="auto"/>
        <w:ind w:left="910" w:hanging="284"/>
        <w:jc w:val="left"/>
        <w:rPr>
          <w:color w:val="000000" w:themeColor="text1"/>
          <w:sz w:val="24"/>
          <w:szCs w:val="22"/>
        </w:rPr>
      </w:pPr>
      <w:r w:rsidRPr="0082637C">
        <w:rPr>
          <w:color w:val="000000" w:themeColor="text1"/>
          <w:sz w:val="22"/>
          <w:szCs w:val="22"/>
        </w:rPr>
        <w:t>6 – celujący</w:t>
      </w:r>
      <w:bookmarkStart w:id="24" w:name="_Toc200714353"/>
      <w:bookmarkStart w:id="25" w:name="_Toc218684959"/>
    </w:p>
    <w:p w14:paraId="38B25A33" w14:textId="77777777" w:rsidR="005861AF" w:rsidRDefault="005861AF" w:rsidP="00B51896">
      <w:pPr>
        <w:pStyle w:val="Tekst"/>
        <w:spacing w:line="276" w:lineRule="auto"/>
        <w:ind w:left="910" w:hanging="284"/>
        <w:jc w:val="left"/>
        <w:rPr>
          <w:color w:val="000000" w:themeColor="text1"/>
          <w:sz w:val="24"/>
          <w:szCs w:val="22"/>
        </w:rPr>
      </w:pPr>
    </w:p>
    <w:p w14:paraId="5903F5AF" w14:textId="2327609E" w:rsidR="00B51896" w:rsidRPr="005861AF" w:rsidRDefault="00B51896" w:rsidP="00B51896">
      <w:pPr>
        <w:pStyle w:val="Tekst"/>
        <w:spacing w:line="276" w:lineRule="auto"/>
        <w:ind w:left="910" w:hanging="284"/>
        <w:jc w:val="left"/>
        <w:rPr>
          <w:b/>
          <w:bCs/>
          <w:color w:val="000000" w:themeColor="text1"/>
          <w:sz w:val="32"/>
          <w:szCs w:val="32"/>
        </w:rPr>
      </w:pPr>
      <w:r w:rsidRPr="005861AF">
        <w:rPr>
          <w:b/>
          <w:bCs/>
          <w:color w:val="000000" w:themeColor="text1"/>
          <w:sz w:val="32"/>
          <w:szCs w:val="32"/>
        </w:rPr>
        <w:t>Wymagania szczegółowe w klasie IV szkoły podstawowej</w:t>
      </w:r>
      <w:bookmarkEnd w:id="24"/>
      <w:bookmarkEnd w:id="25"/>
    </w:p>
    <w:p w14:paraId="07F532D6" w14:textId="77777777" w:rsidR="00B51896" w:rsidRPr="0082637C" w:rsidRDefault="00B51896" w:rsidP="00B51896">
      <w:pPr>
        <w:pStyle w:val="1akapit"/>
      </w:pPr>
      <w:r w:rsidRPr="0082637C">
        <w:t>W klasie IV szkoły podstawowej kontrolujemy i oceniamy następujące obszary aktywności ucznia:</w:t>
      </w:r>
    </w:p>
    <w:p w14:paraId="64AC03AC" w14:textId="77777777" w:rsidR="00B51896" w:rsidRPr="0082637C" w:rsidRDefault="00B51896" w:rsidP="005861AF">
      <w:pPr>
        <w:pStyle w:val="Numeraja"/>
        <w:numPr>
          <w:ilvl w:val="0"/>
          <w:numId w:val="46"/>
        </w:numPr>
        <w:ind w:left="643"/>
      </w:pPr>
      <w:r w:rsidRPr="0082637C">
        <w:t>postawę ucznia i jego kompetencje społeczne,</w:t>
      </w:r>
    </w:p>
    <w:p w14:paraId="39173960" w14:textId="30FE105E" w:rsidR="00B51896" w:rsidRPr="0082637C" w:rsidRDefault="00B51896" w:rsidP="005861AF">
      <w:pPr>
        <w:pStyle w:val="Numeraja"/>
        <w:numPr>
          <w:ilvl w:val="0"/>
          <w:numId w:val="46"/>
        </w:numPr>
        <w:ind w:left="643"/>
      </w:pPr>
      <w:r w:rsidRPr="0082637C">
        <w:t>systematyczny udział i aktywność w trakcie zajęć wg kryteriów zamieszczonych w poniższej tabeli.</w:t>
      </w:r>
    </w:p>
    <w:p w14:paraId="4B00DBC2" w14:textId="77777777" w:rsidR="00B51896" w:rsidRPr="0082637C" w:rsidRDefault="00B51896" w:rsidP="00B51896">
      <w:pPr>
        <w:pStyle w:val="Numeraja"/>
      </w:pPr>
      <w:r w:rsidRPr="0082637C">
        <w:t>sprawność fizyczną (kontrola) – Międzynarodowy Test Sprawności Fizycznej:</w:t>
      </w:r>
    </w:p>
    <w:p w14:paraId="7AFB910B" w14:textId="77777777" w:rsidR="00B51896" w:rsidRPr="0082637C" w:rsidRDefault="00B51896" w:rsidP="00B51896">
      <w:pPr>
        <w:pStyle w:val="kwadraty"/>
      </w:pPr>
      <w:r w:rsidRPr="0082637C">
        <w:t>siła mięśni brzucha – siady z leżenia tyłem wykonywane w czasie 30 s,</w:t>
      </w:r>
    </w:p>
    <w:p w14:paraId="1FF83E98" w14:textId="77777777" w:rsidR="00B51896" w:rsidRPr="0082637C" w:rsidRDefault="00B51896" w:rsidP="00B51896">
      <w:pPr>
        <w:pStyle w:val="kwadraty"/>
      </w:pPr>
      <w:r w:rsidRPr="0082637C">
        <w:t>gibkość – skłon tułowia w przód z podwyższenia,</w:t>
      </w:r>
    </w:p>
    <w:p w14:paraId="118620C4" w14:textId="77777777" w:rsidR="00B51896" w:rsidRPr="0082637C" w:rsidRDefault="00B51896" w:rsidP="00B51896">
      <w:pPr>
        <w:pStyle w:val="kwadraty"/>
      </w:pPr>
      <w:r w:rsidRPr="0082637C">
        <w:t>skok w dal z miejsca,</w:t>
      </w:r>
    </w:p>
    <w:p w14:paraId="61A3C6FC" w14:textId="77777777" w:rsidR="00B51896" w:rsidRPr="0082637C" w:rsidRDefault="00B51896" w:rsidP="00B51896">
      <w:pPr>
        <w:pStyle w:val="kwadraty"/>
      </w:pPr>
      <w:r w:rsidRPr="0082637C">
        <w:t>bieg ze startu wysokiego na 50 m,</w:t>
      </w:r>
    </w:p>
    <w:p w14:paraId="63158BD5" w14:textId="77777777" w:rsidR="00B51896" w:rsidRPr="0082637C" w:rsidRDefault="00B51896" w:rsidP="00B51896">
      <w:pPr>
        <w:pStyle w:val="kwadraty"/>
      </w:pPr>
      <w:r w:rsidRPr="0082637C">
        <w:t>bieg wahadłowy na dystansie 4 razy 10 m z przenoszeniem klocków (woreczków),</w:t>
      </w:r>
    </w:p>
    <w:p w14:paraId="4CA265DC" w14:textId="77777777" w:rsidR="00B51896" w:rsidRPr="0082637C" w:rsidRDefault="00B51896" w:rsidP="00B51896">
      <w:pPr>
        <w:pStyle w:val="kwadraty"/>
      </w:pPr>
      <w:r w:rsidRPr="0082637C">
        <w:t>pomiar siły względnej:</w:t>
      </w:r>
    </w:p>
    <w:p w14:paraId="0D2A8FF4" w14:textId="77777777" w:rsidR="00B51896" w:rsidRPr="0082637C" w:rsidRDefault="00B51896" w:rsidP="00B51896">
      <w:pPr>
        <w:pStyle w:val="1A"/>
      </w:pPr>
      <w:r w:rsidRPr="0082637C">
        <w:t>zwis na ugiętych rękach – dziewczęta,</w:t>
      </w:r>
    </w:p>
    <w:p w14:paraId="34E12DC0" w14:textId="77777777" w:rsidR="00B51896" w:rsidRPr="0082637C" w:rsidRDefault="00B51896" w:rsidP="00B51896">
      <w:pPr>
        <w:pStyle w:val="trojwyz"/>
        <w:ind w:left="1204"/>
      </w:pPr>
      <w:r w:rsidRPr="0082637C">
        <w:t>podciąganie w zwisie na drążku – chłopcy,</w:t>
      </w:r>
    </w:p>
    <w:p w14:paraId="3DA4FBBD" w14:textId="77777777" w:rsidR="00B51896" w:rsidRPr="0082637C" w:rsidRDefault="00B51896" w:rsidP="00B51896">
      <w:pPr>
        <w:pStyle w:val="kwadraty"/>
      </w:pPr>
      <w:r w:rsidRPr="0082637C">
        <w:t>biegi przedłużone:</w:t>
      </w:r>
    </w:p>
    <w:p w14:paraId="7D5A4518" w14:textId="77777777" w:rsidR="00B51896" w:rsidRPr="0082637C" w:rsidRDefault="00B51896" w:rsidP="00B51896">
      <w:pPr>
        <w:pStyle w:val="1A"/>
      </w:pPr>
      <w:r w:rsidRPr="0082637C">
        <w:t>na dystansie 800 m – dziewczęta,</w:t>
      </w:r>
    </w:p>
    <w:p w14:paraId="0B1995D8" w14:textId="77777777" w:rsidR="00B51896" w:rsidRPr="0082637C" w:rsidRDefault="00B51896" w:rsidP="00B51896">
      <w:pPr>
        <w:pStyle w:val="1A"/>
      </w:pPr>
      <w:r w:rsidRPr="0082637C">
        <w:t>na dystansie 1000 m – chłopcy.</w:t>
      </w:r>
    </w:p>
    <w:p w14:paraId="6F963723" w14:textId="77777777" w:rsidR="00B51896" w:rsidRPr="0082637C" w:rsidRDefault="00B51896" w:rsidP="00B51896">
      <w:pPr>
        <w:pStyle w:val="Numeraja"/>
      </w:pPr>
      <w:r w:rsidRPr="0082637C">
        <w:t>obowiązkowe próby sprawnościowe (kontrola):</w:t>
      </w:r>
    </w:p>
    <w:p w14:paraId="70CE3857" w14:textId="77777777" w:rsidR="00B51896" w:rsidRPr="0082637C" w:rsidRDefault="00B51896" w:rsidP="00B51896">
      <w:pPr>
        <w:pStyle w:val="kwadraty"/>
      </w:pPr>
      <w:r w:rsidRPr="0082637C">
        <w:t>bieg wahadłowy 10 razy po 5 metrów – służący pomiarowi zdolności szybkościowo-siłowo-koordynacyjnych,</w:t>
      </w:r>
    </w:p>
    <w:p w14:paraId="325460E9" w14:textId="77777777" w:rsidR="00B51896" w:rsidRPr="0082637C" w:rsidRDefault="00B51896" w:rsidP="00B51896">
      <w:pPr>
        <w:pStyle w:val="kwadraty"/>
      </w:pPr>
      <w:r w:rsidRPr="0082637C">
        <w:t xml:space="preserve">20-metrowy wytrzymałościowy bieg wahadłowy wykonywany według Europejskiego Testu Sprawności Fizycznej – </w:t>
      </w:r>
      <w:proofErr w:type="spellStart"/>
      <w:r w:rsidRPr="0082637C">
        <w:t>Eurofit</w:t>
      </w:r>
      <w:proofErr w:type="spellEnd"/>
      <w:r w:rsidRPr="0082637C">
        <w:t>, opracowanego przez Radę Europy – służący pomiarowi zdolności wytrzymałościowych w biegu,</w:t>
      </w:r>
    </w:p>
    <w:p w14:paraId="6A16957F" w14:textId="77777777" w:rsidR="00B51896" w:rsidRPr="0082637C" w:rsidRDefault="00B51896" w:rsidP="00B51896">
      <w:pPr>
        <w:pStyle w:val="kwadraty"/>
      </w:pPr>
      <w:r w:rsidRPr="0082637C">
        <w:lastRenderedPageBreak/>
        <w:t xml:space="preserve">podpór leżąc przodem na przedramionach (deska) – służący pomiarowi zdolności siłowo-wytrzymałościowych całego ciała, </w:t>
      </w:r>
    </w:p>
    <w:p w14:paraId="7F721495" w14:textId="77777777" w:rsidR="00B51896" w:rsidRPr="0082637C" w:rsidRDefault="00B51896" w:rsidP="00B51896">
      <w:pPr>
        <w:pStyle w:val="kwadraty"/>
      </w:pPr>
      <w:r w:rsidRPr="0082637C">
        <w:t>skok w dal z miejsca – służący pomiarowi skoczności i siły.</w:t>
      </w:r>
    </w:p>
    <w:p w14:paraId="67B4A98B" w14:textId="77777777" w:rsidR="00B51896" w:rsidRPr="0082637C" w:rsidRDefault="00B51896" w:rsidP="00B51896">
      <w:pPr>
        <w:pStyle w:val="Numeraja"/>
      </w:pPr>
      <w:r w:rsidRPr="0082637C">
        <w:t>ocena wybranych umiejętności ruchowych:</w:t>
      </w:r>
    </w:p>
    <w:p w14:paraId="18D91A02" w14:textId="77777777" w:rsidR="00B51896" w:rsidRPr="0082637C" w:rsidRDefault="00B51896" w:rsidP="00B51896">
      <w:pPr>
        <w:pStyle w:val="kwadraty"/>
      </w:pPr>
      <w:r w:rsidRPr="0082637C">
        <w:t xml:space="preserve">gimnastyka: </w:t>
      </w:r>
    </w:p>
    <w:p w14:paraId="5BC77067" w14:textId="77777777" w:rsidR="00B51896" w:rsidRPr="0082637C" w:rsidRDefault="00B51896" w:rsidP="00B51896">
      <w:pPr>
        <w:pStyle w:val="1A"/>
      </w:pPr>
      <w:r w:rsidRPr="0082637C">
        <w:t>przewrót w przód z przysiadu podpartego do przysiadu podpartego,</w:t>
      </w:r>
    </w:p>
    <w:p w14:paraId="0D3009AB" w14:textId="77777777" w:rsidR="00B51896" w:rsidRPr="0082637C" w:rsidRDefault="00B51896" w:rsidP="00B51896">
      <w:pPr>
        <w:pStyle w:val="kwadraty"/>
      </w:pPr>
      <w:proofErr w:type="spellStart"/>
      <w:r w:rsidRPr="0082637C">
        <w:t>minipiłka</w:t>
      </w:r>
      <w:proofErr w:type="spellEnd"/>
      <w:r w:rsidRPr="0082637C">
        <w:t xml:space="preserve"> nożna: </w:t>
      </w:r>
    </w:p>
    <w:p w14:paraId="06EFAE54" w14:textId="77777777" w:rsidR="00B51896" w:rsidRPr="0082637C" w:rsidRDefault="00B51896" w:rsidP="00B51896">
      <w:pPr>
        <w:pStyle w:val="1A"/>
      </w:pPr>
      <w:r w:rsidRPr="0082637C">
        <w:t>prowadzenie piłki prostym podbiciem prawą lub lewą nogą,</w:t>
      </w:r>
    </w:p>
    <w:p w14:paraId="33FF91C0" w14:textId="77777777" w:rsidR="00B51896" w:rsidRPr="0082637C" w:rsidRDefault="00B51896" w:rsidP="00B51896">
      <w:pPr>
        <w:pStyle w:val="1A"/>
      </w:pPr>
      <w:r w:rsidRPr="0082637C">
        <w:t>uderzenie piłki na bramkę wewnętrzną częścią stopy,</w:t>
      </w:r>
    </w:p>
    <w:p w14:paraId="6E87464B" w14:textId="77777777" w:rsidR="00B51896" w:rsidRPr="0082637C" w:rsidRDefault="00B51896" w:rsidP="00B51896">
      <w:pPr>
        <w:pStyle w:val="kwadraty"/>
      </w:pPr>
      <w:proofErr w:type="spellStart"/>
      <w:r w:rsidRPr="0082637C">
        <w:t>minikoszykówka</w:t>
      </w:r>
      <w:proofErr w:type="spellEnd"/>
      <w:r w:rsidRPr="0082637C">
        <w:t xml:space="preserve">: </w:t>
      </w:r>
    </w:p>
    <w:p w14:paraId="56A09964" w14:textId="77777777" w:rsidR="00B51896" w:rsidRPr="0082637C" w:rsidRDefault="00B51896" w:rsidP="00B51896">
      <w:pPr>
        <w:pStyle w:val="1A"/>
      </w:pPr>
      <w:r w:rsidRPr="0082637C">
        <w:t>kozłowanie piłki w marszu lub biegu po prostej ze zmianą ręki kozłującej,</w:t>
      </w:r>
    </w:p>
    <w:p w14:paraId="6A296BC4" w14:textId="77777777" w:rsidR="00B51896" w:rsidRPr="0082637C" w:rsidRDefault="00B51896" w:rsidP="00B51896">
      <w:pPr>
        <w:pStyle w:val="1A"/>
      </w:pPr>
      <w:r w:rsidRPr="0082637C">
        <w:t>podania oburącz sprzed klatki piersiowej w miejscu,</w:t>
      </w:r>
    </w:p>
    <w:p w14:paraId="52182142" w14:textId="77777777" w:rsidR="00B51896" w:rsidRPr="0082637C" w:rsidRDefault="00B51896" w:rsidP="00B51896">
      <w:pPr>
        <w:pStyle w:val="kwadraty"/>
      </w:pPr>
      <w:proofErr w:type="spellStart"/>
      <w:r w:rsidRPr="0082637C">
        <w:t>minipiłka</w:t>
      </w:r>
      <w:proofErr w:type="spellEnd"/>
      <w:r w:rsidRPr="0082637C">
        <w:t xml:space="preserve"> ręczna: </w:t>
      </w:r>
    </w:p>
    <w:p w14:paraId="02C0BFC4" w14:textId="77777777" w:rsidR="00B51896" w:rsidRPr="0082637C" w:rsidRDefault="00B51896" w:rsidP="00B51896">
      <w:pPr>
        <w:pStyle w:val="1A"/>
      </w:pPr>
      <w:r w:rsidRPr="0082637C">
        <w:t>rzut na bramkę jednorącz z kilku kroków marszu,</w:t>
      </w:r>
    </w:p>
    <w:p w14:paraId="37896D10" w14:textId="77777777" w:rsidR="00B51896" w:rsidRPr="0082637C" w:rsidRDefault="00B51896" w:rsidP="00B51896">
      <w:pPr>
        <w:pStyle w:val="1A"/>
      </w:pPr>
      <w:r w:rsidRPr="0082637C">
        <w:t>podanie jednorącz półgórne w miejscu,</w:t>
      </w:r>
    </w:p>
    <w:p w14:paraId="2E29D4C2" w14:textId="77777777" w:rsidR="00B51896" w:rsidRPr="0082637C" w:rsidRDefault="00B51896" w:rsidP="00B51896">
      <w:pPr>
        <w:pStyle w:val="1A"/>
        <w:numPr>
          <w:ilvl w:val="0"/>
          <w:numId w:val="0"/>
        </w:numPr>
        <w:ind w:left="1204" w:hanging="357"/>
      </w:pPr>
    </w:p>
    <w:p w14:paraId="15D3EE12" w14:textId="77777777" w:rsidR="00B51896" w:rsidRPr="0082637C" w:rsidRDefault="00B51896" w:rsidP="00B51896">
      <w:pPr>
        <w:pStyle w:val="kwadraty"/>
      </w:pPr>
      <w:proofErr w:type="spellStart"/>
      <w:r w:rsidRPr="0082637C">
        <w:t>minipiłka</w:t>
      </w:r>
      <w:proofErr w:type="spellEnd"/>
      <w:r w:rsidRPr="0082637C">
        <w:t xml:space="preserve"> siatkowa: </w:t>
      </w:r>
    </w:p>
    <w:p w14:paraId="7E60E8F9" w14:textId="77777777" w:rsidR="00B51896" w:rsidRPr="0082637C" w:rsidRDefault="00B51896" w:rsidP="00B51896">
      <w:pPr>
        <w:pStyle w:val="1A"/>
      </w:pPr>
      <w:r w:rsidRPr="0082637C">
        <w:t>odbicie piłki sposobem oburącz górnym po własnym podrzucie.</w:t>
      </w:r>
    </w:p>
    <w:p w14:paraId="66D6A0C0" w14:textId="77777777" w:rsidR="00B51896" w:rsidRPr="0082637C" w:rsidRDefault="00B51896" w:rsidP="00B51896">
      <w:pPr>
        <w:pStyle w:val="Numeraja"/>
      </w:pPr>
      <w:r w:rsidRPr="0082637C">
        <w:t>wiadomości:</w:t>
      </w:r>
    </w:p>
    <w:p w14:paraId="52E1CF2C" w14:textId="77777777" w:rsidR="00B51896" w:rsidRPr="0082637C" w:rsidRDefault="00B51896" w:rsidP="00B51896">
      <w:pPr>
        <w:pStyle w:val="kwadraty"/>
      </w:pPr>
      <w:r w:rsidRPr="0082637C">
        <w:t xml:space="preserve">uczeń zna podstawowe przepisy </w:t>
      </w:r>
      <w:proofErr w:type="spellStart"/>
      <w:r w:rsidRPr="0082637C">
        <w:t>minigier</w:t>
      </w:r>
      <w:proofErr w:type="spellEnd"/>
      <w:r w:rsidRPr="0082637C">
        <w:t xml:space="preserve"> zespołowych (odpowiedzi ustne lub pisemny test – ocena dodatkowa).</w:t>
      </w:r>
    </w:p>
    <w:p w14:paraId="3BD5BAA1" w14:textId="77777777" w:rsidR="00B51896" w:rsidRPr="0082637C" w:rsidRDefault="00B51896" w:rsidP="00B51896">
      <w:pPr>
        <w:pStyle w:val="o"/>
        <w:numPr>
          <w:ilvl w:val="0"/>
          <w:numId w:val="0"/>
        </w:numPr>
        <w:spacing w:line="238" w:lineRule="auto"/>
        <w:ind w:left="993"/>
        <w:rPr>
          <w:rFonts w:ascii="Times New Roman" w:hAnsi="Times New Roman"/>
          <w:color w:val="000000" w:themeColor="text1"/>
          <w:sz w:val="24"/>
          <w:szCs w:val="24"/>
        </w:rPr>
      </w:pPr>
    </w:p>
    <w:p w14:paraId="11657EB2" w14:textId="137AAF40" w:rsidR="00B51896" w:rsidRPr="00B51896" w:rsidRDefault="00B51896" w:rsidP="00B51896">
      <w:pPr>
        <w:pStyle w:val="11ST"/>
        <w:rPr>
          <w:rFonts w:ascii="Cambria" w:hAnsi="Cambria"/>
          <w:color w:val="000000" w:themeColor="text1"/>
        </w:rPr>
      </w:pPr>
      <w:bookmarkStart w:id="26" w:name="_Toc200714354"/>
      <w:bookmarkStart w:id="27" w:name="_Toc218684960"/>
      <w:r w:rsidRPr="00B51896">
        <w:rPr>
          <w:rFonts w:ascii="Cambria" w:hAnsi="Cambria"/>
          <w:color w:val="000000" w:themeColor="text1"/>
        </w:rPr>
        <w:t>Wymagania szczegółowe w klasie V szkoły podstawowej</w:t>
      </w:r>
      <w:bookmarkEnd w:id="26"/>
      <w:bookmarkEnd w:id="27"/>
    </w:p>
    <w:p w14:paraId="7DBA1BB9" w14:textId="77777777" w:rsidR="00B51896" w:rsidRPr="0082637C" w:rsidRDefault="00B51896" w:rsidP="00B51896">
      <w:pPr>
        <w:pStyle w:val="Tekst"/>
        <w:spacing w:line="238" w:lineRule="auto"/>
        <w:ind w:firstLine="426"/>
        <w:rPr>
          <w:color w:val="000000" w:themeColor="text1"/>
          <w:sz w:val="22"/>
          <w:szCs w:val="22"/>
        </w:rPr>
      </w:pPr>
      <w:r w:rsidRPr="0082637C">
        <w:rPr>
          <w:color w:val="000000" w:themeColor="text1"/>
          <w:sz w:val="22"/>
          <w:szCs w:val="22"/>
        </w:rPr>
        <w:t>W klasie V szkoły podstawowej kontrolujemy i oceniamy następujące obszary aktywności ucznia:</w:t>
      </w:r>
    </w:p>
    <w:p w14:paraId="67C676B9" w14:textId="77777777" w:rsidR="00B51896" w:rsidRPr="0082637C" w:rsidRDefault="00B51896" w:rsidP="005861AF">
      <w:pPr>
        <w:pStyle w:val="Numeraja"/>
        <w:numPr>
          <w:ilvl w:val="0"/>
          <w:numId w:val="47"/>
        </w:numPr>
        <w:ind w:left="643"/>
      </w:pPr>
      <w:r w:rsidRPr="0082637C">
        <w:t>postawę ucznia i jego kompetencje społeczne,</w:t>
      </w:r>
    </w:p>
    <w:p w14:paraId="6A591225" w14:textId="0757CF38" w:rsidR="00B51896" w:rsidRPr="0082637C" w:rsidRDefault="00B51896" w:rsidP="00B51896">
      <w:pPr>
        <w:pStyle w:val="Numeraja"/>
      </w:pPr>
      <w:r w:rsidRPr="0082637C">
        <w:t>systematyczny udział i aktywność w trakcie zajęć wg kryteriów zamieszczonych w poniższej tabeli.</w:t>
      </w:r>
    </w:p>
    <w:p w14:paraId="761A060E" w14:textId="77777777" w:rsidR="00B51896" w:rsidRPr="0082637C" w:rsidRDefault="00B51896" w:rsidP="00B51896">
      <w:pPr>
        <w:pStyle w:val="Numeraja"/>
      </w:pPr>
      <w:r w:rsidRPr="0082637C">
        <w:t>sprawność fizyczną (kontrola) – Międzynarodowy Test Sprawności Fizycznej:</w:t>
      </w:r>
    </w:p>
    <w:p w14:paraId="5F674783" w14:textId="77777777" w:rsidR="00B51896" w:rsidRPr="0082637C" w:rsidRDefault="00B51896" w:rsidP="00B51896">
      <w:pPr>
        <w:pStyle w:val="kwadraty"/>
      </w:pPr>
      <w:r w:rsidRPr="0082637C">
        <w:t>siła mięśni brzucha – siady z leżenia tyłem wykonywane w czasie 30 s,</w:t>
      </w:r>
    </w:p>
    <w:p w14:paraId="182F5352" w14:textId="77777777" w:rsidR="00B51896" w:rsidRPr="0082637C" w:rsidRDefault="00B51896" w:rsidP="00B51896">
      <w:pPr>
        <w:pStyle w:val="kwadraty"/>
      </w:pPr>
      <w:r w:rsidRPr="0082637C">
        <w:t>gibkość – skłon tułowia w przód z podwyższenia,</w:t>
      </w:r>
    </w:p>
    <w:p w14:paraId="6A9C2563" w14:textId="77777777" w:rsidR="00B51896" w:rsidRPr="0082637C" w:rsidRDefault="00B51896" w:rsidP="00B51896">
      <w:pPr>
        <w:pStyle w:val="kwadraty"/>
      </w:pPr>
      <w:r w:rsidRPr="0082637C">
        <w:t>skok w dal z miejsca,</w:t>
      </w:r>
    </w:p>
    <w:p w14:paraId="03533470" w14:textId="77777777" w:rsidR="00B51896" w:rsidRPr="0082637C" w:rsidRDefault="00B51896" w:rsidP="00B51896">
      <w:pPr>
        <w:pStyle w:val="kwadraty"/>
      </w:pPr>
      <w:r w:rsidRPr="0082637C">
        <w:t>bieg ze startu wysokiego na 50 m,</w:t>
      </w:r>
    </w:p>
    <w:p w14:paraId="2A0F6EA0" w14:textId="77777777" w:rsidR="00B51896" w:rsidRPr="0082637C" w:rsidRDefault="00B51896" w:rsidP="00B51896">
      <w:pPr>
        <w:pStyle w:val="kwadraty"/>
      </w:pPr>
      <w:r w:rsidRPr="0082637C">
        <w:t>bieg wahadłowy na dystansie 4 razy 10 m z przenoszeniem klocków (woreczków),</w:t>
      </w:r>
    </w:p>
    <w:p w14:paraId="2D13C3F9" w14:textId="77777777" w:rsidR="00B51896" w:rsidRPr="0082637C" w:rsidRDefault="00B51896" w:rsidP="00B51896">
      <w:pPr>
        <w:pStyle w:val="kwadraty"/>
      </w:pPr>
      <w:r w:rsidRPr="0082637C">
        <w:t>pomiar siły względnej:</w:t>
      </w:r>
    </w:p>
    <w:p w14:paraId="6A51FBC0" w14:textId="77777777" w:rsidR="00B51896" w:rsidRPr="0082637C" w:rsidRDefault="00B51896" w:rsidP="00B51896">
      <w:pPr>
        <w:pStyle w:val="1A"/>
      </w:pPr>
      <w:r w:rsidRPr="0082637C">
        <w:t>zwis na ugiętych rękach – dziewczęta,</w:t>
      </w:r>
    </w:p>
    <w:p w14:paraId="6633DBD9" w14:textId="77777777" w:rsidR="00B51896" w:rsidRPr="0082637C" w:rsidRDefault="00B51896" w:rsidP="00B51896">
      <w:pPr>
        <w:pStyle w:val="1A"/>
      </w:pPr>
      <w:r w:rsidRPr="0082637C">
        <w:t>podciąganie w zwisie na drążku – chłopcy,</w:t>
      </w:r>
    </w:p>
    <w:p w14:paraId="6E8611A2" w14:textId="77777777" w:rsidR="00B51896" w:rsidRPr="0082637C" w:rsidRDefault="00B51896" w:rsidP="00B51896">
      <w:pPr>
        <w:pStyle w:val="kwadraty"/>
      </w:pPr>
      <w:r w:rsidRPr="0082637C">
        <w:t>biegi przedłużone:</w:t>
      </w:r>
    </w:p>
    <w:p w14:paraId="285F7315" w14:textId="77777777" w:rsidR="00B51896" w:rsidRPr="0082637C" w:rsidRDefault="00B51896" w:rsidP="00B51896">
      <w:pPr>
        <w:pStyle w:val="1A"/>
      </w:pPr>
      <w:r w:rsidRPr="0082637C">
        <w:t>na dystansie 800 m – dziewczęta,</w:t>
      </w:r>
    </w:p>
    <w:p w14:paraId="70CEB096" w14:textId="77777777" w:rsidR="00B51896" w:rsidRPr="0082637C" w:rsidRDefault="00B51896" w:rsidP="00B51896">
      <w:pPr>
        <w:pStyle w:val="1A"/>
      </w:pPr>
      <w:r w:rsidRPr="0082637C">
        <w:t>na dystansie 1000 m – chłopcy.</w:t>
      </w:r>
    </w:p>
    <w:p w14:paraId="44596107" w14:textId="77777777" w:rsidR="00B51896" w:rsidRPr="0082637C" w:rsidRDefault="00B51896" w:rsidP="00B51896">
      <w:pPr>
        <w:pStyle w:val="Numeraja"/>
      </w:pPr>
      <w:r w:rsidRPr="0082637C">
        <w:t>obowiązkowe próby sprawnościowe (kontrola):</w:t>
      </w:r>
    </w:p>
    <w:p w14:paraId="33EC312B" w14:textId="77777777" w:rsidR="00B51896" w:rsidRPr="0082637C" w:rsidRDefault="00B51896" w:rsidP="00B51896">
      <w:pPr>
        <w:pStyle w:val="kwadraty"/>
      </w:pPr>
      <w:r w:rsidRPr="0082637C">
        <w:t>bieg wahadłowy 10 razy po 5 metrów – służący pomiarowi zdolności szybkościowo-siłowo-koordynacyjnych,</w:t>
      </w:r>
    </w:p>
    <w:p w14:paraId="0727207B" w14:textId="77777777" w:rsidR="00B51896" w:rsidRPr="0082637C" w:rsidRDefault="00B51896" w:rsidP="00B51896">
      <w:pPr>
        <w:pStyle w:val="kwadraty"/>
      </w:pPr>
      <w:r w:rsidRPr="0082637C">
        <w:t xml:space="preserve">20-metrowy wytrzymałościowy bieg wahadłowy wykonywany według Europejskiego Testu Sprawności Fizycznej – </w:t>
      </w:r>
      <w:proofErr w:type="spellStart"/>
      <w:r w:rsidRPr="0082637C">
        <w:t>Eurofit</w:t>
      </w:r>
      <w:proofErr w:type="spellEnd"/>
      <w:r w:rsidRPr="0082637C">
        <w:t>, opracowanego przez Radę Europy – służący pomiarowi zdolności wytrzymałościowych w biegu,</w:t>
      </w:r>
    </w:p>
    <w:p w14:paraId="0315CAB5" w14:textId="77777777" w:rsidR="00B51896" w:rsidRPr="0082637C" w:rsidRDefault="00B51896" w:rsidP="00B51896">
      <w:pPr>
        <w:pStyle w:val="kwadraty"/>
      </w:pPr>
      <w:r w:rsidRPr="0082637C">
        <w:t xml:space="preserve">podpór leżąc przodem na przedramionach (deska) – służący pomiarowi zdolności siłowo-wytrzymałościowych całego ciała, </w:t>
      </w:r>
    </w:p>
    <w:p w14:paraId="760E21D2" w14:textId="77777777" w:rsidR="00B51896" w:rsidRPr="0082637C" w:rsidRDefault="00B51896" w:rsidP="00B51896">
      <w:pPr>
        <w:pStyle w:val="kwadraty"/>
      </w:pPr>
      <w:r w:rsidRPr="0082637C">
        <w:lastRenderedPageBreak/>
        <w:t>skok w dal z miejsca – służący pomiarowi skoczności i siły.</w:t>
      </w:r>
    </w:p>
    <w:p w14:paraId="5110DC85" w14:textId="77777777" w:rsidR="00B51896" w:rsidRPr="0082637C" w:rsidRDefault="00B51896" w:rsidP="00B51896">
      <w:pPr>
        <w:pStyle w:val="Numeraja"/>
      </w:pPr>
      <w:r w:rsidRPr="0082637C">
        <w:t xml:space="preserve">umiejętności ruchowe: </w:t>
      </w:r>
    </w:p>
    <w:p w14:paraId="0EE8B189" w14:textId="77777777" w:rsidR="00B51896" w:rsidRPr="0082637C" w:rsidRDefault="00B51896" w:rsidP="00B51896">
      <w:pPr>
        <w:pStyle w:val="kwadraty"/>
      </w:pPr>
      <w:r w:rsidRPr="0082637C">
        <w:t xml:space="preserve">gimnastyka: </w:t>
      </w:r>
    </w:p>
    <w:p w14:paraId="0FEF98BC" w14:textId="77777777" w:rsidR="00B51896" w:rsidRPr="0082637C" w:rsidRDefault="00B51896" w:rsidP="00B51896">
      <w:pPr>
        <w:pStyle w:val="1A"/>
      </w:pPr>
      <w:r w:rsidRPr="0082637C">
        <w:t>przewrót w przód z półprzysiadu do przysiadu podpartego,</w:t>
      </w:r>
    </w:p>
    <w:p w14:paraId="75C30E1B" w14:textId="77777777" w:rsidR="00B51896" w:rsidRPr="0082637C" w:rsidRDefault="00B51896" w:rsidP="00B51896">
      <w:pPr>
        <w:pStyle w:val="kwadraty"/>
      </w:pPr>
      <w:proofErr w:type="spellStart"/>
      <w:r w:rsidRPr="0082637C">
        <w:t>minipiłka</w:t>
      </w:r>
      <w:proofErr w:type="spellEnd"/>
      <w:r w:rsidRPr="0082637C">
        <w:t xml:space="preserve"> nożna: </w:t>
      </w:r>
    </w:p>
    <w:p w14:paraId="57010949" w14:textId="77777777" w:rsidR="00B51896" w:rsidRPr="0082637C" w:rsidRDefault="00B51896" w:rsidP="00B51896">
      <w:pPr>
        <w:pStyle w:val="1A"/>
      </w:pPr>
      <w:r w:rsidRPr="0082637C">
        <w:t>prowadzenie piłki wewnętrznym podbiciem prawą lub lewą nogą,</w:t>
      </w:r>
    </w:p>
    <w:p w14:paraId="5DCE0983" w14:textId="77777777" w:rsidR="00B51896" w:rsidRPr="0082637C" w:rsidRDefault="00B51896" w:rsidP="00B51896">
      <w:pPr>
        <w:pStyle w:val="1A"/>
      </w:pPr>
      <w:r w:rsidRPr="0082637C">
        <w:t>uderzenie piłki wewnętrznym podbiciem na bramkę po kilku krokach rozbiegu (piłka jest nieruchoma),</w:t>
      </w:r>
    </w:p>
    <w:p w14:paraId="444FD82E" w14:textId="77777777" w:rsidR="00B51896" w:rsidRPr="0082637C" w:rsidRDefault="00B51896" w:rsidP="00B51896">
      <w:pPr>
        <w:pStyle w:val="kwadraty"/>
      </w:pPr>
      <w:proofErr w:type="spellStart"/>
      <w:r w:rsidRPr="0082637C">
        <w:t>minikoszykówka</w:t>
      </w:r>
      <w:proofErr w:type="spellEnd"/>
      <w:r w:rsidRPr="0082637C">
        <w:t xml:space="preserve">: </w:t>
      </w:r>
    </w:p>
    <w:p w14:paraId="462544A3" w14:textId="77777777" w:rsidR="00B51896" w:rsidRPr="0082637C" w:rsidRDefault="00B51896" w:rsidP="00B51896">
      <w:pPr>
        <w:pStyle w:val="1A"/>
      </w:pPr>
      <w:r w:rsidRPr="0082637C">
        <w:t xml:space="preserve">chwyt i podanie piłki oburącz sprzed klatki piersiowej w miejscu, </w:t>
      </w:r>
    </w:p>
    <w:p w14:paraId="1EC6F895" w14:textId="77777777" w:rsidR="00B51896" w:rsidRPr="0082637C" w:rsidRDefault="00B51896" w:rsidP="00B51896">
      <w:pPr>
        <w:pStyle w:val="1A"/>
      </w:pPr>
      <w:r w:rsidRPr="0082637C">
        <w:t>rzut do kosza z dwutaktu (dwutakt z miejsca po jednym koźle),</w:t>
      </w:r>
    </w:p>
    <w:p w14:paraId="523B3E06" w14:textId="77777777" w:rsidR="00B51896" w:rsidRPr="0082637C" w:rsidRDefault="00B51896" w:rsidP="00B51896">
      <w:pPr>
        <w:pStyle w:val="kwadraty"/>
      </w:pPr>
      <w:proofErr w:type="spellStart"/>
      <w:r w:rsidRPr="0082637C">
        <w:t>minipiłka</w:t>
      </w:r>
      <w:proofErr w:type="spellEnd"/>
      <w:r w:rsidRPr="0082637C">
        <w:t xml:space="preserve"> ręczna: </w:t>
      </w:r>
    </w:p>
    <w:p w14:paraId="45C75A79" w14:textId="77777777" w:rsidR="00B51896" w:rsidRPr="0082637C" w:rsidRDefault="00B51896" w:rsidP="00B51896">
      <w:pPr>
        <w:pStyle w:val="1A"/>
      </w:pPr>
      <w:r w:rsidRPr="0082637C">
        <w:t>rzut na bramkę z biegu,</w:t>
      </w:r>
    </w:p>
    <w:p w14:paraId="0BE6BC30" w14:textId="77777777" w:rsidR="00B51896" w:rsidRPr="0082637C" w:rsidRDefault="00B51896" w:rsidP="00B51896">
      <w:pPr>
        <w:pStyle w:val="1A"/>
      </w:pPr>
      <w:r w:rsidRPr="0082637C">
        <w:t>podanie jednorącz półgórne w biegu,</w:t>
      </w:r>
    </w:p>
    <w:p w14:paraId="2DCE23F4" w14:textId="77777777" w:rsidR="00B51896" w:rsidRPr="0082637C" w:rsidRDefault="00B51896" w:rsidP="00B51896">
      <w:pPr>
        <w:pStyle w:val="kwadraty"/>
      </w:pPr>
      <w:proofErr w:type="spellStart"/>
      <w:r w:rsidRPr="0082637C">
        <w:t>minipiłka</w:t>
      </w:r>
      <w:proofErr w:type="spellEnd"/>
      <w:r w:rsidRPr="0082637C">
        <w:t xml:space="preserve"> siatkowa: </w:t>
      </w:r>
    </w:p>
    <w:p w14:paraId="5846090D" w14:textId="77777777" w:rsidR="00B51896" w:rsidRPr="0082637C" w:rsidRDefault="00B51896" w:rsidP="00B51896">
      <w:pPr>
        <w:pStyle w:val="1A"/>
      </w:pPr>
      <w:r w:rsidRPr="0082637C">
        <w:t>odbicie piłki sposobem oburącz górnym w parach,</w:t>
      </w:r>
    </w:p>
    <w:p w14:paraId="11D62785" w14:textId="77777777" w:rsidR="00B51896" w:rsidRPr="0082637C" w:rsidRDefault="00B51896" w:rsidP="00B51896">
      <w:pPr>
        <w:pStyle w:val="1A"/>
      </w:pPr>
      <w:r w:rsidRPr="0082637C">
        <w:t>zagrywka sposobem dolnym z 3–4 m od siatki.</w:t>
      </w:r>
    </w:p>
    <w:p w14:paraId="5FB6CD17" w14:textId="77777777" w:rsidR="00B51896" w:rsidRPr="0082637C" w:rsidRDefault="00B51896" w:rsidP="00B51896">
      <w:pPr>
        <w:pStyle w:val="Numeraja"/>
      </w:pPr>
      <w:r w:rsidRPr="0082637C">
        <w:t>wiadomości:</w:t>
      </w:r>
    </w:p>
    <w:p w14:paraId="02E6D8E8" w14:textId="77777777" w:rsidR="00B51896" w:rsidRPr="0082637C" w:rsidRDefault="00B51896" w:rsidP="00B51896">
      <w:pPr>
        <w:pStyle w:val="kwadraty"/>
      </w:pPr>
      <w:r w:rsidRPr="0082637C">
        <w:t xml:space="preserve">uczeń zna podstawowe przepisy </w:t>
      </w:r>
      <w:proofErr w:type="spellStart"/>
      <w:r w:rsidRPr="0082637C">
        <w:t>minigier</w:t>
      </w:r>
      <w:proofErr w:type="spellEnd"/>
      <w:r w:rsidRPr="0082637C">
        <w:t xml:space="preserve"> zespołowych (odpowiedzi ustne lub pisemny test – ocena dodatkowa).</w:t>
      </w:r>
    </w:p>
    <w:p w14:paraId="6D1BDED2" w14:textId="77777777" w:rsidR="00B51896" w:rsidRPr="0082637C" w:rsidRDefault="00B51896" w:rsidP="00B51896">
      <w:pPr>
        <w:pStyle w:val="o"/>
        <w:numPr>
          <w:ilvl w:val="0"/>
          <w:numId w:val="0"/>
        </w:numPr>
        <w:spacing w:line="238" w:lineRule="auto"/>
        <w:ind w:left="993"/>
        <w:rPr>
          <w:rFonts w:ascii="Times New Roman" w:hAnsi="Times New Roman"/>
          <w:color w:val="000000" w:themeColor="text1"/>
          <w:sz w:val="24"/>
          <w:szCs w:val="24"/>
        </w:rPr>
      </w:pPr>
    </w:p>
    <w:p w14:paraId="61401460" w14:textId="5133CB4C" w:rsidR="00B51896" w:rsidRPr="00B51896" w:rsidRDefault="00B51896" w:rsidP="00B51896">
      <w:pPr>
        <w:pStyle w:val="11ST"/>
        <w:rPr>
          <w:rFonts w:ascii="Cambria" w:hAnsi="Cambria"/>
          <w:color w:val="000000" w:themeColor="text1"/>
        </w:rPr>
      </w:pPr>
      <w:bookmarkStart w:id="28" w:name="_Toc200714355"/>
      <w:bookmarkStart w:id="29" w:name="_Toc218684961"/>
      <w:r w:rsidRPr="00B51896">
        <w:rPr>
          <w:rFonts w:ascii="Cambria" w:hAnsi="Cambria"/>
          <w:color w:val="000000" w:themeColor="text1"/>
        </w:rPr>
        <w:t>Wymagania szczegółowe w klasie VI szkoły podstawowej</w:t>
      </w:r>
      <w:bookmarkEnd w:id="28"/>
      <w:bookmarkEnd w:id="29"/>
    </w:p>
    <w:p w14:paraId="725AA1FB" w14:textId="77777777" w:rsidR="00B51896" w:rsidRPr="0082637C" w:rsidRDefault="00B51896" w:rsidP="00B51896">
      <w:pPr>
        <w:pStyle w:val="Tekst"/>
        <w:spacing w:line="238" w:lineRule="auto"/>
        <w:ind w:firstLine="426"/>
        <w:rPr>
          <w:color w:val="000000" w:themeColor="text1"/>
          <w:sz w:val="22"/>
          <w:szCs w:val="22"/>
        </w:rPr>
      </w:pPr>
      <w:r w:rsidRPr="0082637C">
        <w:rPr>
          <w:color w:val="000000" w:themeColor="text1"/>
          <w:sz w:val="22"/>
          <w:szCs w:val="22"/>
        </w:rPr>
        <w:t>W klasie VI szkoły podstawowej kontrolujemy i oceniamy następujące obszary aktywności ucznia:</w:t>
      </w:r>
    </w:p>
    <w:p w14:paraId="1A0504BC" w14:textId="77777777" w:rsidR="00B51896" w:rsidRPr="0082637C" w:rsidRDefault="00B51896" w:rsidP="005861AF">
      <w:pPr>
        <w:pStyle w:val="Numeraja"/>
        <w:numPr>
          <w:ilvl w:val="0"/>
          <w:numId w:val="48"/>
        </w:numPr>
        <w:ind w:left="643"/>
      </w:pPr>
      <w:r w:rsidRPr="0082637C">
        <w:t>postawę ucznia i jego kompetencje społeczne,</w:t>
      </w:r>
    </w:p>
    <w:p w14:paraId="1EF56297" w14:textId="038E4932" w:rsidR="00B51896" w:rsidRPr="0082637C" w:rsidRDefault="00B51896" w:rsidP="005861AF">
      <w:pPr>
        <w:pStyle w:val="Numeraja"/>
      </w:pPr>
      <w:r w:rsidRPr="0082637C">
        <w:t>systematyczny udział i aktywność w trakcie zajęć wg kryteriów zamieszczonych w poniższej tabeli.</w:t>
      </w:r>
    </w:p>
    <w:p w14:paraId="46D3F693" w14:textId="77777777" w:rsidR="00B51896" w:rsidRPr="0082637C" w:rsidRDefault="00B51896" w:rsidP="00B51896">
      <w:pPr>
        <w:pStyle w:val="Numeraja"/>
      </w:pPr>
      <w:r w:rsidRPr="0082637C">
        <w:t>sprawność fizyczną (kontrola) – Międzynarodowy Test Sprawności Fizycznej:</w:t>
      </w:r>
    </w:p>
    <w:p w14:paraId="4CA73653" w14:textId="77777777" w:rsidR="00B51896" w:rsidRPr="0082637C" w:rsidRDefault="00B51896" w:rsidP="00B51896">
      <w:pPr>
        <w:pStyle w:val="kwadraty"/>
      </w:pPr>
      <w:r w:rsidRPr="0082637C">
        <w:t>siła mięśni brzucha – siady z leżenia tyłem wykonywane w czasie 30 s,</w:t>
      </w:r>
    </w:p>
    <w:p w14:paraId="45DBEE96" w14:textId="77777777" w:rsidR="00B51896" w:rsidRPr="0082637C" w:rsidRDefault="00B51896" w:rsidP="00B51896">
      <w:pPr>
        <w:pStyle w:val="kwadraty"/>
      </w:pPr>
      <w:r w:rsidRPr="0082637C">
        <w:t>gibkość – skłon tułowia w przód z podwyższenia,</w:t>
      </w:r>
    </w:p>
    <w:p w14:paraId="215CC191" w14:textId="77777777" w:rsidR="00B51896" w:rsidRPr="0082637C" w:rsidRDefault="00B51896" w:rsidP="00B51896">
      <w:pPr>
        <w:pStyle w:val="kwadraty"/>
      </w:pPr>
      <w:r w:rsidRPr="0082637C">
        <w:t>skok w dal z miejsca,</w:t>
      </w:r>
    </w:p>
    <w:p w14:paraId="7E7A9FAE" w14:textId="77777777" w:rsidR="00B51896" w:rsidRPr="0082637C" w:rsidRDefault="00B51896" w:rsidP="00B51896">
      <w:pPr>
        <w:pStyle w:val="kwadraty"/>
      </w:pPr>
      <w:r w:rsidRPr="0082637C">
        <w:t>bieg ze startu wysokiego na 50 m,</w:t>
      </w:r>
    </w:p>
    <w:p w14:paraId="414CC568" w14:textId="77777777" w:rsidR="00B51896" w:rsidRPr="0082637C" w:rsidRDefault="00B51896" w:rsidP="00B51896">
      <w:pPr>
        <w:pStyle w:val="kwadraty"/>
      </w:pPr>
      <w:r w:rsidRPr="0082637C">
        <w:t>bieg wahadłowy na dystansie 4 razy 10 m z przenoszeniem klocków (woreczków),</w:t>
      </w:r>
    </w:p>
    <w:p w14:paraId="393DEF8A" w14:textId="77777777" w:rsidR="00B51896" w:rsidRPr="0082637C" w:rsidRDefault="00B51896" w:rsidP="00B51896">
      <w:pPr>
        <w:pStyle w:val="kwadraty"/>
      </w:pPr>
      <w:r w:rsidRPr="0082637C">
        <w:t>pomiar siły względnej:</w:t>
      </w:r>
    </w:p>
    <w:p w14:paraId="181B42EC" w14:textId="77777777" w:rsidR="00B51896" w:rsidRPr="0082637C" w:rsidRDefault="00B51896" w:rsidP="00B51896">
      <w:pPr>
        <w:pStyle w:val="1A"/>
      </w:pPr>
      <w:r w:rsidRPr="0082637C">
        <w:t>zwis na ugiętych rękach – dziewczęta,</w:t>
      </w:r>
    </w:p>
    <w:p w14:paraId="68E31DA4" w14:textId="77777777" w:rsidR="00B51896" w:rsidRPr="0082637C" w:rsidRDefault="00B51896" w:rsidP="00B51896">
      <w:pPr>
        <w:pStyle w:val="1A"/>
      </w:pPr>
      <w:r w:rsidRPr="0082637C">
        <w:t>podciąganie w zwisie na drążku – chłopcy,</w:t>
      </w:r>
    </w:p>
    <w:p w14:paraId="6BF50879" w14:textId="77777777" w:rsidR="00B51896" w:rsidRPr="0082637C" w:rsidRDefault="00B51896" w:rsidP="00B51896">
      <w:pPr>
        <w:pStyle w:val="kwadraty"/>
      </w:pPr>
      <w:r w:rsidRPr="0082637C">
        <w:t>biegi przedłużone:</w:t>
      </w:r>
    </w:p>
    <w:p w14:paraId="3252F960" w14:textId="77777777" w:rsidR="00B51896" w:rsidRPr="0082637C" w:rsidRDefault="00B51896" w:rsidP="00B51896">
      <w:pPr>
        <w:pStyle w:val="1A"/>
      </w:pPr>
      <w:r w:rsidRPr="0082637C">
        <w:t>na dystansie 800 m – dziewczęta,</w:t>
      </w:r>
    </w:p>
    <w:p w14:paraId="3435B59D" w14:textId="77777777" w:rsidR="00B51896" w:rsidRPr="0082637C" w:rsidRDefault="00B51896" w:rsidP="00B51896">
      <w:pPr>
        <w:pStyle w:val="1A"/>
      </w:pPr>
      <w:r w:rsidRPr="0082637C">
        <w:t>na dystansie 1000 m – chłopcy.</w:t>
      </w:r>
    </w:p>
    <w:p w14:paraId="0B85046E" w14:textId="77777777" w:rsidR="00B51896" w:rsidRPr="0082637C" w:rsidRDefault="00B51896" w:rsidP="00B51896">
      <w:pPr>
        <w:pStyle w:val="Numeraja"/>
      </w:pPr>
      <w:r w:rsidRPr="0082637C">
        <w:t>obowiązkowe próby sprawnościowe (kontrola):</w:t>
      </w:r>
    </w:p>
    <w:p w14:paraId="0907B2E0" w14:textId="77777777" w:rsidR="00B51896" w:rsidRPr="0082637C" w:rsidRDefault="00B51896" w:rsidP="00B51896">
      <w:pPr>
        <w:pStyle w:val="kwadraty"/>
      </w:pPr>
      <w:r w:rsidRPr="0082637C">
        <w:t>bieg wahadłowy 10 razy po 5 metrów – służący pomiarowi zdolności szybkościowo-siłowo-koordynacyjnych,</w:t>
      </w:r>
    </w:p>
    <w:p w14:paraId="0765F6B9" w14:textId="77777777" w:rsidR="00B51896" w:rsidRPr="0082637C" w:rsidRDefault="00B51896" w:rsidP="00B51896">
      <w:pPr>
        <w:pStyle w:val="kwadraty"/>
      </w:pPr>
      <w:r w:rsidRPr="0082637C">
        <w:t xml:space="preserve">20-metrowy wytrzymałościowy bieg wahadłowy wykonywany według Europejskiego Testu Sprawności Fizycznej – </w:t>
      </w:r>
      <w:proofErr w:type="spellStart"/>
      <w:r w:rsidRPr="0082637C">
        <w:t>Eurofit</w:t>
      </w:r>
      <w:proofErr w:type="spellEnd"/>
      <w:r w:rsidRPr="0082637C">
        <w:t>, opracowanego przez Radę Europy – służący pomiarowi zdolności wytrzymałościowych w biegu,</w:t>
      </w:r>
    </w:p>
    <w:p w14:paraId="6DB6C549" w14:textId="77777777" w:rsidR="00B51896" w:rsidRPr="0082637C" w:rsidRDefault="00B51896" w:rsidP="00B51896">
      <w:pPr>
        <w:pStyle w:val="kwadraty"/>
      </w:pPr>
      <w:r w:rsidRPr="0082637C">
        <w:t xml:space="preserve">podpór leżąc przodem na przedramionach (deska) – służący pomiarowi zdolności siłowo-wytrzymałościowych całego ciała, </w:t>
      </w:r>
    </w:p>
    <w:p w14:paraId="17BB768F" w14:textId="77777777" w:rsidR="00B51896" w:rsidRPr="0082637C" w:rsidRDefault="00B51896" w:rsidP="00B51896">
      <w:pPr>
        <w:pStyle w:val="kwadraty"/>
      </w:pPr>
      <w:r w:rsidRPr="0082637C">
        <w:t>skok w dal z miejsca – służący pomiarowi skoczności i siły.</w:t>
      </w:r>
    </w:p>
    <w:p w14:paraId="1DE41A2A" w14:textId="77777777" w:rsidR="00B51896" w:rsidRPr="0082637C" w:rsidRDefault="00B51896" w:rsidP="00B51896">
      <w:pPr>
        <w:pStyle w:val="Numeraja"/>
      </w:pPr>
      <w:r w:rsidRPr="0082637C">
        <w:lastRenderedPageBreak/>
        <w:t xml:space="preserve">umiejętności ruchowe: </w:t>
      </w:r>
    </w:p>
    <w:p w14:paraId="52CC71C8" w14:textId="77777777" w:rsidR="00B51896" w:rsidRPr="0082637C" w:rsidRDefault="00B51896" w:rsidP="00B51896">
      <w:pPr>
        <w:pStyle w:val="kwadraty"/>
      </w:pPr>
      <w:r w:rsidRPr="0082637C">
        <w:t xml:space="preserve">gimnastyka: </w:t>
      </w:r>
    </w:p>
    <w:p w14:paraId="0835EC29" w14:textId="77777777" w:rsidR="00B51896" w:rsidRPr="0082637C" w:rsidRDefault="00B51896" w:rsidP="00B51896">
      <w:pPr>
        <w:pStyle w:val="1A"/>
      </w:pPr>
      <w:r w:rsidRPr="0082637C">
        <w:t>przewrót w przód ze stania do przysiadu podpartego,</w:t>
      </w:r>
    </w:p>
    <w:p w14:paraId="17B1A6F5" w14:textId="77777777" w:rsidR="00B51896" w:rsidRPr="0082637C" w:rsidRDefault="00B51896" w:rsidP="00B51896">
      <w:pPr>
        <w:pStyle w:val="kwadraty"/>
      </w:pPr>
      <w:proofErr w:type="spellStart"/>
      <w:r w:rsidRPr="0082637C">
        <w:t>minipiłka</w:t>
      </w:r>
      <w:proofErr w:type="spellEnd"/>
      <w:r w:rsidRPr="0082637C">
        <w:t xml:space="preserve"> nożna: </w:t>
      </w:r>
    </w:p>
    <w:p w14:paraId="155EB21D" w14:textId="77777777" w:rsidR="00B51896" w:rsidRPr="0082637C" w:rsidRDefault="00B51896" w:rsidP="00B51896">
      <w:pPr>
        <w:pStyle w:val="1A"/>
      </w:pPr>
      <w:r w:rsidRPr="0082637C">
        <w:t>prowadzenie piłki wewnętrznym podbiciem prawą lub lewą nogą ze zmianą tempa i kierunku poruszania się,</w:t>
      </w:r>
    </w:p>
    <w:p w14:paraId="6CE3C359" w14:textId="77777777" w:rsidR="00B51896" w:rsidRPr="0082637C" w:rsidRDefault="00B51896" w:rsidP="00B51896">
      <w:pPr>
        <w:pStyle w:val="1A"/>
      </w:pPr>
      <w:r w:rsidRPr="0082637C">
        <w:t>uderzenie piłki wewnętrzną częścią stopy na bramkę po kilku krokach rozbiegu (piłka jest dogrywana od współćwiczącego),</w:t>
      </w:r>
    </w:p>
    <w:p w14:paraId="78CA0BBD" w14:textId="77777777" w:rsidR="00B51896" w:rsidRPr="0082637C" w:rsidRDefault="00B51896" w:rsidP="00B51896">
      <w:pPr>
        <w:pStyle w:val="kwadraty"/>
      </w:pPr>
      <w:proofErr w:type="spellStart"/>
      <w:r w:rsidRPr="0082637C">
        <w:t>minikoszykówka</w:t>
      </w:r>
      <w:proofErr w:type="spellEnd"/>
      <w:r w:rsidRPr="0082637C">
        <w:t xml:space="preserve">: </w:t>
      </w:r>
    </w:p>
    <w:p w14:paraId="7A314CC4" w14:textId="77777777" w:rsidR="00B51896" w:rsidRPr="0082637C" w:rsidRDefault="00B51896" w:rsidP="00B51896">
      <w:pPr>
        <w:pStyle w:val="1A"/>
      </w:pPr>
      <w:r w:rsidRPr="0082637C">
        <w:t>podania piłki oburącz sprzed klatki piersiowej kozłem w biegu,</w:t>
      </w:r>
    </w:p>
    <w:p w14:paraId="505AE5D3" w14:textId="77777777" w:rsidR="00B51896" w:rsidRPr="0082637C" w:rsidRDefault="00B51896" w:rsidP="00B51896">
      <w:pPr>
        <w:pStyle w:val="1A"/>
      </w:pPr>
      <w:r w:rsidRPr="0082637C">
        <w:t>rzut do kosza z dwutaktu z biegu,</w:t>
      </w:r>
    </w:p>
    <w:p w14:paraId="4A2FBBC6" w14:textId="77777777" w:rsidR="00B51896" w:rsidRPr="0082637C" w:rsidRDefault="00B51896" w:rsidP="00B51896">
      <w:pPr>
        <w:pStyle w:val="kwadraty"/>
      </w:pPr>
      <w:proofErr w:type="spellStart"/>
      <w:r w:rsidRPr="0082637C">
        <w:t>minipiłka</w:t>
      </w:r>
      <w:proofErr w:type="spellEnd"/>
      <w:r w:rsidRPr="0082637C">
        <w:t xml:space="preserve"> ręczna: </w:t>
      </w:r>
    </w:p>
    <w:p w14:paraId="244378E4" w14:textId="77777777" w:rsidR="00B51896" w:rsidRPr="0082637C" w:rsidRDefault="00B51896" w:rsidP="00B51896">
      <w:pPr>
        <w:pStyle w:val="1A"/>
      </w:pPr>
      <w:r w:rsidRPr="0082637C">
        <w:t>rzut na bramkę z wyskoku po kozłowaniu,</w:t>
      </w:r>
    </w:p>
    <w:p w14:paraId="4B819420" w14:textId="77777777" w:rsidR="00B51896" w:rsidRPr="0082637C" w:rsidRDefault="00B51896" w:rsidP="00B51896">
      <w:pPr>
        <w:pStyle w:val="1A"/>
      </w:pPr>
      <w:r w:rsidRPr="0082637C">
        <w:t>podanie jednorącz półgórne w biegu,</w:t>
      </w:r>
    </w:p>
    <w:p w14:paraId="451C6C89" w14:textId="77777777" w:rsidR="00B51896" w:rsidRPr="0082637C" w:rsidRDefault="00B51896" w:rsidP="00B51896">
      <w:pPr>
        <w:pStyle w:val="kwadraty"/>
      </w:pPr>
      <w:proofErr w:type="spellStart"/>
      <w:r w:rsidRPr="0082637C">
        <w:t>minipiłka</w:t>
      </w:r>
      <w:proofErr w:type="spellEnd"/>
      <w:r w:rsidRPr="0082637C">
        <w:t xml:space="preserve"> siatkowa: </w:t>
      </w:r>
    </w:p>
    <w:p w14:paraId="6E7CA699" w14:textId="77777777" w:rsidR="00B51896" w:rsidRPr="0082637C" w:rsidRDefault="00B51896" w:rsidP="00B51896">
      <w:pPr>
        <w:pStyle w:val="1A"/>
      </w:pPr>
      <w:r w:rsidRPr="0082637C">
        <w:t>odbicie piłki sposobem oburącz dolnym w parach,</w:t>
      </w:r>
    </w:p>
    <w:p w14:paraId="3F102BD3" w14:textId="77777777" w:rsidR="00B51896" w:rsidRPr="0082637C" w:rsidRDefault="00B51896" w:rsidP="00B51896">
      <w:pPr>
        <w:pStyle w:val="1A"/>
      </w:pPr>
      <w:r w:rsidRPr="0082637C">
        <w:t>zagrywka sposobem dolnym z 4–5 m od siatki,</w:t>
      </w:r>
    </w:p>
    <w:p w14:paraId="6A6E1B63" w14:textId="77777777" w:rsidR="00B51896" w:rsidRPr="0082637C" w:rsidRDefault="00B51896" w:rsidP="00B51896">
      <w:pPr>
        <w:pStyle w:val="Numeraja"/>
      </w:pPr>
      <w:r w:rsidRPr="0082637C">
        <w:t>wiadomości:</w:t>
      </w:r>
    </w:p>
    <w:p w14:paraId="1D1D87B9" w14:textId="77777777" w:rsidR="00B51896" w:rsidRPr="0082637C" w:rsidRDefault="00B51896" w:rsidP="00B51896">
      <w:pPr>
        <w:pStyle w:val="kwadraty"/>
      </w:pPr>
      <w:r w:rsidRPr="0082637C">
        <w:t xml:space="preserve">uczeń zna podstawowe przepisy </w:t>
      </w:r>
      <w:proofErr w:type="spellStart"/>
      <w:r w:rsidRPr="0082637C">
        <w:t>minigier</w:t>
      </w:r>
      <w:proofErr w:type="spellEnd"/>
      <w:r w:rsidRPr="0082637C">
        <w:t xml:space="preserve"> zespołowych (odpowiedzi ustne lub pisemny test – ocena dodatkowa).</w:t>
      </w:r>
    </w:p>
    <w:p w14:paraId="10EC871F" w14:textId="77777777" w:rsidR="00B51896" w:rsidRPr="005861AF" w:rsidRDefault="00B51896" w:rsidP="00B51896">
      <w:pPr>
        <w:pStyle w:val="1akapit"/>
      </w:pPr>
    </w:p>
    <w:p w14:paraId="5D086B9A" w14:textId="321F74AF" w:rsidR="00B51896" w:rsidRPr="005861AF" w:rsidRDefault="00B51896" w:rsidP="00B51896">
      <w:pPr>
        <w:pStyle w:val="11ST"/>
        <w:ind w:left="532" w:hanging="532"/>
        <w:jc w:val="left"/>
        <w:rPr>
          <w:rFonts w:ascii="Cambria" w:hAnsi="Cambria"/>
          <w:color w:val="000000" w:themeColor="text1"/>
        </w:rPr>
      </w:pPr>
      <w:bookmarkStart w:id="30" w:name="_Toc218684962"/>
      <w:r w:rsidRPr="005861AF">
        <w:rPr>
          <w:rFonts w:ascii="Cambria" w:hAnsi="Cambria"/>
          <w:color w:val="000000" w:themeColor="text1"/>
        </w:rPr>
        <w:t>Wymagania szczegółowe w klasie VII szkoły podstawowej</w:t>
      </w:r>
      <w:bookmarkEnd w:id="30"/>
    </w:p>
    <w:p w14:paraId="2714EDC1" w14:textId="77777777" w:rsidR="00B51896" w:rsidRPr="0082637C" w:rsidRDefault="00B51896" w:rsidP="00B51896">
      <w:pPr>
        <w:pStyle w:val="1akapit"/>
      </w:pPr>
      <w:r w:rsidRPr="0082637C">
        <w:t>W klasie VII szkoły podstawowej kontrolujemy i oceniamy następujące obszary aktywności ucznia:</w:t>
      </w:r>
    </w:p>
    <w:p w14:paraId="68F1D3C9" w14:textId="77777777" w:rsidR="00B51896" w:rsidRPr="0082637C" w:rsidRDefault="00B51896" w:rsidP="005861AF">
      <w:pPr>
        <w:pStyle w:val="Numeraja"/>
        <w:numPr>
          <w:ilvl w:val="0"/>
          <w:numId w:val="49"/>
        </w:numPr>
        <w:ind w:left="643"/>
      </w:pPr>
      <w:r w:rsidRPr="0082637C">
        <w:t>postawę ucznia i jego kompetencje społeczne,</w:t>
      </w:r>
    </w:p>
    <w:p w14:paraId="5B60A84E" w14:textId="064150C9" w:rsidR="00B51896" w:rsidRPr="005861AF" w:rsidRDefault="00B51896" w:rsidP="005861AF">
      <w:pPr>
        <w:pStyle w:val="Numeraja"/>
      </w:pPr>
      <w:r w:rsidRPr="0082637C">
        <w:t>systematyczny udział i aktywność w trakcie zajęć wg kryteriów zamieszczonych w poniższej tabeli.</w:t>
      </w:r>
    </w:p>
    <w:p w14:paraId="26259FE4" w14:textId="77777777" w:rsidR="00B51896" w:rsidRPr="0082637C" w:rsidRDefault="00B51896" w:rsidP="00B51896">
      <w:pPr>
        <w:pStyle w:val="Numeraja"/>
      </w:pPr>
      <w:r w:rsidRPr="0082637C">
        <w:t>sprawność fizyczną (kontrola) – Międzynarodowy Test Sprawności Fizycznej:</w:t>
      </w:r>
    </w:p>
    <w:p w14:paraId="0C73A25B" w14:textId="77777777" w:rsidR="00B51896" w:rsidRPr="0082637C" w:rsidRDefault="00B51896" w:rsidP="00B51896">
      <w:pPr>
        <w:pStyle w:val="kwadraty"/>
      </w:pPr>
      <w:r w:rsidRPr="0082637C">
        <w:t>siła mięśni brzucha – siady z leżenia tyłem wykonywane w czasie 30 s,</w:t>
      </w:r>
    </w:p>
    <w:p w14:paraId="4B283D32" w14:textId="77777777" w:rsidR="00B51896" w:rsidRPr="0082637C" w:rsidRDefault="00B51896" w:rsidP="00B51896">
      <w:pPr>
        <w:pStyle w:val="kwadraty"/>
      </w:pPr>
      <w:r w:rsidRPr="0082637C">
        <w:t>gibkość – skłon tułowia w przód z podwyższenia,</w:t>
      </w:r>
    </w:p>
    <w:p w14:paraId="61C09395" w14:textId="77777777" w:rsidR="00B51896" w:rsidRPr="0082637C" w:rsidRDefault="00B51896" w:rsidP="00B51896">
      <w:pPr>
        <w:pStyle w:val="kwadraty"/>
      </w:pPr>
      <w:r w:rsidRPr="0082637C">
        <w:t>skok w dal z miejsca,</w:t>
      </w:r>
    </w:p>
    <w:p w14:paraId="33EAB4F7" w14:textId="77777777" w:rsidR="00B51896" w:rsidRPr="0082637C" w:rsidRDefault="00B51896" w:rsidP="00B51896">
      <w:pPr>
        <w:pStyle w:val="kwadraty"/>
      </w:pPr>
      <w:r w:rsidRPr="0082637C">
        <w:t>bieg ze startu wysokiego na 50 m,</w:t>
      </w:r>
    </w:p>
    <w:p w14:paraId="4E2D288B" w14:textId="77777777" w:rsidR="00B51896" w:rsidRPr="0082637C" w:rsidRDefault="00B51896" w:rsidP="00B51896">
      <w:pPr>
        <w:pStyle w:val="kwadraty"/>
      </w:pPr>
      <w:r w:rsidRPr="0082637C">
        <w:t>bieg wahadłowy na dystansie 4 razy 10 m z przenoszeniem klocków (woreczków),</w:t>
      </w:r>
    </w:p>
    <w:p w14:paraId="35793AE8" w14:textId="77777777" w:rsidR="00B51896" w:rsidRPr="0082637C" w:rsidRDefault="00B51896" w:rsidP="00B51896">
      <w:pPr>
        <w:pStyle w:val="kwadraty"/>
      </w:pPr>
      <w:r w:rsidRPr="0082637C">
        <w:t>pomiar siły względnej:</w:t>
      </w:r>
    </w:p>
    <w:p w14:paraId="06D5AB07" w14:textId="77777777" w:rsidR="00B51896" w:rsidRPr="0082637C" w:rsidRDefault="00B51896" w:rsidP="00B51896">
      <w:pPr>
        <w:pStyle w:val="1A"/>
      </w:pPr>
      <w:r w:rsidRPr="0082637C">
        <w:t>zwis na ugiętych rękach – dziewczęta,</w:t>
      </w:r>
    </w:p>
    <w:p w14:paraId="4E0EEFBA" w14:textId="77777777" w:rsidR="00B51896" w:rsidRPr="0082637C" w:rsidRDefault="00B51896" w:rsidP="00B51896">
      <w:pPr>
        <w:pStyle w:val="1A"/>
      </w:pPr>
      <w:r w:rsidRPr="0082637C">
        <w:t>podciąganie w zwisie na drążku – chłopcy,</w:t>
      </w:r>
    </w:p>
    <w:p w14:paraId="2E0F97A6" w14:textId="77777777" w:rsidR="00B51896" w:rsidRPr="0082637C" w:rsidRDefault="00B51896" w:rsidP="00B51896">
      <w:pPr>
        <w:pStyle w:val="kwadraty"/>
      </w:pPr>
      <w:r w:rsidRPr="0082637C">
        <w:t>biegi przedłużone:</w:t>
      </w:r>
    </w:p>
    <w:p w14:paraId="2739966B" w14:textId="77777777" w:rsidR="00B51896" w:rsidRPr="0082637C" w:rsidRDefault="00B51896" w:rsidP="00B51896">
      <w:pPr>
        <w:pStyle w:val="1A"/>
      </w:pPr>
      <w:r w:rsidRPr="0082637C">
        <w:t>na dystansie 800 m – dziewczęta,</w:t>
      </w:r>
    </w:p>
    <w:p w14:paraId="674C5BEA" w14:textId="77777777" w:rsidR="00B51896" w:rsidRPr="0082637C" w:rsidRDefault="00B51896" w:rsidP="00B51896">
      <w:pPr>
        <w:pStyle w:val="1A"/>
      </w:pPr>
      <w:r w:rsidRPr="0082637C">
        <w:t>na dystansie 1000 m – chłopcy.</w:t>
      </w:r>
    </w:p>
    <w:p w14:paraId="776F0010" w14:textId="77777777" w:rsidR="00B51896" w:rsidRPr="0082637C" w:rsidRDefault="00B51896" w:rsidP="00B51896">
      <w:pPr>
        <w:pStyle w:val="Numeraja"/>
      </w:pPr>
      <w:r w:rsidRPr="0082637C">
        <w:t>obowiązkowe próby sprawnościowe (kontrola):</w:t>
      </w:r>
    </w:p>
    <w:p w14:paraId="786260C4" w14:textId="77777777" w:rsidR="00B51896" w:rsidRPr="0082637C" w:rsidRDefault="00B51896" w:rsidP="00B51896">
      <w:pPr>
        <w:pStyle w:val="kwadraty"/>
      </w:pPr>
      <w:r w:rsidRPr="0082637C">
        <w:t>bieg wahadłowy 10 razy po 5 metrów – służący pomiarowi zdolności szybkościowo-siłowo-koordynacyjnych,</w:t>
      </w:r>
    </w:p>
    <w:p w14:paraId="71274240" w14:textId="77777777" w:rsidR="00B51896" w:rsidRPr="0082637C" w:rsidRDefault="00B51896" w:rsidP="00B51896">
      <w:pPr>
        <w:pStyle w:val="kwadraty"/>
      </w:pPr>
      <w:r w:rsidRPr="0082637C">
        <w:t xml:space="preserve">20-metrowy wytrzymałościowy bieg wahadłowy wykonywany według Europejskiego Testu Sprawności Fizycznej – </w:t>
      </w:r>
      <w:proofErr w:type="spellStart"/>
      <w:r w:rsidRPr="0082637C">
        <w:t>Eurofit</w:t>
      </w:r>
      <w:proofErr w:type="spellEnd"/>
      <w:r w:rsidRPr="0082637C">
        <w:t>, opracowanego przez Radę Europy – służący pomiarowi zdolności wytrzymałościowych w biegu,</w:t>
      </w:r>
    </w:p>
    <w:p w14:paraId="0A25859E" w14:textId="77777777" w:rsidR="00B51896" w:rsidRPr="0082637C" w:rsidRDefault="00B51896" w:rsidP="00B51896">
      <w:pPr>
        <w:pStyle w:val="kwadraty"/>
      </w:pPr>
      <w:r w:rsidRPr="0082637C">
        <w:t xml:space="preserve">podpór leżąc przodem na przedramionach (deska) – służący pomiarowi zdolności siłowo-wytrzymałościowych całego ciała, </w:t>
      </w:r>
    </w:p>
    <w:p w14:paraId="5C83B552" w14:textId="77777777" w:rsidR="00B51896" w:rsidRPr="0082637C" w:rsidRDefault="00B51896" w:rsidP="00B51896">
      <w:pPr>
        <w:pStyle w:val="kwadraty"/>
      </w:pPr>
      <w:r w:rsidRPr="0082637C">
        <w:lastRenderedPageBreak/>
        <w:t>skok w dal z miejsca – służący pomiarowi skoczności i siły.</w:t>
      </w:r>
    </w:p>
    <w:p w14:paraId="43CFEA19" w14:textId="77777777" w:rsidR="00B51896" w:rsidRPr="0082637C" w:rsidRDefault="00B51896" w:rsidP="00B51896">
      <w:pPr>
        <w:pStyle w:val="UWA"/>
        <w:spacing w:before="100" w:after="100"/>
      </w:pPr>
      <w:r w:rsidRPr="0082637C">
        <w:t>Uwaga!!! Za udział i ukończenie wszystkich prób w testach sprawności fizycznej można także wystawić ocenę bardzo dobrą. Natomiast nie oceniamy wyników, które uczniowie uzyskują w poszczególnych próbach sprawnościowych.</w:t>
      </w:r>
    </w:p>
    <w:p w14:paraId="1A549CB9" w14:textId="77777777" w:rsidR="00B51896" w:rsidRPr="0082637C" w:rsidRDefault="00B51896" w:rsidP="00B51896">
      <w:pPr>
        <w:pStyle w:val="Numeraja"/>
        <w:spacing w:line="271" w:lineRule="auto"/>
      </w:pPr>
      <w:r w:rsidRPr="0082637C">
        <w:t xml:space="preserve">umiejętności ruchowe: </w:t>
      </w:r>
    </w:p>
    <w:p w14:paraId="3B0D1E4E" w14:textId="77777777" w:rsidR="00B51896" w:rsidRPr="0082637C" w:rsidRDefault="00B51896" w:rsidP="00B51896">
      <w:pPr>
        <w:pStyle w:val="kwadraty"/>
        <w:spacing w:line="271" w:lineRule="auto"/>
      </w:pPr>
      <w:r w:rsidRPr="0082637C">
        <w:t>gimnastyka:</w:t>
      </w:r>
    </w:p>
    <w:p w14:paraId="0150598D" w14:textId="77777777" w:rsidR="00B51896" w:rsidRPr="0082637C" w:rsidRDefault="00B51896" w:rsidP="00B51896">
      <w:pPr>
        <w:pStyle w:val="1A"/>
        <w:spacing w:line="271" w:lineRule="auto"/>
      </w:pPr>
      <w:r w:rsidRPr="0082637C">
        <w:t>prowadzi rozgrzewkę do lekcji gimnastyki,</w:t>
      </w:r>
    </w:p>
    <w:p w14:paraId="02882714" w14:textId="77777777" w:rsidR="00B51896" w:rsidRPr="0082637C" w:rsidRDefault="00B51896" w:rsidP="00B51896">
      <w:pPr>
        <w:pStyle w:val="kwadraty"/>
        <w:spacing w:line="271" w:lineRule="auto"/>
      </w:pPr>
      <w:r w:rsidRPr="0082637C">
        <w:t>piłka nożna:</w:t>
      </w:r>
    </w:p>
    <w:p w14:paraId="3C4FEE3A" w14:textId="77777777" w:rsidR="00B51896" w:rsidRPr="0082637C" w:rsidRDefault="00B51896" w:rsidP="00B51896">
      <w:pPr>
        <w:pStyle w:val="1A"/>
        <w:spacing w:line="271" w:lineRule="auto"/>
      </w:pPr>
      <w:r w:rsidRPr="0082637C">
        <w:t>prowadzenie piłki zewnętrznym podbiciem,</w:t>
      </w:r>
    </w:p>
    <w:p w14:paraId="617302BE" w14:textId="77777777" w:rsidR="00B51896" w:rsidRPr="0082637C" w:rsidRDefault="00B51896" w:rsidP="00B51896">
      <w:pPr>
        <w:pStyle w:val="1A"/>
        <w:spacing w:line="271" w:lineRule="auto"/>
      </w:pPr>
      <w:r w:rsidRPr="0082637C">
        <w:t>strzał na bramkę zewnętrznym podbiciem,</w:t>
      </w:r>
    </w:p>
    <w:p w14:paraId="143D122F" w14:textId="77777777" w:rsidR="00B51896" w:rsidRPr="0082637C" w:rsidRDefault="00B51896" w:rsidP="00B51896">
      <w:pPr>
        <w:pStyle w:val="kwadraty"/>
        <w:spacing w:line="271" w:lineRule="auto"/>
      </w:pPr>
      <w:r w:rsidRPr="0082637C">
        <w:t xml:space="preserve">koszykówka: </w:t>
      </w:r>
    </w:p>
    <w:p w14:paraId="05EF62C7" w14:textId="77777777" w:rsidR="00B51896" w:rsidRPr="0082637C" w:rsidRDefault="00B51896" w:rsidP="00B51896">
      <w:pPr>
        <w:pStyle w:val="1A"/>
        <w:spacing w:line="271" w:lineRule="auto"/>
      </w:pPr>
      <w:r w:rsidRPr="0082637C">
        <w:t>rzut do kosza z dwutaktu po zwodzie pojedynczym,</w:t>
      </w:r>
    </w:p>
    <w:p w14:paraId="4BAD2DA1" w14:textId="77777777" w:rsidR="00B51896" w:rsidRPr="0082637C" w:rsidRDefault="00B51896" w:rsidP="00B51896">
      <w:pPr>
        <w:pStyle w:val="1A"/>
        <w:spacing w:line="271" w:lineRule="auto"/>
      </w:pPr>
      <w:r w:rsidRPr="0082637C">
        <w:t>podania oburącz kozłem sprzed klatki piersiowej w biegu,</w:t>
      </w:r>
    </w:p>
    <w:p w14:paraId="4DBC6250" w14:textId="77777777" w:rsidR="00B51896" w:rsidRPr="0082637C" w:rsidRDefault="00B51896" w:rsidP="00B51896">
      <w:pPr>
        <w:pStyle w:val="kwadraty"/>
        <w:spacing w:line="271" w:lineRule="auto"/>
      </w:pPr>
      <w:r w:rsidRPr="0082637C">
        <w:t xml:space="preserve">piłka ręczna: </w:t>
      </w:r>
    </w:p>
    <w:p w14:paraId="4F147552" w14:textId="77777777" w:rsidR="00B51896" w:rsidRPr="0082637C" w:rsidRDefault="00B51896" w:rsidP="00B51896">
      <w:pPr>
        <w:pStyle w:val="1A"/>
        <w:spacing w:line="271" w:lineRule="auto"/>
      </w:pPr>
      <w:r w:rsidRPr="0082637C">
        <w:t>rzut na bramkę z wyskoku po podaniu od współćwiczącego,</w:t>
      </w:r>
    </w:p>
    <w:p w14:paraId="5EE5B7F5" w14:textId="77777777" w:rsidR="00B51896" w:rsidRPr="0082637C" w:rsidRDefault="00B51896" w:rsidP="00B51896">
      <w:pPr>
        <w:pStyle w:val="1A"/>
        <w:spacing w:line="271" w:lineRule="auto"/>
      </w:pPr>
      <w:r w:rsidRPr="0082637C">
        <w:t>podania jednorącz półgórne kozłem w biegu,</w:t>
      </w:r>
    </w:p>
    <w:p w14:paraId="2DCF24CC" w14:textId="77777777" w:rsidR="00B51896" w:rsidRPr="0082637C" w:rsidRDefault="00B51896" w:rsidP="00B51896">
      <w:pPr>
        <w:pStyle w:val="kwadraty"/>
        <w:spacing w:line="271" w:lineRule="auto"/>
      </w:pPr>
      <w:r w:rsidRPr="0082637C">
        <w:t xml:space="preserve">piłka siatkowa: </w:t>
      </w:r>
    </w:p>
    <w:p w14:paraId="7EC36412" w14:textId="77777777" w:rsidR="00B51896" w:rsidRPr="0082637C" w:rsidRDefault="00B51896" w:rsidP="00B51896">
      <w:pPr>
        <w:pStyle w:val="1A"/>
        <w:spacing w:line="271" w:lineRule="auto"/>
      </w:pPr>
      <w:r w:rsidRPr="0082637C">
        <w:t>łączone odbicia piłki sposobem oburącz górnym i dolnym w parach,</w:t>
      </w:r>
    </w:p>
    <w:p w14:paraId="28E30F0F" w14:textId="77777777" w:rsidR="00B51896" w:rsidRPr="0082637C" w:rsidRDefault="00B51896" w:rsidP="00B51896">
      <w:pPr>
        <w:pStyle w:val="1A"/>
        <w:spacing w:line="271" w:lineRule="auto"/>
      </w:pPr>
      <w:r w:rsidRPr="0082637C">
        <w:t>zagrywka sposobem dolnym z 5–6 m od siatki,</w:t>
      </w:r>
    </w:p>
    <w:p w14:paraId="29C58A7E" w14:textId="77777777" w:rsidR="00B51896" w:rsidRPr="0082637C" w:rsidRDefault="00B51896" w:rsidP="00B51896">
      <w:pPr>
        <w:pStyle w:val="Numeraja"/>
      </w:pPr>
      <w:r w:rsidRPr="0082637C">
        <w:t>wiadomości:</w:t>
      </w:r>
    </w:p>
    <w:p w14:paraId="1A5EC7A9" w14:textId="77777777" w:rsidR="00B51896" w:rsidRPr="0082637C" w:rsidRDefault="00B51896" w:rsidP="00B51896">
      <w:pPr>
        <w:pStyle w:val="o"/>
        <w:spacing w:line="238" w:lineRule="auto"/>
        <w:rPr>
          <w:color w:val="000000" w:themeColor="text1"/>
          <w:sz w:val="22"/>
          <w:szCs w:val="22"/>
        </w:rPr>
      </w:pPr>
      <w:r w:rsidRPr="0082637C">
        <w:rPr>
          <w:color w:val="000000" w:themeColor="text1"/>
          <w:sz w:val="22"/>
          <w:szCs w:val="22"/>
        </w:rPr>
        <w:t>uczeń zna podstawowe przepisy gier zespołowych (odpowiedzi ustne lub pisemny test – ocena dodatkowa).</w:t>
      </w:r>
    </w:p>
    <w:p w14:paraId="411E679A" w14:textId="77777777" w:rsidR="00B51896" w:rsidRPr="0082637C" w:rsidRDefault="00B51896" w:rsidP="00B51896">
      <w:pPr>
        <w:pStyle w:val="1akapit"/>
      </w:pPr>
    </w:p>
    <w:p w14:paraId="4679442E" w14:textId="55FF3F6C" w:rsidR="00B51896" w:rsidRPr="005861AF" w:rsidRDefault="00B51896" w:rsidP="00B51896">
      <w:pPr>
        <w:pStyle w:val="11ST"/>
        <w:ind w:left="560" w:hanging="560"/>
        <w:jc w:val="left"/>
        <w:rPr>
          <w:rFonts w:ascii="Cambria" w:hAnsi="Cambria"/>
          <w:color w:val="000000" w:themeColor="text1"/>
        </w:rPr>
      </w:pPr>
      <w:bookmarkStart w:id="31" w:name="_Toc200714356"/>
      <w:bookmarkStart w:id="32" w:name="_Toc218684963"/>
      <w:r w:rsidRPr="005861AF">
        <w:rPr>
          <w:rFonts w:ascii="Cambria" w:hAnsi="Cambria"/>
          <w:color w:val="000000" w:themeColor="text1"/>
        </w:rPr>
        <w:t>Wymagania szczegółowe w klasie VIII szkoły podstawowej</w:t>
      </w:r>
      <w:bookmarkEnd w:id="31"/>
      <w:bookmarkEnd w:id="32"/>
    </w:p>
    <w:p w14:paraId="35396C42" w14:textId="77777777" w:rsidR="00B51896" w:rsidRPr="0082637C" w:rsidRDefault="00B51896" w:rsidP="00B51896">
      <w:pPr>
        <w:pStyle w:val="Tekst"/>
        <w:spacing w:line="238" w:lineRule="auto"/>
        <w:ind w:firstLine="426"/>
        <w:rPr>
          <w:color w:val="000000" w:themeColor="text1"/>
          <w:sz w:val="22"/>
          <w:szCs w:val="22"/>
        </w:rPr>
      </w:pPr>
      <w:r w:rsidRPr="0082637C">
        <w:rPr>
          <w:color w:val="000000" w:themeColor="text1"/>
          <w:sz w:val="22"/>
          <w:szCs w:val="22"/>
        </w:rPr>
        <w:t>W klasie VIII szkoły podstawowej kontrolujemy i oceniamy następujące obszary aktywności ucznia:</w:t>
      </w:r>
    </w:p>
    <w:p w14:paraId="76FAE7C1" w14:textId="77777777" w:rsidR="00B51896" w:rsidRPr="0082637C" w:rsidRDefault="00B51896" w:rsidP="005861AF">
      <w:pPr>
        <w:pStyle w:val="Numeraja"/>
        <w:numPr>
          <w:ilvl w:val="0"/>
          <w:numId w:val="50"/>
        </w:numPr>
        <w:ind w:left="643"/>
      </w:pPr>
      <w:r w:rsidRPr="0082637C">
        <w:t>postawę ucznia i jego kompetencje społeczne,</w:t>
      </w:r>
    </w:p>
    <w:p w14:paraId="417238E4" w14:textId="0E79C059" w:rsidR="00B51896" w:rsidRPr="005861AF" w:rsidRDefault="00B51896" w:rsidP="005861AF">
      <w:pPr>
        <w:pStyle w:val="Numeraja"/>
      </w:pPr>
      <w:r w:rsidRPr="0082637C">
        <w:t>systematyczny udział i aktywność w trakcie zajęć wg kryteriów zamieszczonych w poniższej tabeli.</w:t>
      </w:r>
    </w:p>
    <w:p w14:paraId="55FD58B2" w14:textId="77777777" w:rsidR="00B51896" w:rsidRPr="0082637C" w:rsidRDefault="00B51896" w:rsidP="00B51896">
      <w:pPr>
        <w:pStyle w:val="Numeraja"/>
      </w:pPr>
      <w:r w:rsidRPr="0082637C">
        <w:t>sprawność fizyczną (kontrola) – Międzynarodowy Test Sprawności Fizycznej:</w:t>
      </w:r>
    </w:p>
    <w:p w14:paraId="734084A5" w14:textId="77777777" w:rsidR="00B51896" w:rsidRPr="0082637C" w:rsidRDefault="00B51896" w:rsidP="00B51896">
      <w:pPr>
        <w:pStyle w:val="kwadraty"/>
      </w:pPr>
      <w:r w:rsidRPr="0082637C">
        <w:t>siła mięśni brzucha – siady z leżenia tyłem wykonywane w czasie 30 s,</w:t>
      </w:r>
    </w:p>
    <w:p w14:paraId="0D2DA1EF" w14:textId="77777777" w:rsidR="00B51896" w:rsidRPr="0082637C" w:rsidRDefault="00B51896" w:rsidP="00B51896">
      <w:pPr>
        <w:pStyle w:val="kwadraty"/>
      </w:pPr>
      <w:r w:rsidRPr="0082637C">
        <w:t>gibkość – skłon tułowia w przód z podwyższenia,</w:t>
      </w:r>
    </w:p>
    <w:p w14:paraId="2AAA0832" w14:textId="77777777" w:rsidR="00B51896" w:rsidRPr="0082637C" w:rsidRDefault="00B51896" w:rsidP="00B51896">
      <w:pPr>
        <w:pStyle w:val="kwadraty"/>
      </w:pPr>
      <w:r w:rsidRPr="0082637C">
        <w:t>skok w dal z miejsca,</w:t>
      </w:r>
    </w:p>
    <w:p w14:paraId="58092CBF" w14:textId="77777777" w:rsidR="00B51896" w:rsidRPr="0082637C" w:rsidRDefault="00B51896" w:rsidP="00B51896">
      <w:pPr>
        <w:pStyle w:val="kwadraty"/>
      </w:pPr>
      <w:r w:rsidRPr="0082637C">
        <w:t>bieg ze startu wysokiego na 50 m,</w:t>
      </w:r>
    </w:p>
    <w:p w14:paraId="73067945" w14:textId="77777777" w:rsidR="00B51896" w:rsidRPr="0082637C" w:rsidRDefault="00B51896" w:rsidP="00B51896">
      <w:pPr>
        <w:pStyle w:val="kwadraty"/>
      </w:pPr>
      <w:r w:rsidRPr="0082637C">
        <w:t>bieg wahadłowy na dystansie 4 razy 10 m z przenoszeniem klocków (woreczków),</w:t>
      </w:r>
    </w:p>
    <w:p w14:paraId="5A673CC2" w14:textId="77777777" w:rsidR="00B51896" w:rsidRPr="0082637C" w:rsidRDefault="00B51896" w:rsidP="00B51896">
      <w:pPr>
        <w:pStyle w:val="kwadraty"/>
      </w:pPr>
      <w:r w:rsidRPr="0082637C">
        <w:t>pomiar siły względnej:</w:t>
      </w:r>
    </w:p>
    <w:p w14:paraId="4592BF82" w14:textId="77777777" w:rsidR="00B51896" w:rsidRPr="0082637C" w:rsidRDefault="00B51896" w:rsidP="00B51896">
      <w:pPr>
        <w:pStyle w:val="1A"/>
      </w:pPr>
      <w:r w:rsidRPr="0082637C">
        <w:t>zwis na ugiętych rękach – dziewczęta,</w:t>
      </w:r>
    </w:p>
    <w:p w14:paraId="29C9C0AF" w14:textId="77777777" w:rsidR="00B51896" w:rsidRPr="0082637C" w:rsidRDefault="00B51896" w:rsidP="00B51896">
      <w:pPr>
        <w:pStyle w:val="1A"/>
      </w:pPr>
      <w:r w:rsidRPr="0082637C">
        <w:t>podciąganie w zwisie na drążku – chłopcy,</w:t>
      </w:r>
    </w:p>
    <w:p w14:paraId="3BF1C6FA" w14:textId="77777777" w:rsidR="00B51896" w:rsidRPr="0082637C" w:rsidRDefault="00B51896" w:rsidP="00B51896">
      <w:pPr>
        <w:pStyle w:val="kwadraty"/>
      </w:pPr>
      <w:r w:rsidRPr="0082637C">
        <w:t>biegi przedłużone:</w:t>
      </w:r>
    </w:p>
    <w:p w14:paraId="456B30A6" w14:textId="77777777" w:rsidR="00B51896" w:rsidRPr="0082637C" w:rsidRDefault="00B51896" w:rsidP="00B51896">
      <w:pPr>
        <w:pStyle w:val="1A"/>
      </w:pPr>
      <w:r w:rsidRPr="0082637C">
        <w:t>na dystansie 800 m – dziewczęta,</w:t>
      </w:r>
    </w:p>
    <w:p w14:paraId="3C362340" w14:textId="77777777" w:rsidR="00B51896" w:rsidRPr="0082637C" w:rsidRDefault="00B51896" w:rsidP="00B51896">
      <w:pPr>
        <w:pStyle w:val="1A"/>
      </w:pPr>
      <w:r w:rsidRPr="0082637C">
        <w:t>na dystansie 1000 m – chłopcy.</w:t>
      </w:r>
    </w:p>
    <w:p w14:paraId="03F32B04" w14:textId="77777777" w:rsidR="00B51896" w:rsidRPr="0082637C" w:rsidRDefault="00B51896" w:rsidP="00B51896">
      <w:pPr>
        <w:pStyle w:val="Numeraja"/>
      </w:pPr>
      <w:r w:rsidRPr="0082637C">
        <w:t>obowiązkowe próby sprawnościowe (kontrola):</w:t>
      </w:r>
    </w:p>
    <w:p w14:paraId="22C5E6FC" w14:textId="77777777" w:rsidR="00B51896" w:rsidRPr="0082637C" w:rsidRDefault="00B51896" w:rsidP="00B51896">
      <w:pPr>
        <w:pStyle w:val="kwadraty"/>
      </w:pPr>
      <w:r w:rsidRPr="0082637C">
        <w:t>bieg wahadłowy 10 razy po 5 metrów – służący pomiarowi zdolności szybkościowo-siłowo-koordynacyjnych,</w:t>
      </w:r>
    </w:p>
    <w:p w14:paraId="1D3B23AC" w14:textId="77777777" w:rsidR="00B51896" w:rsidRPr="0082637C" w:rsidRDefault="00B51896" w:rsidP="00B51896">
      <w:pPr>
        <w:pStyle w:val="kwadraty"/>
      </w:pPr>
      <w:r w:rsidRPr="0082637C">
        <w:t xml:space="preserve">20-metrowy wytrzymałościowy bieg wahadłowy wykonywany według Europejskiego Testu Sprawności Fizycznej – </w:t>
      </w:r>
      <w:proofErr w:type="spellStart"/>
      <w:r w:rsidRPr="0082637C">
        <w:t>Eurofit</w:t>
      </w:r>
      <w:proofErr w:type="spellEnd"/>
      <w:r w:rsidRPr="0082637C">
        <w:t>, opracowanego przez Radę Europy – służący pomiarowi zdolności wytrzymałościowych w biegu,</w:t>
      </w:r>
    </w:p>
    <w:p w14:paraId="00D433F6" w14:textId="77777777" w:rsidR="00B51896" w:rsidRPr="0082637C" w:rsidRDefault="00B51896" w:rsidP="00B51896">
      <w:pPr>
        <w:pStyle w:val="kwadraty"/>
      </w:pPr>
      <w:r w:rsidRPr="0082637C">
        <w:lastRenderedPageBreak/>
        <w:t xml:space="preserve">podpór leżąc przodem na przedramionach (deska) – służący pomiarowi zdolności siłowo-wytrzymałościowych całego ciała, </w:t>
      </w:r>
    </w:p>
    <w:p w14:paraId="67DA19DD" w14:textId="77777777" w:rsidR="00B51896" w:rsidRPr="0082637C" w:rsidRDefault="00B51896" w:rsidP="00B51896">
      <w:pPr>
        <w:pStyle w:val="kwadraty"/>
      </w:pPr>
      <w:r w:rsidRPr="0082637C">
        <w:t>skok w dal z miejsca – służący pomiarowi skoczności i siły.</w:t>
      </w:r>
    </w:p>
    <w:p w14:paraId="0740F3FC" w14:textId="77777777" w:rsidR="00B51896" w:rsidRPr="0082637C" w:rsidRDefault="00B51896" w:rsidP="00B51896">
      <w:pPr>
        <w:pStyle w:val="Numeraja"/>
      </w:pPr>
      <w:r w:rsidRPr="0082637C">
        <w:t xml:space="preserve">umiejętności ruchowe: </w:t>
      </w:r>
    </w:p>
    <w:p w14:paraId="61DCB481" w14:textId="77777777" w:rsidR="00B51896" w:rsidRPr="0082637C" w:rsidRDefault="00B51896" w:rsidP="00B51896">
      <w:pPr>
        <w:pStyle w:val="kwadraty"/>
      </w:pPr>
      <w:r w:rsidRPr="0082637C">
        <w:t xml:space="preserve">gimnastyka: </w:t>
      </w:r>
    </w:p>
    <w:p w14:paraId="53FBA578" w14:textId="15ECFB09" w:rsidR="00B51896" w:rsidRPr="0082637C" w:rsidRDefault="00B51896" w:rsidP="005861AF">
      <w:pPr>
        <w:pStyle w:val="1A"/>
      </w:pPr>
      <w:r w:rsidRPr="0082637C">
        <w:t>prowadzi rozgrzewkę do lekcji gimnastycznej,</w:t>
      </w:r>
    </w:p>
    <w:p w14:paraId="7807D81D" w14:textId="77777777" w:rsidR="00B51896" w:rsidRPr="0082637C" w:rsidRDefault="00B51896" w:rsidP="00B51896">
      <w:pPr>
        <w:pStyle w:val="kwadraty"/>
      </w:pPr>
      <w:r w:rsidRPr="0082637C">
        <w:t xml:space="preserve">piłka nożna: </w:t>
      </w:r>
    </w:p>
    <w:p w14:paraId="5FFAC379" w14:textId="77777777" w:rsidR="00B51896" w:rsidRPr="0082637C" w:rsidRDefault="00B51896" w:rsidP="00B51896">
      <w:pPr>
        <w:pStyle w:val="1A"/>
      </w:pPr>
      <w:r w:rsidRPr="0082637C">
        <w:t>żonglerka prawą lub lewą nogą,</w:t>
      </w:r>
    </w:p>
    <w:p w14:paraId="3229EB60" w14:textId="77777777" w:rsidR="00B51896" w:rsidRPr="0082637C" w:rsidRDefault="00B51896" w:rsidP="00B51896">
      <w:pPr>
        <w:pStyle w:val="1A"/>
      </w:pPr>
      <w:r w:rsidRPr="0082637C">
        <w:t>prowadzenie piłki slalomem zakończone strzałem na bramkę,</w:t>
      </w:r>
    </w:p>
    <w:p w14:paraId="0D37835E" w14:textId="77777777" w:rsidR="00B51896" w:rsidRPr="0082637C" w:rsidRDefault="00B51896" w:rsidP="00B51896">
      <w:pPr>
        <w:pStyle w:val="kwadraty"/>
      </w:pPr>
      <w:r w:rsidRPr="0082637C">
        <w:t xml:space="preserve">koszykówka: </w:t>
      </w:r>
    </w:p>
    <w:p w14:paraId="25B7572F" w14:textId="77777777" w:rsidR="00B51896" w:rsidRPr="0082637C" w:rsidRDefault="00B51896" w:rsidP="00B51896">
      <w:pPr>
        <w:pStyle w:val="1A"/>
      </w:pPr>
      <w:r w:rsidRPr="0082637C">
        <w:t>rzut z dwutaktu po kozłowaniu slalomem,</w:t>
      </w:r>
    </w:p>
    <w:p w14:paraId="05987C19" w14:textId="77777777" w:rsidR="00B51896" w:rsidRPr="0082637C" w:rsidRDefault="00B51896" w:rsidP="00B51896">
      <w:pPr>
        <w:pStyle w:val="1A"/>
      </w:pPr>
      <w:r w:rsidRPr="0082637C">
        <w:t>podania oburącz sprzed klatki piersiowej kozłem ze zmianą miejsca i kierunku poruszania się,</w:t>
      </w:r>
    </w:p>
    <w:p w14:paraId="45DD6C46" w14:textId="77777777" w:rsidR="00B51896" w:rsidRPr="0082637C" w:rsidRDefault="00B51896" w:rsidP="00B51896">
      <w:pPr>
        <w:pStyle w:val="kwadraty"/>
      </w:pPr>
      <w:r w:rsidRPr="0082637C">
        <w:t xml:space="preserve">piłka ręczna: </w:t>
      </w:r>
    </w:p>
    <w:p w14:paraId="5A8FA52D" w14:textId="77777777" w:rsidR="00B51896" w:rsidRPr="0082637C" w:rsidRDefault="00B51896" w:rsidP="00B51896">
      <w:pPr>
        <w:pStyle w:val="1A"/>
      </w:pPr>
      <w:r w:rsidRPr="0082637C">
        <w:t>rzut na bramkę z wyskoku po podaniu od współćwiczącego,</w:t>
      </w:r>
    </w:p>
    <w:p w14:paraId="53C090D4" w14:textId="77777777" w:rsidR="00B51896" w:rsidRPr="0082637C" w:rsidRDefault="00B51896" w:rsidP="00B51896">
      <w:pPr>
        <w:pStyle w:val="1A"/>
      </w:pPr>
      <w:r w:rsidRPr="0082637C">
        <w:t>łączone podania jednorącz półgórne i jednorącz półgórne kozłem w biegu,</w:t>
      </w:r>
    </w:p>
    <w:p w14:paraId="1D80FAEC" w14:textId="77777777" w:rsidR="00B51896" w:rsidRPr="0082637C" w:rsidRDefault="00B51896" w:rsidP="00B51896">
      <w:pPr>
        <w:pStyle w:val="kwadraty"/>
      </w:pPr>
      <w:r w:rsidRPr="0082637C">
        <w:t xml:space="preserve">piłka siatkowa: </w:t>
      </w:r>
    </w:p>
    <w:p w14:paraId="7826E468" w14:textId="77777777" w:rsidR="00B51896" w:rsidRPr="0082637C" w:rsidRDefault="00B51896" w:rsidP="00B51896">
      <w:pPr>
        <w:pStyle w:val="1A"/>
      </w:pPr>
      <w:r w:rsidRPr="0082637C">
        <w:t>wystawienie piłki sposobem oburącz górnym,</w:t>
      </w:r>
    </w:p>
    <w:p w14:paraId="07155E39" w14:textId="77777777" w:rsidR="00B51896" w:rsidRPr="0082637C" w:rsidRDefault="00B51896" w:rsidP="00B51896">
      <w:pPr>
        <w:pStyle w:val="1A"/>
      </w:pPr>
      <w:r w:rsidRPr="0082637C">
        <w:t>zagrywka sposobem tenisowym z 5–6 m od siatki.</w:t>
      </w:r>
    </w:p>
    <w:p w14:paraId="59CC6EAC" w14:textId="77777777" w:rsidR="00B51896" w:rsidRPr="0082637C" w:rsidRDefault="00B51896" w:rsidP="00B51896">
      <w:pPr>
        <w:pStyle w:val="Numeraja"/>
      </w:pPr>
      <w:r w:rsidRPr="0082637C">
        <w:t>wiadomości:</w:t>
      </w:r>
    </w:p>
    <w:p w14:paraId="12BE9EA5" w14:textId="77777777" w:rsidR="00B51896" w:rsidRDefault="00B51896" w:rsidP="00B51896">
      <w:pPr>
        <w:pStyle w:val="kwadraty"/>
      </w:pPr>
      <w:r w:rsidRPr="0082637C">
        <w:t>uczeń zna podstawowe przepisy gier zespołowych (odpowiedzi ustne lub pisemny test – ocena dodatkowa).</w:t>
      </w:r>
    </w:p>
    <w:p w14:paraId="2E92E281" w14:textId="77777777" w:rsidR="00E6510C" w:rsidRPr="00E6510C" w:rsidRDefault="00E6510C" w:rsidP="00E6510C">
      <w:pPr>
        <w:pStyle w:val="kwadraty"/>
        <w:numPr>
          <w:ilvl w:val="0"/>
          <w:numId w:val="0"/>
        </w:numPr>
        <w:ind w:left="851"/>
      </w:pPr>
    </w:p>
    <w:p w14:paraId="73FB7821" w14:textId="6046CDB4" w:rsidR="00E6510C" w:rsidRPr="00E6510C" w:rsidRDefault="00E6510C" w:rsidP="00E6510C">
      <w:pPr>
        <w:pStyle w:val="11ST"/>
        <w:ind w:left="756" w:hanging="756"/>
        <w:jc w:val="left"/>
        <w:rPr>
          <w:rFonts w:ascii="Cambria" w:hAnsi="Cambria"/>
          <w:color w:val="000000" w:themeColor="text1"/>
        </w:rPr>
      </w:pPr>
      <w:bookmarkStart w:id="33" w:name="_Toc200714368"/>
      <w:bookmarkStart w:id="34" w:name="_Toc218684975"/>
      <w:r w:rsidRPr="00E6510C">
        <w:rPr>
          <w:rFonts w:ascii="Cambria" w:hAnsi="Cambria"/>
          <w:color w:val="000000" w:themeColor="text1"/>
        </w:rPr>
        <w:t>Szczegółowe kryteria oceny półrocznej</w:t>
      </w:r>
      <w:r w:rsidRPr="00E6510C">
        <w:rPr>
          <w:rFonts w:ascii="Cambria" w:hAnsi="Cambria"/>
          <w:color w:val="000000" w:themeColor="text1"/>
        </w:rPr>
        <w:t xml:space="preserve"> </w:t>
      </w:r>
      <w:r w:rsidRPr="00E6510C">
        <w:rPr>
          <w:rFonts w:ascii="Cambria" w:hAnsi="Cambria"/>
          <w:color w:val="000000" w:themeColor="text1"/>
        </w:rPr>
        <w:t>lub rocznej z wychowania fizycznego</w:t>
      </w:r>
      <w:bookmarkEnd w:id="33"/>
      <w:bookmarkEnd w:id="34"/>
    </w:p>
    <w:p w14:paraId="113C7D9B" w14:textId="77777777" w:rsidR="00E6510C" w:rsidRPr="0082637C" w:rsidRDefault="00E6510C" w:rsidP="00E6510C">
      <w:pPr>
        <w:pStyle w:val="1"/>
      </w:pPr>
      <w:r w:rsidRPr="0082637C">
        <w:t>1) Ocena celująca</w:t>
      </w:r>
    </w:p>
    <w:p w14:paraId="58AB6146" w14:textId="77777777" w:rsidR="00E6510C" w:rsidRPr="0082637C" w:rsidRDefault="00E6510C" w:rsidP="00E6510C">
      <w:pPr>
        <w:pStyle w:val="OCE"/>
      </w:pPr>
      <w:r w:rsidRPr="0082637C">
        <w:t>Ocenę celującą na pierwsze półrocze lub koniec roku szkolnego otrzymuje uczeń, który w zakresie:</w:t>
      </w:r>
    </w:p>
    <w:p w14:paraId="41BF9C96" w14:textId="77777777" w:rsidR="00E6510C" w:rsidRPr="0082637C" w:rsidRDefault="00E6510C" w:rsidP="00E6510C">
      <w:pPr>
        <w:pStyle w:val="A"/>
        <w:rPr>
          <w:color w:val="000000" w:themeColor="text1"/>
          <w:sz w:val="27"/>
          <w:szCs w:val="27"/>
        </w:rPr>
      </w:pPr>
      <w:r w:rsidRPr="0082637C">
        <w:rPr>
          <w:color w:val="000000" w:themeColor="text1"/>
          <w:sz w:val="27"/>
          <w:szCs w:val="27"/>
        </w:rPr>
        <w:t>a) postawy do przedmiotu wychowanie fizyczne i postawy do aktywności i sprawności fizycznej:</w:t>
      </w:r>
    </w:p>
    <w:p w14:paraId="6EE6FE61" w14:textId="77777777" w:rsidR="00E6510C" w:rsidRPr="0082637C" w:rsidRDefault="00E6510C" w:rsidP="00E6510C">
      <w:pPr>
        <w:pStyle w:val="kwadraty"/>
      </w:pPr>
      <w:r w:rsidRPr="0082637C">
        <w:t>jest zawsze przygotowany do zajęć wychowania fizycznego, m.in. posiada odpowiedni strój sportowy,</w:t>
      </w:r>
    </w:p>
    <w:p w14:paraId="2EB9D1EA" w14:textId="77777777" w:rsidR="00E6510C" w:rsidRPr="0082637C" w:rsidRDefault="00E6510C" w:rsidP="00E6510C">
      <w:pPr>
        <w:pStyle w:val="kwadraty"/>
      </w:pPr>
      <w:r w:rsidRPr="0082637C">
        <w:t>nie ćwiczy na lekcjach tylko z bardzo ważnych powodów zdrowotnych, rodzinnych lub osobistych,</w:t>
      </w:r>
    </w:p>
    <w:p w14:paraId="29B6CF75" w14:textId="77777777" w:rsidR="00E6510C" w:rsidRPr="0082637C" w:rsidRDefault="00E6510C" w:rsidP="00E6510C">
      <w:pPr>
        <w:pStyle w:val="kwadraty"/>
      </w:pPr>
      <w:r w:rsidRPr="0082637C">
        <w:t>charakteryzuje się wysokim poziomem kultury osobistej,</w:t>
      </w:r>
    </w:p>
    <w:p w14:paraId="65417FFD" w14:textId="77777777" w:rsidR="00E6510C" w:rsidRPr="0082637C" w:rsidRDefault="00E6510C" w:rsidP="00E6510C">
      <w:pPr>
        <w:pStyle w:val="kwadraty"/>
      </w:pPr>
      <w:r w:rsidRPr="0082637C">
        <w:t>używa właściwych sformułowań w kontaktach interpersonalnych z rówieśnikami w klasie oraz w stosunku do nauczyciela czy innych pracowników szkoły,</w:t>
      </w:r>
    </w:p>
    <w:p w14:paraId="1CD7E780" w14:textId="77777777" w:rsidR="00E6510C" w:rsidRPr="0082637C" w:rsidRDefault="00E6510C" w:rsidP="00E6510C">
      <w:pPr>
        <w:pStyle w:val="kwadraty"/>
      </w:pPr>
      <w:r w:rsidRPr="0082637C">
        <w:t>podejmuje indywidualny program treningowy w celu poprawy wyniku w danej próbie sprawności fizycznej,</w:t>
      </w:r>
    </w:p>
    <w:p w14:paraId="21D8E421" w14:textId="77777777" w:rsidR="00E6510C" w:rsidRPr="0082637C" w:rsidRDefault="00E6510C" w:rsidP="00E6510C">
      <w:pPr>
        <w:pStyle w:val="kwadraty"/>
      </w:pPr>
      <w:r w:rsidRPr="0082637C">
        <w:t>bardzo chętnie współpracuje z nauczycielami wychowania fizycznego na rzecz szkolnej lub środowiskowej kultury fizycznej.</w:t>
      </w:r>
    </w:p>
    <w:p w14:paraId="18B49C88" w14:textId="77777777" w:rsidR="00E6510C" w:rsidRPr="0082637C" w:rsidRDefault="00E6510C" w:rsidP="00E6510C">
      <w:pPr>
        <w:pStyle w:val="A"/>
        <w:rPr>
          <w:color w:val="000000" w:themeColor="text1"/>
        </w:rPr>
      </w:pPr>
      <w:r w:rsidRPr="0082637C">
        <w:rPr>
          <w:color w:val="000000" w:themeColor="text1"/>
        </w:rPr>
        <w:t>B) WIADOMOŚCI I UMIEJĘTNOŚCI:</w:t>
      </w:r>
    </w:p>
    <w:p w14:paraId="63E5DF60" w14:textId="77777777" w:rsidR="00E6510C" w:rsidRPr="0082637C" w:rsidRDefault="00E6510C" w:rsidP="00E6510C">
      <w:pPr>
        <w:pStyle w:val="kwadraty"/>
      </w:pPr>
      <w:r w:rsidRPr="0082637C">
        <w:t>w sposób bardzo dobry wykonuje wszystkie ćwiczenia w czasie lekcji,</w:t>
      </w:r>
    </w:p>
    <w:p w14:paraId="04B75B24" w14:textId="77777777" w:rsidR="00E6510C" w:rsidRPr="0082637C" w:rsidRDefault="00E6510C" w:rsidP="00E6510C">
      <w:pPr>
        <w:pStyle w:val="kwadraty"/>
      </w:pPr>
      <w:r w:rsidRPr="0082637C">
        <w:t>pokazuje i demonstruje większość umiejętności ruchowych,</w:t>
      </w:r>
    </w:p>
    <w:p w14:paraId="093031D3" w14:textId="77777777" w:rsidR="00E6510C" w:rsidRPr="0082637C" w:rsidRDefault="00E6510C" w:rsidP="00E6510C">
      <w:pPr>
        <w:pStyle w:val="kwadraty"/>
      </w:pPr>
      <w:r w:rsidRPr="0082637C">
        <w:t>prowadzi rozgrzewkę lub ćwiczenia kształtujące bardzo poprawnie pod względem merytorycznym i metodycznym,</w:t>
      </w:r>
    </w:p>
    <w:p w14:paraId="18F4128B" w14:textId="77777777" w:rsidR="00E6510C" w:rsidRPr="0082637C" w:rsidRDefault="00E6510C" w:rsidP="00E6510C">
      <w:pPr>
        <w:pStyle w:val="kwadraty"/>
      </w:pPr>
      <w:r w:rsidRPr="0082637C">
        <w:lastRenderedPageBreak/>
        <w:t>potrafi samodzielnie pod względem psychomotorycznym przygotować się do wybranego fragmentu zajęć,</w:t>
      </w:r>
    </w:p>
    <w:p w14:paraId="66781C63" w14:textId="77777777" w:rsidR="00E6510C" w:rsidRPr="0082637C" w:rsidRDefault="00E6510C" w:rsidP="00E6510C">
      <w:pPr>
        <w:pStyle w:val="kwadraty"/>
      </w:pPr>
      <w:r w:rsidRPr="0082637C">
        <w:t>umie samodzielnie przygotować miejsce ćwiczeń,</w:t>
      </w:r>
    </w:p>
    <w:p w14:paraId="28E5DD28" w14:textId="77777777" w:rsidR="00E6510C" w:rsidRPr="0082637C" w:rsidRDefault="00E6510C" w:rsidP="00E6510C">
      <w:pPr>
        <w:pStyle w:val="kwadraty"/>
      </w:pPr>
      <w:r w:rsidRPr="0082637C">
        <w:t>w sposób bezwzględny stosuje zasady bezpiecznej organizacji zajęć wychowania fizycznego,</w:t>
      </w:r>
    </w:p>
    <w:p w14:paraId="1561FD2F" w14:textId="77777777" w:rsidR="00E6510C" w:rsidRPr="0082637C" w:rsidRDefault="00E6510C" w:rsidP="00E6510C">
      <w:pPr>
        <w:pStyle w:val="kwadraty"/>
      </w:pPr>
      <w:r w:rsidRPr="0082637C">
        <w:t>poczuwa się do współodpowiedzialności za stan techniczny urządzeń, przyborów i obiektów sportowych szkoły,</w:t>
      </w:r>
    </w:p>
    <w:p w14:paraId="6B3AA9A5" w14:textId="77777777" w:rsidR="00E6510C" w:rsidRPr="0082637C" w:rsidRDefault="00E6510C" w:rsidP="00E6510C">
      <w:pPr>
        <w:pStyle w:val="kwadraty"/>
      </w:pPr>
      <w:r w:rsidRPr="0082637C">
        <w:t>zalicza wszystkie testy i próby sprawnościowe ujęte w programie nauczania,</w:t>
      </w:r>
    </w:p>
    <w:p w14:paraId="448B1A46" w14:textId="77777777" w:rsidR="00E6510C" w:rsidRPr="0082637C" w:rsidRDefault="00E6510C" w:rsidP="00E6510C">
      <w:pPr>
        <w:pStyle w:val="kwadraty"/>
      </w:pPr>
      <w:r w:rsidRPr="0082637C">
        <w:t>samodzielnie zabiega o poprawę lub uzupełnienie próby sprawnościowej, w której nie uczestniczył z ważnych powodów osobistych, rodzinnych lub zdrowotnych,</w:t>
      </w:r>
    </w:p>
    <w:p w14:paraId="277BC8AC" w14:textId="77777777" w:rsidR="00E6510C" w:rsidRPr="0082637C" w:rsidRDefault="00E6510C" w:rsidP="00E6510C">
      <w:pPr>
        <w:pStyle w:val="kwadraty"/>
      </w:pPr>
      <w:r w:rsidRPr="0082637C">
        <w:t>uzyskuje bardzo znaczny postęp w kolejnych próbach sprawnościowych, np. w ciągu roku szkolnego,</w:t>
      </w:r>
    </w:p>
    <w:p w14:paraId="52CE2EC6" w14:textId="77777777" w:rsidR="00E6510C" w:rsidRPr="0082637C" w:rsidRDefault="00E6510C" w:rsidP="00E6510C">
      <w:pPr>
        <w:pStyle w:val="kwadraty"/>
      </w:pPr>
      <w:r w:rsidRPr="0082637C">
        <w:t>zalicza wszystkie sprawdziany umiejętności ruchowych bez jakichkolwiek błędów technicznych lub taktycznych,</w:t>
      </w:r>
    </w:p>
    <w:p w14:paraId="4AE535ED" w14:textId="77777777" w:rsidR="00E6510C" w:rsidRPr="0082637C" w:rsidRDefault="00E6510C" w:rsidP="00E6510C">
      <w:pPr>
        <w:pStyle w:val="kwadraty"/>
      </w:pPr>
      <w:r w:rsidRPr="0082637C">
        <w:t>ćwiczenia wykonuje zgodnie z przepisami lub zasadami obowiązującymi w konkurencjach indywidualnych lub zespołowych,</w:t>
      </w:r>
    </w:p>
    <w:p w14:paraId="56529053" w14:textId="77777777" w:rsidR="00E6510C" w:rsidRPr="0082637C" w:rsidRDefault="00E6510C" w:rsidP="00E6510C">
      <w:pPr>
        <w:pStyle w:val="kwadraty"/>
      </w:pPr>
      <w:r w:rsidRPr="0082637C">
        <w:t>wykonanie zadania ruchowego przez ucznia może być zawsze przykładem i wzorem do naśladowania dla innych ćwiczących,</w:t>
      </w:r>
    </w:p>
    <w:p w14:paraId="3877A814" w14:textId="77777777" w:rsidR="00E6510C" w:rsidRPr="0082637C" w:rsidRDefault="00E6510C" w:rsidP="00E6510C">
      <w:pPr>
        <w:pStyle w:val="kwadraty"/>
      </w:pPr>
      <w:r w:rsidRPr="0082637C">
        <w:t>potrafi wykonać ćwiczenie o znacznym stopniu trudności,</w:t>
      </w:r>
    </w:p>
    <w:p w14:paraId="6177DEA1" w14:textId="77777777" w:rsidR="00E6510C" w:rsidRPr="0082637C" w:rsidRDefault="00E6510C" w:rsidP="00E6510C">
      <w:pPr>
        <w:pStyle w:val="kwadraty"/>
      </w:pPr>
      <w:r w:rsidRPr="0082637C">
        <w:t>wykonuje zadania ruchowe nie tylko efektownie, ale i efektywnie, np. trafia do bramki, rzuca celnie do kosza,</w:t>
      </w:r>
    </w:p>
    <w:p w14:paraId="4EA4BEBF" w14:textId="77777777" w:rsidR="00E6510C" w:rsidRPr="0082637C" w:rsidRDefault="00E6510C" w:rsidP="00E6510C">
      <w:pPr>
        <w:pStyle w:val="kwadraty"/>
      </w:pPr>
      <w:r w:rsidRPr="0082637C">
        <w:t>stopień opanowania umiejętności ruchowych przez ucznia w sposób znaczący wpływa na wyniki drużyn szkolnych w zawodach i rozgrywkach różnych szczebli,</w:t>
      </w:r>
    </w:p>
    <w:p w14:paraId="213693AF" w14:textId="77777777" w:rsidR="00E6510C" w:rsidRPr="0082637C" w:rsidRDefault="00E6510C" w:rsidP="00E6510C">
      <w:pPr>
        <w:pStyle w:val="kwadraty"/>
        <w:rPr>
          <w:spacing w:val="-3"/>
        </w:rPr>
      </w:pPr>
      <w:r w:rsidRPr="0082637C">
        <w:rPr>
          <w:spacing w:val="-3"/>
        </w:rPr>
        <w:t>zalicza sprawdziany pisemne i testy na ocenę bardzo dobrą lub celującą,</w:t>
      </w:r>
    </w:p>
    <w:p w14:paraId="45CC6270" w14:textId="77777777" w:rsidR="00E6510C" w:rsidRPr="0082637C" w:rsidRDefault="00E6510C" w:rsidP="00E6510C">
      <w:pPr>
        <w:pStyle w:val="kwadraty"/>
        <w:rPr>
          <w:spacing w:val="-3"/>
        </w:rPr>
      </w:pPr>
      <w:r w:rsidRPr="0082637C">
        <w:rPr>
          <w:spacing w:val="-3"/>
        </w:rPr>
        <w:t>stosuje wszystkie przepisy i zasady sportów indywidualnych oraz zespołowych, które były nauczane w trakcie zajęć wychowania fizycznego,</w:t>
      </w:r>
    </w:p>
    <w:p w14:paraId="4CE92F90" w14:textId="77777777" w:rsidR="00E6510C" w:rsidRPr="0082637C" w:rsidRDefault="00E6510C" w:rsidP="00E6510C">
      <w:pPr>
        <w:pStyle w:val="kwadraty"/>
      </w:pPr>
      <w:r w:rsidRPr="0082637C">
        <w:t>posiada rozległą wiedzę na temat rozwoju fizycznego i motorycznego.</w:t>
      </w:r>
    </w:p>
    <w:p w14:paraId="28D28F17" w14:textId="77777777" w:rsidR="00E6510C" w:rsidRPr="0082637C" w:rsidRDefault="00E6510C" w:rsidP="00E6510C">
      <w:pPr>
        <w:pStyle w:val="A"/>
        <w:rPr>
          <w:color w:val="000000" w:themeColor="text1"/>
        </w:rPr>
      </w:pPr>
      <w:r w:rsidRPr="0082637C">
        <w:rPr>
          <w:color w:val="000000" w:themeColor="text1"/>
        </w:rPr>
        <w:t>C) KOMPETENCJI SPOŁECZNYCH:</w:t>
      </w:r>
    </w:p>
    <w:p w14:paraId="30C82EC9" w14:textId="77777777" w:rsidR="00E6510C" w:rsidRPr="0082637C" w:rsidRDefault="00E6510C" w:rsidP="00E6510C">
      <w:pPr>
        <w:pStyle w:val="kwadraty"/>
      </w:pPr>
      <w:r w:rsidRPr="0082637C">
        <w:t>reprezentuje szkołę w zawodach sportowych na poziomie powiatu, rejonu, województwa lub w zawodach ogólnopolskich,</w:t>
      </w:r>
    </w:p>
    <w:p w14:paraId="0AB7AF29" w14:textId="77777777" w:rsidR="00E6510C" w:rsidRPr="0082637C" w:rsidRDefault="00E6510C" w:rsidP="00E6510C">
      <w:pPr>
        <w:pStyle w:val="kwadraty"/>
      </w:pPr>
      <w:r w:rsidRPr="0082637C">
        <w:t>systematycznie bierze udział w zajęciach sportowo-rekreacyjnych,</w:t>
      </w:r>
    </w:p>
    <w:p w14:paraId="43C77F14" w14:textId="77777777" w:rsidR="00E6510C" w:rsidRPr="0082637C" w:rsidRDefault="00E6510C" w:rsidP="00E6510C">
      <w:pPr>
        <w:pStyle w:val="kwadraty"/>
      </w:pPr>
      <w:r w:rsidRPr="0082637C">
        <w:t>stosuje opanowane umiejętności ruchowe w czasie zawodów i rozgrywek sportowych,</w:t>
      </w:r>
    </w:p>
    <w:p w14:paraId="5762EB2B" w14:textId="77777777" w:rsidR="00E6510C" w:rsidRPr="0082637C" w:rsidRDefault="00E6510C" w:rsidP="00E6510C">
      <w:pPr>
        <w:pStyle w:val="kwadraty"/>
      </w:pPr>
      <w:r w:rsidRPr="0082637C">
        <w:t>stopień opanowania umiejętności ruchowych przez ucznia w sposób znaczący wpływa na wyniki drużyn szkolnych w zawodach i rozgrywkach różnych szczebli,</w:t>
      </w:r>
    </w:p>
    <w:p w14:paraId="08E4C6B6" w14:textId="77777777" w:rsidR="00E6510C" w:rsidRPr="0082637C" w:rsidRDefault="00E6510C" w:rsidP="00E6510C">
      <w:pPr>
        <w:pStyle w:val="kwadraty"/>
      </w:pPr>
      <w:r w:rsidRPr="0082637C">
        <w:t>wykazuje się dużym zakresem wiedzy nt. bieżących wydarzeń sportowych w kraju i za granicą,</w:t>
      </w:r>
    </w:p>
    <w:p w14:paraId="4BA7F1C8" w14:textId="77777777" w:rsidR="00E6510C" w:rsidRPr="0082637C" w:rsidRDefault="00E6510C" w:rsidP="00E6510C">
      <w:pPr>
        <w:pStyle w:val="kwadraty"/>
      </w:pPr>
      <w:r w:rsidRPr="0082637C">
        <w:t>wzorowo pełni funkcję lidera grupy ćwiczebnej lub kapitana drużyny,</w:t>
      </w:r>
    </w:p>
    <w:p w14:paraId="04F3724E" w14:textId="77777777" w:rsidR="00E6510C" w:rsidRPr="0082637C" w:rsidRDefault="00E6510C" w:rsidP="00E6510C">
      <w:pPr>
        <w:pStyle w:val="kwadraty"/>
        <w:rPr>
          <w:b/>
          <w:bCs/>
        </w:rPr>
      </w:pPr>
      <w:r w:rsidRPr="0082637C">
        <w:t>uprawia dyscypliny lub konkurencje sportowe w innych klubach lub sekcjach sportowych, podejmuje dowolne formy aktywności fizycznej w czasie wolnym.</w:t>
      </w:r>
    </w:p>
    <w:p w14:paraId="0A74DC5A" w14:textId="77777777" w:rsidR="00E6510C" w:rsidRPr="0082637C" w:rsidRDefault="00E6510C" w:rsidP="00E6510C">
      <w:pPr>
        <w:pStyle w:val="A"/>
        <w:rPr>
          <w:color w:val="000000" w:themeColor="text1"/>
        </w:rPr>
      </w:pPr>
      <w:r w:rsidRPr="0082637C">
        <w:rPr>
          <w:color w:val="000000" w:themeColor="text1"/>
        </w:rPr>
        <w:t>D) SYSTEMATYCZNEGO UDZIAŁU W LEKCJACH WYCHOWANIA FIZYCZNEGO:</w:t>
      </w:r>
    </w:p>
    <w:p w14:paraId="40361D25" w14:textId="77777777" w:rsidR="00E6510C" w:rsidRPr="0082637C" w:rsidRDefault="00E6510C" w:rsidP="00E6510C">
      <w:pPr>
        <w:pStyle w:val="kwadraty"/>
      </w:pPr>
      <w:r w:rsidRPr="0082637C">
        <w:rPr>
          <w:rStyle w:val="kwadratyZnak"/>
          <w:sz w:val="22"/>
          <w:szCs w:val="22"/>
        </w:rPr>
        <w:t>uzyskał ocenę celującą w każdym miesiącu półrocza za systematyczny i aktywny udział w ob</w:t>
      </w:r>
      <w:r w:rsidRPr="0082637C">
        <w:t>liga-</w:t>
      </w:r>
      <w:proofErr w:type="spellStart"/>
      <w:r w:rsidRPr="0082637C">
        <w:t>toryjnych</w:t>
      </w:r>
      <w:proofErr w:type="spellEnd"/>
      <w:r w:rsidRPr="0082637C">
        <w:t xml:space="preserve"> lekcjach wychowania fizycznego.</w:t>
      </w:r>
    </w:p>
    <w:p w14:paraId="7708F3F9" w14:textId="77777777" w:rsidR="00E6510C" w:rsidRPr="0082637C" w:rsidRDefault="00E6510C" w:rsidP="00E6510C">
      <w:pPr>
        <w:pStyle w:val="1akapit"/>
      </w:pPr>
    </w:p>
    <w:p w14:paraId="2D848800" w14:textId="77777777" w:rsidR="00E6510C" w:rsidRPr="0082637C" w:rsidRDefault="00E6510C" w:rsidP="00E6510C">
      <w:pPr>
        <w:pStyle w:val="1"/>
      </w:pPr>
      <w:r w:rsidRPr="0082637C">
        <w:t>2) Ocena bardzo dobra</w:t>
      </w:r>
    </w:p>
    <w:p w14:paraId="50623B3F" w14:textId="77777777" w:rsidR="00E6510C" w:rsidRPr="0082637C" w:rsidRDefault="00E6510C" w:rsidP="00E6510C">
      <w:pPr>
        <w:pStyle w:val="OCE"/>
        <w:ind w:left="378" w:firstLine="4"/>
      </w:pPr>
      <w:r w:rsidRPr="0082637C">
        <w:t>Ocenę bardzo dobrą na pierwsze półrocze lub koniec roku szkolnego otrzymuje uczeń, który w zakresie:</w:t>
      </w:r>
    </w:p>
    <w:p w14:paraId="6387B228" w14:textId="77777777" w:rsidR="00E6510C" w:rsidRPr="0082637C" w:rsidRDefault="00E6510C" w:rsidP="00E6510C">
      <w:pPr>
        <w:pStyle w:val="A"/>
        <w:rPr>
          <w:color w:val="000000" w:themeColor="text1"/>
          <w:sz w:val="27"/>
          <w:szCs w:val="27"/>
        </w:rPr>
      </w:pPr>
      <w:r w:rsidRPr="0082637C">
        <w:rPr>
          <w:color w:val="000000" w:themeColor="text1"/>
          <w:sz w:val="27"/>
          <w:szCs w:val="27"/>
        </w:rPr>
        <w:t>a) postawy do przedmiotu wychowanie fizyczne i postawy do aktywności i sprawności fizycznej:</w:t>
      </w:r>
    </w:p>
    <w:p w14:paraId="67CA934D" w14:textId="77777777" w:rsidR="00E6510C" w:rsidRPr="0082637C" w:rsidRDefault="00E6510C" w:rsidP="00E6510C">
      <w:pPr>
        <w:pStyle w:val="kwadraty"/>
      </w:pPr>
      <w:r w:rsidRPr="0082637C">
        <w:lastRenderedPageBreak/>
        <w:t>jest przygotowany do zajęć wychowania fizycznego, m.in. posiada odpowiedni strój sportowy, ale sporadycznie nie bierze udziału w lekcjach z różnych powodów,</w:t>
      </w:r>
    </w:p>
    <w:p w14:paraId="6181EAF4" w14:textId="77777777" w:rsidR="00E6510C" w:rsidRPr="0082637C" w:rsidRDefault="00E6510C" w:rsidP="00E6510C">
      <w:pPr>
        <w:pStyle w:val="kwadraty"/>
      </w:pPr>
      <w:r w:rsidRPr="0082637C">
        <w:t>nie ćwiczy na lekcjach tylko z bardzo ważnych powodów zdrowotnych, rodzinnych lub osobistych,</w:t>
      </w:r>
    </w:p>
    <w:p w14:paraId="501F87C1" w14:textId="77777777" w:rsidR="00E6510C" w:rsidRPr="0082637C" w:rsidRDefault="00E6510C" w:rsidP="00E6510C">
      <w:pPr>
        <w:pStyle w:val="kwadraty"/>
      </w:pPr>
      <w:r w:rsidRPr="0082637C">
        <w:t>charakteryzuje się właściwym poziomem kultury osobistej,</w:t>
      </w:r>
    </w:p>
    <w:p w14:paraId="64A7CD47" w14:textId="77777777" w:rsidR="00E6510C" w:rsidRPr="0082637C" w:rsidRDefault="00E6510C" w:rsidP="00E6510C">
      <w:pPr>
        <w:pStyle w:val="kwadraty"/>
      </w:pPr>
      <w:r w:rsidRPr="0082637C">
        <w:t>używa odpowiednich sformułowań w kontaktach interpersonalnych z rówieśnikami w klasie oraz w stosunku do nauczyciela czy innych pracowników szkoły,</w:t>
      </w:r>
    </w:p>
    <w:p w14:paraId="147B18A7" w14:textId="77777777" w:rsidR="00E6510C" w:rsidRPr="0082637C" w:rsidRDefault="00E6510C" w:rsidP="00E6510C">
      <w:pPr>
        <w:pStyle w:val="kwadraty"/>
      </w:pPr>
      <w:r w:rsidRPr="0082637C">
        <w:t>niekiedy podejmuje indywidualne formy aktywności fizycznej w czasie wolnym,</w:t>
      </w:r>
    </w:p>
    <w:p w14:paraId="516D7BCF" w14:textId="77777777" w:rsidR="00E6510C" w:rsidRPr="0082637C" w:rsidRDefault="00E6510C" w:rsidP="00E6510C">
      <w:pPr>
        <w:pStyle w:val="kwadraty"/>
      </w:pPr>
      <w:r w:rsidRPr="0082637C">
        <w:t>czasami podejmuje indywidualny program treningowy w celu poprawy wyniku w danej próbie sprawności fizycznej,</w:t>
      </w:r>
    </w:p>
    <w:p w14:paraId="7033966D" w14:textId="77777777" w:rsidR="00E6510C" w:rsidRPr="0082637C" w:rsidRDefault="00E6510C" w:rsidP="00E6510C">
      <w:pPr>
        <w:pStyle w:val="kwadraty"/>
      </w:pPr>
      <w:r w:rsidRPr="0082637C">
        <w:t>chętnie współpracuje z nauczycielami wychowania fizycznego na rzecz szkolnej lub środowiskowej kultury fizycznej.</w:t>
      </w:r>
    </w:p>
    <w:p w14:paraId="061ED8D3" w14:textId="77777777" w:rsidR="00E6510C" w:rsidRPr="0082637C" w:rsidRDefault="00E6510C" w:rsidP="00E6510C">
      <w:pPr>
        <w:pStyle w:val="A"/>
        <w:rPr>
          <w:color w:val="000000" w:themeColor="text1"/>
        </w:rPr>
      </w:pPr>
      <w:r w:rsidRPr="0082637C">
        <w:rPr>
          <w:color w:val="000000" w:themeColor="text1"/>
        </w:rPr>
        <w:t>B) WIADOMOŚCI I UMIEJĘTNOŚCI:</w:t>
      </w:r>
    </w:p>
    <w:p w14:paraId="6870C8A1" w14:textId="77777777" w:rsidR="00E6510C" w:rsidRPr="0082637C" w:rsidRDefault="00E6510C" w:rsidP="00E6510C">
      <w:pPr>
        <w:pStyle w:val="kwadraty"/>
      </w:pPr>
      <w:r w:rsidRPr="0082637C">
        <w:t>w sposób bardzo dobry wykonuje większość ćwiczeń w czasie lekcji,</w:t>
      </w:r>
    </w:p>
    <w:p w14:paraId="49CDA83F" w14:textId="77777777" w:rsidR="00E6510C" w:rsidRPr="0082637C" w:rsidRDefault="00E6510C" w:rsidP="00E6510C">
      <w:pPr>
        <w:pStyle w:val="kwadraty"/>
      </w:pPr>
      <w:r w:rsidRPr="0082637C">
        <w:t>pokazuje i demonstruje niektóre umiejętności ruchowe,</w:t>
      </w:r>
    </w:p>
    <w:p w14:paraId="71BC57F8" w14:textId="77777777" w:rsidR="00E6510C" w:rsidRPr="0082637C" w:rsidRDefault="00E6510C" w:rsidP="00E6510C">
      <w:pPr>
        <w:pStyle w:val="kwadraty"/>
      </w:pPr>
      <w:r w:rsidRPr="0082637C">
        <w:t>prowadzi rozgrzewkę lub ćwiczenia kształtujące poprawnie pod względem merytorycznym i metodycznym,</w:t>
      </w:r>
    </w:p>
    <w:p w14:paraId="6187B230" w14:textId="77777777" w:rsidR="00E6510C" w:rsidRPr="0082637C" w:rsidRDefault="00E6510C" w:rsidP="00E6510C">
      <w:pPr>
        <w:pStyle w:val="kwadraty"/>
      </w:pPr>
      <w:r w:rsidRPr="0082637C">
        <w:t>potrafi samodzielnie pod względem psychomotorycznym przygotować się do wybranego fragmentu zajęć,</w:t>
      </w:r>
    </w:p>
    <w:p w14:paraId="2DCBC743" w14:textId="77777777" w:rsidR="00E6510C" w:rsidRPr="0082637C" w:rsidRDefault="00E6510C" w:rsidP="00E6510C">
      <w:pPr>
        <w:pStyle w:val="kwadraty"/>
      </w:pPr>
      <w:r w:rsidRPr="0082637C">
        <w:t>umie z pomocą nauczyciela lub współćwiczących przygotować miejsce ćwiczeń,</w:t>
      </w:r>
    </w:p>
    <w:p w14:paraId="7DA8176C" w14:textId="77777777" w:rsidR="00E6510C" w:rsidRPr="0082637C" w:rsidRDefault="00E6510C" w:rsidP="00E6510C">
      <w:pPr>
        <w:pStyle w:val="kwadraty"/>
      </w:pPr>
      <w:r w:rsidRPr="0082637C">
        <w:t>stosuje zasady bezpiecznej organizacji zajęć wychowania fizycznego,</w:t>
      </w:r>
    </w:p>
    <w:p w14:paraId="34979261" w14:textId="77777777" w:rsidR="00E6510C" w:rsidRPr="0082637C" w:rsidRDefault="00E6510C" w:rsidP="00E6510C">
      <w:pPr>
        <w:pStyle w:val="kwadraty"/>
      </w:pPr>
      <w:r w:rsidRPr="0082637C">
        <w:t>stara się dbać o stan techniczny urządzeń, przyborów i obiektów sportowych szkoły,</w:t>
      </w:r>
    </w:p>
    <w:p w14:paraId="35D76EBA" w14:textId="77777777" w:rsidR="00E6510C" w:rsidRPr="0082637C" w:rsidRDefault="00E6510C" w:rsidP="00E6510C">
      <w:pPr>
        <w:pStyle w:val="kwadraty"/>
      </w:pPr>
      <w:r w:rsidRPr="0082637C">
        <w:t>zalicza prawie wszystkie testy i próby sprawnościowe ujęte w programie nauczania</w:t>
      </w:r>
      <w:r w:rsidRPr="0082637C">
        <w:rPr>
          <w:spacing w:val="-3"/>
        </w:rPr>
        <w:t>,</w:t>
      </w:r>
    </w:p>
    <w:p w14:paraId="24BFA718" w14:textId="77777777" w:rsidR="00E6510C" w:rsidRPr="0082637C" w:rsidRDefault="00E6510C" w:rsidP="00E6510C">
      <w:pPr>
        <w:pStyle w:val="kwadraty"/>
      </w:pPr>
      <w:r w:rsidRPr="0082637C">
        <w:t>poprawia lub uzupełnia próby sprawnościowe, w których nie uczestniczył z ważnych powodów osobistych, rodzinnych lub zdrowotnych za namową nauczyciela,</w:t>
      </w:r>
    </w:p>
    <w:p w14:paraId="677A0F2B" w14:textId="77777777" w:rsidR="00E6510C" w:rsidRPr="0082637C" w:rsidRDefault="00E6510C" w:rsidP="00E6510C">
      <w:pPr>
        <w:pStyle w:val="kwadraty"/>
      </w:pPr>
      <w:r w:rsidRPr="0082637C">
        <w:t>uzyskuje znaczny postęp w kolejnych próbach sprawnościowych, np. w ciągu roku szkolnego,</w:t>
      </w:r>
    </w:p>
    <w:p w14:paraId="50A4E173" w14:textId="77777777" w:rsidR="00E6510C" w:rsidRPr="0082637C" w:rsidRDefault="00E6510C" w:rsidP="00E6510C">
      <w:pPr>
        <w:pStyle w:val="kwadraty"/>
      </w:pPr>
      <w:r w:rsidRPr="0082637C">
        <w:t>zalicza wszystkie sprawdziany umiejętności ruchowych z niewielkimi błędami technicznymi lub taktycznymi,</w:t>
      </w:r>
    </w:p>
    <w:p w14:paraId="6069EA24" w14:textId="77777777" w:rsidR="00E6510C" w:rsidRPr="0082637C" w:rsidRDefault="00E6510C" w:rsidP="00E6510C">
      <w:pPr>
        <w:pStyle w:val="kwadraty"/>
      </w:pPr>
      <w:r w:rsidRPr="0082637C">
        <w:t>ćwiczenia wykonuje zgodnie z przepisami lub zasadami obowiązującymi w konkurencjach indywidualnych lub zespołowych,</w:t>
      </w:r>
    </w:p>
    <w:p w14:paraId="5A486076" w14:textId="77777777" w:rsidR="00E6510C" w:rsidRPr="0082637C" w:rsidRDefault="00E6510C" w:rsidP="00E6510C">
      <w:pPr>
        <w:pStyle w:val="kwadraty"/>
      </w:pPr>
      <w:r w:rsidRPr="0082637C">
        <w:t>potrafi wykonywać ćwiczenia o dużym stopniu trudności,</w:t>
      </w:r>
    </w:p>
    <w:p w14:paraId="25A97299" w14:textId="77777777" w:rsidR="00E6510C" w:rsidRPr="0082637C" w:rsidRDefault="00E6510C" w:rsidP="00E6510C">
      <w:pPr>
        <w:pStyle w:val="kwadraty"/>
      </w:pPr>
      <w:r w:rsidRPr="0082637C">
        <w:t>wykonuje zadania ruchowe efektownie, ale nie zawsze efektywnie, np. sporadycznie trafia do bramki czy rzuca celnie do kosza,</w:t>
      </w:r>
    </w:p>
    <w:p w14:paraId="709E285A" w14:textId="77777777" w:rsidR="00E6510C" w:rsidRPr="0082637C" w:rsidRDefault="00E6510C" w:rsidP="00E6510C">
      <w:pPr>
        <w:pStyle w:val="kwadraty"/>
      </w:pPr>
      <w:r w:rsidRPr="0082637C">
        <w:t>stosuje opanowane umiejętności ruchowe w czasie gry właściwej, w trakcie zajęć,</w:t>
      </w:r>
    </w:p>
    <w:p w14:paraId="7E7EFD8D" w14:textId="77777777" w:rsidR="00E6510C" w:rsidRPr="0082637C" w:rsidRDefault="00E6510C" w:rsidP="00E6510C">
      <w:pPr>
        <w:pStyle w:val="kwadraty"/>
      </w:pPr>
      <w:r w:rsidRPr="0082637C">
        <w:t>zalicza sprawdziany pisemne i testy na ocenę bardzo dobrą lub dobrą,</w:t>
      </w:r>
    </w:p>
    <w:p w14:paraId="68D209F9" w14:textId="77777777" w:rsidR="00E6510C" w:rsidRPr="0082637C" w:rsidRDefault="00E6510C" w:rsidP="00E6510C">
      <w:pPr>
        <w:pStyle w:val="kwadraty"/>
      </w:pPr>
      <w:r w:rsidRPr="0082637C">
        <w:t>stosuje prawie wszystkie przepisy i zasady sportów indywidualnych oraz zespołowych, które były nauczane w trakcie zajęć wychowania fizycznego,</w:t>
      </w:r>
    </w:p>
    <w:p w14:paraId="5CD58A1E" w14:textId="77777777" w:rsidR="00E6510C" w:rsidRPr="0082637C" w:rsidRDefault="00E6510C" w:rsidP="00E6510C">
      <w:pPr>
        <w:pStyle w:val="kwadraty"/>
      </w:pPr>
      <w:r w:rsidRPr="0082637C">
        <w:t>posiada bardzo dobrą wiedzę na temat rozwoju fizycznego i motorycznego.</w:t>
      </w:r>
    </w:p>
    <w:p w14:paraId="072099FD" w14:textId="77777777" w:rsidR="00E6510C" w:rsidRPr="0082637C" w:rsidRDefault="00E6510C" w:rsidP="00E6510C">
      <w:pPr>
        <w:pStyle w:val="A"/>
        <w:rPr>
          <w:color w:val="000000" w:themeColor="text1"/>
        </w:rPr>
      </w:pPr>
      <w:r w:rsidRPr="0082637C">
        <w:rPr>
          <w:color w:val="000000" w:themeColor="text1"/>
        </w:rPr>
        <w:t>C) KOMPETENCJI SPOŁECZNYCH:</w:t>
      </w:r>
    </w:p>
    <w:p w14:paraId="08C02068" w14:textId="77777777" w:rsidR="00E6510C" w:rsidRPr="0082637C" w:rsidRDefault="00E6510C" w:rsidP="00E6510C">
      <w:pPr>
        <w:pStyle w:val="kwadraty"/>
      </w:pPr>
      <w:r w:rsidRPr="0082637C">
        <w:t>reprezentuje szkołę w zawodach sportowych na poziomie miejskim lub gminnym,</w:t>
      </w:r>
    </w:p>
    <w:p w14:paraId="4DA7F0AD" w14:textId="77777777" w:rsidR="00E6510C" w:rsidRPr="0082637C" w:rsidRDefault="00E6510C" w:rsidP="00E6510C">
      <w:pPr>
        <w:pStyle w:val="kwadraty"/>
      </w:pPr>
      <w:r w:rsidRPr="0082637C">
        <w:t>wykazuje się bardzo dobrym zakresem wiedzy nt. bieżących wydarzeń sportowych w kraju i za granicą,</w:t>
      </w:r>
    </w:p>
    <w:p w14:paraId="3EC8EDD8" w14:textId="77777777" w:rsidR="00E6510C" w:rsidRPr="0082637C" w:rsidRDefault="00E6510C" w:rsidP="00E6510C">
      <w:pPr>
        <w:pStyle w:val="kwadraty"/>
      </w:pPr>
      <w:r w:rsidRPr="0082637C">
        <w:t>bardzo dobrze pełni funkcję lidera grupy ćwiczebnej lub kapitana drużyny,</w:t>
      </w:r>
    </w:p>
    <w:p w14:paraId="3D595EDF" w14:textId="77777777" w:rsidR="00E6510C" w:rsidRPr="0082637C" w:rsidRDefault="00E6510C" w:rsidP="00E6510C">
      <w:pPr>
        <w:pStyle w:val="kwadraty"/>
      </w:pPr>
      <w:r w:rsidRPr="0082637C">
        <w:t>stopień opanowania umiejętności ruchowych przez ucznia wpływa na wyniki drużyn szkolnych w zawodach i rozgrywkach różnych szczebli.</w:t>
      </w:r>
    </w:p>
    <w:p w14:paraId="28995DF7" w14:textId="77777777" w:rsidR="00E6510C" w:rsidRPr="0082637C" w:rsidRDefault="00E6510C" w:rsidP="00E6510C">
      <w:pPr>
        <w:pStyle w:val="A"/>
        <w:rPr>
          <w:color w:val="000000" w:themeColor="text1"/>
        </w:rPr>
      </w:pPr>
      <w:r w:rsidRPr="0082637C">
        <w:rPr>
          <w:color w:val="000000" w:themeColor="text1"/>
        </w:rPr>
        <w:t>D) SYSTEMATYCZNEGO UDZIAŁU W LEKCJACH WYCHOWANIA FIZYCZNEGO:</w:t>
      </w:r>
    </w:p>
    <w:p w14:paraId="1EB6951D" w14:textId="77777777" w:rsidR="00E6510C" w:rsidRPr="0082637C" w:rsidRDefault="00E6510C" w:rsidP="00E6510C">
      <w:pPr>
        <w:pStyle w:val="kwadraty"/>
      </w:pPr>
      <w:r w:rsidRPr="0082637C">
        <w:lastRenderedPageBreak/>
        <w:t>uzyskał ocenę bardzo dobrą w każdym miesiącu półrocza za systematyczny i aktywny udział w obligatoryjnych lekcjach wychowania fizycznego.</w:t>
      </w:r>
    </w:p>
    <w:p w14:paraId="5D833ED8" w14:textId="77777777" w:rsidR="00E6510C" w:rsidRPr="0082637C" w:rsidRDefault="00E6510C" w:rsidP="00E6510C">
      <w:pPr>
        <w:pStyle w:val="1akapit"/>
      </w:pPr>
    </w:p>
    <w:p w14:paraId="0F0EBEFC" w14:textId="77777777" w:rsidR="00E6510C" w:rsidRPr="0082637C" w:rsidRDefault="00E6510C" w:rsidP="00E6510C">
      <w:pPr>
        <w:pStyle w:val="1"/>
      </w:pPr>
      <w:r w:rsidRPr="0082637C">
        <w:t>3) Ocena dobra</w:t>
      </w:r>
    </w:p>
    <w:p w14:paraId="43C18D35" w14:textId="77777777" w:rsidR="00E6510C" w:rsidRPr="0082637C" w:rsidRDefault="00E6510C" w:rsidP="00E6510C">
      <w:pPr>
        <w:pStyle w:val="OCE"/>
      </w:pPr>
      <w:r w:rsidRPr="0082637C">
        <w:t>Ocenę dobrą na pierwsze półrocze lub koniec roku szkolnego otrzymuje uczeń, który w zakresie:</w:t>
      </w:r>
    </w:p>
    <w:p w14:paraId="735304EA" w14:textId="77777777" w:rsidR="00E6510C" w:rsidRPr="0082637C" w:rsidRDefault="00E6510C" w:rsidP="00E6510C">
      <w:pPr>
        <w:pStyle w:val="A"/>
        <w:rPr>
          <w:color w:val="000000" w:themeColor="text1"/>
          <w:sz w:val="27"/>
          <w:szCs w:val="27"/>
        </w:rPr>
      </w:pPr>
      <w:r w:rsidRPr="0082637C">
        <w:rPr>
          <w:color w:val="000000" w:themeColor="text1"/>
          <w:sz w:val="27"/>
          <w:szCs w:val="27"/>
        </w:rPr>
        <w:t>a) postawy do przedmiotu wychowanie fizyczne i postawy do aktywności i sprawności fizycznej:</w:t>
      </w:r>
    </w:p>
    <w:p w14:paraId="52F07CF8" w14:textId="77777777" w:rsidR="00E6510C" w:rsidRPr="0082637C" w:rsidRDefault="00E6510C" w:rsidP="00E6510C">
      <w:pPr>
        <w:pStyle w:val="kwadraty"/>
      </w:pPr>
      <w:r w:rsidRPr="0082637C">
        <w:t>jest przygotowany do zajęć wychowania fizycznego, m.in. posiada odpowiedni strój sportowy, ale zdarza mu się nie brać udziału w lekcjach z różnych powodów,</w:t>
      </w:r>
    </w:p>
    <w:p w14:paraId="6EF70896" w14:textId="77777777" w:rsidR="00E6510C" w:rsidRPr="0082637C" w:rsidRDefault="00E6510C" w:rsidP="00E6510C">
      <w:pPr>
        <w:pStyle w:val="kwadraty"/>
      </w:pPr>
      <w:r w:rsidRPr="0082637C">
        <w:t>nie ćwiczy na lekcjach tylko z ważnych powodów zdrowotnych, rodzinnych lub osobistych,</w:t>
      </w:r>
    </w:p>
    <w:p w14:paraId="1611622C" w14:textId="77777777" w:rsidR="00E6510C" w:rsidRPr="0082637C" w:rsidRDefault="00E6510C" w:rsidP="00E6510C">
      <w:pPr>
        <w:pStyle w:val="kwadraty"/>
      </w:pPr>
      <w:r w:rsidRPr="0082637C">
        <w:t>charakteryzuje się właściwym poziomem kultury osobistej,</w:t>
      </w:r>
    </w:p>
    <w:p w14:paraId="33EFF93E" w14:textId="77777777" w:rsidR="00E6510C" w:rsidRPr="0082637C" w:rsidRDefault="00E6510C" w:rsidP="00E6510C">
      <w:pPr>
        <w:pStyle w:val="kwadraty"/>
      </w:pPr>
      <w:r w:rsidRPr="0082637C">
        <w:t>nie zawsze używa odpowiednich sformułowań w kontaktach interpersonalnych z rówieśnikami w klasie oraz w stosunku do nauczyciela czy innych pracowników szkoły,</w:t>
      </w:r>
    </w:p>
    <w:p w14:paraId="18398F66" w14:textId="77777777" w:rsidR="00E6510C" w:rsidRPr="0082637C" w:rsidRDefault="00E6510C" w:rsidP="00E6510C">
      <w:pPr>
        <w:pStyle w:val="kwadraty"/>
      </w:pPr>
      <w:r w:rsidRPr="0082637C">
        <w:t>sporadycznie współpracuje z nauczycielami wychowania fizycznego na rzecz szkolnej lub środowiskowej kultury fizycznej,</w:t>
      </w:r>
    </w:p>
    <w:p w14:paraId="733F07A8" w14:textId="77777777" w:rsidR="00E6510C" w:rsidRPr="0082637C" w:rsidRDefault="00E6510C" w:rsidP="00E6510C">
      <w:pPr>
        <w:pStyle w:val="kwadraty"/>
      </w:pPr>
      <w:r w:rsidRPr="0082637C">
        <w:t>nie uczęszcza na zajęcia sportowo-rekreacyjne,</w:t>
      </w:r>
    </w:p>
    <w:p w14:paraId="54159C6F" w14:textId="77777777" w:rsidR="00E6510C" w:rsidRPr="0082637C" w:rsidRDefault="00E6510C" w:rsidP="00E6510C">
      <w:pPr>
        <w:pStyle w:val="kwadraty"/>
      </w:pPr>
      <w:r w:rsidRPr="0082637C">
        <w:t>raczej nie podejmuje indywidualnych form aktywności fizycznej w czasie wolnym.</w:t>
      </w:r>
    </w:p>
    <w:p w14:paraId="5C1F3772" w14:textId="77777777" w:rsidR="00E6510C" w:rsidRPr="0082637C" w:rsidRDefault="00E6510C" w:rsidP="00E6510C">
      <w:pPr>
        <w:pStyle w:val="A"/>
        <w:rPr>
          <w:color w:val="000000" w:themeColor="text1"/>
        </w:rPr>
      </w:pPr>
      <w:r w:rsidRPr="0082637C">
        <w:rPr>
          <w:color w:val="000000" w:themeColor="text1"/>
        </w:rPr>
        <w:t>B) WIADOMOŚCI I UMIEJĘTNOŚCI:</w:t>
      </w:r>
    </w:p>
    <w:p w14:paraId="349F0A8C" w14:textId="77777777" w:rsidR="00E6510C" w:rsidRPr="0082637C" w:rsidRDefault="00E6510C" w:rsidP="00E6510C">
      <w:pPr>
        <w:pStyle w:val="kwadraty"/>
      </w:pPr>
      <w:r w:rsidRPr="0082637C">
        <w:t>w sposób dobry wykonuje większość ćwiczeń w czasie lekcji,</w:t>
      </w:r>
    </w:p>
    <w:p w14:paraId="5464798B" w14:textId="77777777" w:rsidR="00E6510C" w:rsidRPr="0082637C" w:rsidRDefault="00E6510C" w:rsidP="00E6510C">
      <w:pPr>
        <w:pStyle w:val="kwadraty"/>
      </w:pPr>
      <w:r w:rsidRPr="0082637C">
        <w:t>nie potrafi pokazywać i demonstrować umiejętności ruchowych,</w:t>
      </w:r>
    </w:p>
    <w:p w14:paraId="2D97BDC9" w14:textId="77777777" w:rsidR="00E6510C" w:rsidRPr="0082637C" w:rsidRDefault="00E6510C" w:rsidP="00E6510C">
      <w:pPr>
        <w:pStyle w:val="kwadraty"/>
      </w:pPr>
      <w:r w:rsidRPr="0082637C">
        <w:t>prowadzi rozgrzewkę lub ćwiczenia kształtujące w miarę poprawnie pod względem merytorycznym i metodycznym,</w:t>
      </w:r>
    </w:p>
    <w:p w14:paraId="31589E43" w14:textId="77777777" w:rsidR="00E6510C" w:rsidRPr="0082637C" w:rsidRDefault="00E6510C" w:rsidP="00E6510C">
      <w:pPr>
        <w:pStyle w:val="kwadraty"/>
      </w:pPr>
      <w:r w:rsidRPr="0082637C">
        <w:t>potrafi samodzielnie pod względem psychomotorycznym przygotować się do wybranego fragmentu zajęć, ale często to przygotowanie wymaga dodatkowych uwag i zaleceń nauczyciela,</w:t>
      </w:r>
    </w:p>
    <w:p w14:paraId="2FBC4CCD" w14:textId="77777777" w:rsidR="00E6510C" w:rsidRPr="0082637C" w:rsidRDefault="00E6510C" w:rsidP="00E6510C">
      <w:pPr>
        <w:pStyle w:val="kwadraty"/>
      </w:pPr>
      <w:r w:rsidRPr="0082637C">
        <w:t>umie z pomocą nauczyciela lub współćwiczących przygotować miejsce ćwiczeń,</w:t>
      </w:r>
    </w:p>
    <w:p w14:paraId="65DB33DB" w14:textId="77777777" w:rsidR="00E6510C" w:rsidRPr="0082637C" w:rsidRDefault="00E6510C" w:rsidP="00E6510C">
      <w:pPr>
        <w:pStyle w:val="kwadraty"/>
      </w:pPr>
      <w:r w:rsidRPr="0082637C">
        <w:t>nie zawsze stosuje zasady bezpiecznej organizacji zajęć wychowania fizycznego,</w:t>
      </w:r>
    </w:p>
    <w:p w14:paraId="25613B2B" w14:textId="77777777" w:rsidR="00E6510C" w:rsidRPr="0082637C" w:rsidRDefault="00E6510C" w:rsidP="00E6510C">
      <w:pPr>
        <w:pStyle w:val="kwadraty"/>
      </w:pPr>
      <w:r w:rsidRPr="0082637C">
        <w:t>dba o stan techniczny urządzeń, przyborów i obiektów sportowych szkoły, ale aktywność ta wymaga dodatkowej interwencji wychowawczej prowadzącego zajęcia,</w:t>
      </w:r>
    </w:p>
    <w:p w14:paraId="1E279599" w14:textId="77777777" w:rsidR="00E6510C" w:rsidRPr="0082637C" w:rsidRDefault="00E6510C" w:rsidP="00E6510C">
      <w:pPr>
        <w:pStyle w:val="kwadraty"/>
      </w:pPr>
      <w:r w:rsidRPr="0082637C">
        <w:t>zalicza większość testów i prób sprawnościowych ujętych w programie nauczania,</w:t>
      </w:r>
    </w:p>
    <w:p w14:paraId="6FA2D22A" w14:textId="77777777" w:rsidR="00E6510C" w:rsidRPr="0082637C" w:rsidRDefault="00E6510C" w:rsidP="00E6510C">
      <w:pPr>
        <w:pStyle w:val="kwadraty"/>
      </w:pPr>
      <w:r w:rsidRPr="0082637C">
        <w:t>poprawia lub uzupełnia próby sprawnościowe, w których nie uczestniczył z ważnych powodów osobistych, rodzinnych lub zdrowotnych za wyraźną namową nauczyciela,</w:t>
      </w:r>
    </w:p>
    <w:p w14:paraId="54658F51" w14:textId="77777777" w:rsidR="00E6510C" w:rsidRPr="0082637C" w:rsidRDefault="00E6510C" w:rsidP="00E6510C">
      <w:pPr>
        <w:pStyle w:val="kwadraty"/>
      </w:pPr>
      <w:r w:rsidRPr="0082637C">
        <w:t>uzyskuje niewielki postęp w kolejnych próbach sprawnościowych, np. w ciągu roku szkolnego,</w:t>
      </w:r>
    </w:p>
    <w:p w14:paraId="5737EC38" w14:textId="77777777" w:rsidR="00E6510C" w:rsidRPr="0082637C" w:rsidRDefault="00E6510C" w:rsidP="00E6510C">
      <w:pPr>
        <w:pStyle w:val="kwadraty"/>
      </w:pPr>
      <w:r w:rsidRPr="0082637C">
        <w:t>raczej nie podejmuje indywidualnego programu treningowego w celu poprawy wyniku w danej próbie sprawności fizycznej,</w:t>
      </w:r>
    </w:p>
    <w:p w14:paraId="176DF95D" w14:textId="77777777" w:rsidR="00E6510C" w:rsidRPr="0082637C" w:rsidRDefault="00E6510C" w:rsidP="00E6510C">
      <w:pPr>
        <w:pStyle w:val="kwadraty"/>
      </w:pPr>
      <w:r w:rsidRPr="0082637C">
        <w:t>zalicza wszystkie sprawdziany umiejętności ruchowych z niewielkimi błędami technicznymi lub taktycznymi,</w:t>
      </w:r>
    </w:p>
    <w:p w14:paraId="7104102A" w14:textId="77777777" w:rsidR="00E6510C" w:rsidRPr="0082637C" w:rsidRDefault="00E6510C" w:rsidP="00E6510C">
      <w:pPr>
        <w:pStyle w:val="kwadraty"/>
      </w:pPr>
      <w:r w:rsidRPr="0082637C">
        <w:t>wykonuje ćwiczenia nie zawsze zgodnie z przepisami lub zasadami obowiązującymi w konkurencjach indywidualnych lub zespołowych,</w:t>
      </w:r>
    </w:p>
    <w:p w14:paraId="43ED21FB" w14:textId="77777777" w:rsidR="00E6510C" w:rsidRPr="0082637C" w:rsidRDefault="00E6510C" w:rsidP="00E6510C">
      <w:pPr>
        <w:pStyle w:val="kwadraty"/>
      </w:pPr>
      <w:r w:rsidRPr="0082637C">
        <w:t>potrafi wykonywać ćwiczenia o przeciętnym stopniu trudności,</w:t>
      </w:r>
    </w:p>
    <w:p w14:paraId="7B3D646F" w14:textId="77777777" w:rsidR="00E6510C" w:rsidRPr="0082637C" w:rsidRDefault="00E6510C" w:rsidP="00E6510C">
      <w:pPr>
        <w:pStyle w:val="kwadraty"/>
      </w:pPr>
      <w:r w:rsidRPr="0082637C">
        <w:t>wykonuje zadania ruchowe efektownie, ale zawsze mało efektywnie, np. nie trafia do bramki czy nie rzuca celnie do kosza,</w:t>
      </w:r>
    </w:p>
    <w:p w14:paraId="7D42F6BF" w14:textId="77777777" w:rsidR="00E6510C" w:rsidRPr="0082637C" w:rsidRDefault="00E6510C" w:rsidP="00E6510C">
      <w:pPr>
        <w:pStyle w:val="kwadraty"/>
      </w:pPr>
      <w:r w:rsidRPr="0082637C">
        <w:t>nie potrafi zastosować opanowanych umiejętności ruchowych w czasie gry właściwej lub szkolnej,</w:t>
      </w:r>
    </w:p>
    <w:p w14:paraId="0D010A7B" w14:textId="77777777" w:rsidR="00E6510C" w:rsidRPr="0082637C" w:rsidRDefault="00E6510C" w:rsidP="00E6510C">
      <w:pPr>
        <w:pStyle w:val="kwadraty"/>
      </w:pPr>
      <w:r w:rsidRPr="0082637C">
        <w:t>stopień opanowania umiejętności ruchowych przez ucznia nie wpływa na wyniki drużyn szkolnych w zawodach i rozgrywkach różnych szczebli,</w:t>
      </w:r>
    </w:p>
    <w:p w14:paraId="7BFBC55B" w14:textId="77777777" w:rsidR="00E6510C" w:rsidRPr="0082637C" w:rsidRDefault="00E6510C" w:rsidP="00E6510C">
      <w:pPr>
        <w:pStyle w:val="kwadraty"/>
      </w:pPr>
      <w:r w:rsidRPr="0082637C">
        <w:lastRenderedPageBreak/>
        <w:t>zalicza sprawdziany pisemne i testy na ocenę dobrą,</w:t>
      </w:r>
    </w:p>
    <w:p w14:paraId="04CF2880" w14:textId="77777777" w:rsidR="00E6510C" w:rsidRPr="0082637C" w:rsidRDefault="00E6510C" w:rsidP="00E6510C">
      <w:pPr>
        <w:pStyle w:val="kwadraty"/>
      </w:pPr>
      <w:r w:rsidRPr="0082637C">
        <w:t>stosuje przepisy i zasady sportów indywidualnych oraz zespołowych, które były nauczane w trakcie zajęć wychowania fizycznego,</w:t>
      </w:r>
    </w:p>
    <w:p w14:paraId="1A517478" w14:textId="77777777" w:rsidR="00E6510C" w:rsidRPr="0082637C" w:rsidRDefault="00E6510C" w:rsidP="00E6510C">
      <w:pPr>
        <w:pStyle w:val="kwadraty"/>
      </w:pPr>
      <w:r w:rsidRPr="0082637C">
        <w:t>posiada dobrą wiedzę na temat rozwoju fizycznego i motorycznego.</w:t>
      </w:r>
    </w:p>
    <w:p w14:paraId="41EDDB63" w14:textId="77777777" w:rsidR="00E6510C" w:rsidRPr="0082637C" w:rsidRDefault="00E6510C" w:rsidP="00E6510C">
      <w:pPr>
        <w:pStyle w:val="A"/>
        <w:rPr>
          <w:color w:val="000000" w:themeColor="text1"/>
        </w:rPr>
      </w:pPr>
      <w:r w:rsidRPr="0082637C">
        <w:rPr>
          <w:color w:val="000000" w:themeColor="text1"/>
        </w:rPr>
        <w:t>C) KOMPETENCJI SPOŁECZNYCH:</w:t>
      </w:r>
    </w:p>
    <w:p w14:paraId="5D063CDB" w14:textId="77777777" w:rsidR="00E6510C" w:rsidRPr="0082637C" w:rsidRDefault="00E6510C" w:rsidP="00E6510C">
      <w:pPr>
        <w:pStyle w:val="kwadraty"/>
      </w:pPr>
      <w:r w:rsidRPr="0082637C">
        <w:t>bierze udział w klasowych i szkolnych zawodach sportowych,</w:t>
      </w:r>
    </w:p>
    <w:p w14:paraId="535979DF" w14:textId="77777777" w:rsidR="00E6510C" w:rsidRPr="0082637C" w:rsidRDefault="00E6510C" w:rsidP="00E6510C">
      <w:pPr>
        <w:pStyle w:val="kwadraty"/>
      </w:pPr>
      <w:r w:rsidRPr="0082637C">
        <w:t>dobrze pełni funkcję lidera grupy ćwiczebnej lub kapitana drużyny,</w:t>
      </w:r>
    </w:p>
    <w:p w14:paraId="2AA53176" w14:textId="77777777" w:rsidR="00E6510C" w:rsidRPr="0082637C" w:rsidRDefault="00E6510C" w:rsidP="00E6510C">
      <w:pPr>
        <w:pStyle w:val="kwadraty"/>
      </w:pPr>
      <w:r w:rsidRPr="0082637C">
        <w:t>wykazuje się dobrym zakresem wiedzy nt. bieżących wydarzeń sportowych w kraju i za granicą.</w:t>
      </w:r>
    </w:p>
    <w:p w14:paraId="1E67405B" w14:textId="77777777" w:rsidR="00E6510C" w:rsidRPr="0082637C" w:rsidRDefault="00E6510C" w:rsidP="00E6510C">
      <w:pPr>
        <w:pStyle w:val="A"/>
        <w:rPr>
          <w:color w:val="000000" w:themeColor="text1"/>
        </w:rPr>
      </w:pPr>
      <w:r w:rsidRPr="0082637C">
        <w:rPr>
          <w:color w:val="000000" w:themeColor="text1"/>
        </w:rPr>
        <w:t>D) SYSTEMATYCZNEGO UDZIAŁU W LEKCJACH WYCHOWANIA FIZYCZNEGO:</w:t>
      </w:r>
    </w:p>
    <w:p w14:paraId="7A1C9748" w14:textId="77777777" w:rsidR="00E6510C" w:rsidRPr="0082637C" w:rsidRDefault="00E6510C" w:rsidP="00E6510C">
      <w:pPr>
        <w:pStyle w:val="kwadraty"/>
      </w:pPr>
      <w:r w:rsidRPr="0082637C">
        <w:t>uzyskał ocenę dobrą w każdym miesiącu półrocza za systematyczny i aktywny udział w obliga-</w:t>
      </w:r>
      <w:proofErr w:type="spellStart"/>
      <w:r w:rsidRPr="0082637C">
        <w:t>toryjnych</w:t>
      </w:r>
      <w:proofErr w:type="spellEnd"/>
      <w:r w:rsidRPr="0082637C">
        <w:t xml:space="preserve"> lekcjach wychowania fizycznego.</w:t>
      </w:r>
    </w:p>
    <w:p w14:paraId="35E49626" w14:textId="77777777" w:rsidR="00E6510C" w:rsidRPr="0082637C" w:rsidRDefault="00E6510C" w:rsidP="00E6510C">
      <w:pPr>
        <w:pStyle w:val="1akapit"/>
      </w:pPr>
    </w:p>
    <w:p w14:paraId="1D610659" w14:textId="77777777" w:rsidR="00E6510C" w:rsidRPr="0082637C" w:rsidRDefault="00E6510C" w:rsidP="00E6510C">
      <w:pPr>
        <w:pStyle w:val="1"/>
      </w:pPr>
      <w:r w:rsidRPr="0082637C">
        <w:t>4) Ocena dostateczna</w:t>
      </w:r>
    </w:p>
    <w:p w14:paraId="2E3D564E" w14:textId="77777777" w:rsidR="00E6510C" w:rsidRPr="0082637C" w:rsidRDefault="00E6510C" w:rsidP="00E6510C">
      <w:pPr>
        <w:pStyle w:val="OCE"/>
        <w:ind w:left="392" w:hanging="10"/>
      </w:pPr>
      <w:r w:rsidRPr="0082637C">
        <w:t>Ocenę dostateczną na pierwsze półrocze lub koniec roku szkolnego otrzymuje uczeń, który w zakresie:</w:t>
      </w:r>
    </w:p>
    <w:p w14:paraId="0224BD3D" w14:textId="77777777" w:rsidR="00E6510C" w:rsidRPr="0082637C" w:rsidRDefault="00E6510C" w:rsidP="00E6510C">
      <w:pPr>
        <w:pStyle w:val="OCE"/>
        <w:ind w:left="392" w:hanging="10"/>
      </w:pPr>
    </w:p>
    <w:p w14:paraId="567C8AE6" w14:textId="77777777" w:rsidR="00E6510C" w:rsidRPr="0082637C" w:rsidRDefault="00E6510C" w:rsidP="00E6510C">
      <w:pPr>
        <w:pStyle w:val="A"/>
        <w:rPr>
          <w:color w:val="000000" w:themeColor="text1"/>
          <w:sz w:val="27"/>
          <w:szCs w:val="27"/>
        </w:rPr>
      </w:pPr>
      <w:r w:rsidRPr="0082637C">
        <w:rPr>
          <w:color w:val="000000" w:themeColor="text1"/>
          <w:sz w:val="27"/>
          <w:szCs w:val="27"/>
        </w:rPr>
        <w:t>a) postawy do przedmiotu wychowanie fizyczne i postawy do aktywności i sprawności fizycznej:</w:t>
      </w:r>
    </w:p>
    <w:p w14:paraId="02E98D2D" w14:textId="77777777" w:rsidR="00E6510C" w:rsidRPr="0082637C" w:rsidRDefault="00E6510C" w:rsidP="00E6510C">
      <w:pPr>
        <w:pStyle w:val="kwadraty"/>
      </w:pPr>
      <w:r w:rsidRPr="0082637C">
        <w:t>jest przygotowany do zajęć wychowania fizycznego, m.in. posiada odpowiedni strój sportowy, ale często mu się zdarza nie brać udziału w lekcjach z różnych powodów,</w:t>
      </w:r>
    </w:p>
    <w:p w14:paraId="54D9A5E1" w14:textId="77777777" w:rsidR="00E6510C" w:rsidRPr="0082637C" w:rsidRDefault="00E6510C" w:rsidP="00E6510C">
      <w:pPr>
        <w:pStyle w:val="kwadraty"/>
      </w:pPr>
      <w:r w:rsidRPr="0082637C">
        <w:t>nie ćwiczy na lekcjach z błahych powodów zdrowotnych, rodzinnych lub osobistych,</w:t>
      </w:r>
    </w:p>
    <w:p w14:paraId="3CBD7ADD" w14:textId="77777777" w:rsidR="00E6510C" w:rsidRPr="0082637C" w:rsidRDefault="00E6510C" w:rsidP="00E6510C">
      <w:pPr>
        <w:pStyle w:val="kwadraty"/>
      </w:pPr>
      <w:r w:rsidRPr="0082637C">
        <w:t>charakteryzuje się przeciętnym poziomem kultury osobistej,</w:t>
      </w:r>
    </w:p>
    <w:p w14:paraId="4C1F3DC3" w14:textId="77777777" w:rsidR="00E6510C" w:rsidRPr="0082637C" w:rsidRDefault="00E6510C" w:rsidP="00E6510C">
      <w:pPr>
        <w:pStyle w:val="kwadraty"/>
      </w:pPr>
      <w:r w:rsidRPr="0082637C">
        <w:t>często używa nieodpowiednich sformułowań w kontaktach interpersonalnych z rówieśnikami w klasie oraz w stosunku do nauczyciela czy innych pracowników szkoły,</w:t>
      </w:r>
    </w:p>
    <w:p w14:paraId="659134A2" w14:textId="77777777" w:rsidR="00E6510C" w:rsidRPr="0082637C" w:rsidRDefault="00E6510C" w:rsidP="00E6510C">
      <w:pPr>
        <w:pStyle w:val="kwadraty"/>
      </w:pPr>
      <w:r w:rsidRPr="0082637C">
        <w:t>nie współpracuje z nauczycielami wychowania fizycznego na rzecz szkolnej lub środowiskowej kultury fizycznej,</w:t>
      </w:r>
    </w:p>
    <w:p w14:paraId="0E9D200B" w14:textId="77777777" w:rsidR="00E6510C" w:rsidRPr="0082637C" w:rsidRDefault="00E6510C" w:rsidP="00E6510C">
      <w:pPr>
        <w:pStyle w:val="kwadraty"/>
      </w:pPr>
      <w:r w:rsidRPr="0082637C">
        <w:t>nie uczęszcza na zajęcia sportowo-rekreacyjne,</w:t>
      </w:r>
    </w:p>
    <w:p w14:paraId="3CE2FCC5" w14:textId="77777777" w:rsidR="00E6510C" w:rsidRPr="0082637C" w:rsidRDefault="00E6510C" w:rsidP="00E6510C">
      <w:pPr>
        <w:pStyle w:val="kwadraty"/>
      </w:pPr>
      <w:r w:rsidRPr="0082637C">
        <w:t>nigdy nie podejmuje indywidualnych form aktywności fizycznej w czasie wolnym.</w:t>
      </w:r>
    </w:p>
    <w:p w14:paraId="6B07E2F0" w14:textId="77777777" w:rsidR="00E6510C" w:rsidRPr="0082637C" w:rsidRDefault="00E6510C" w:rsidP="00E6510C">
      <w:pPr>
        <w:pStyle w:val="A"/>
        <w:rPr>
          <w:color w:val="000000" w:themeColor="text1"/>
        </w:rPr>
      </w:pPr>
      <w:r w:rsidRPr="0082637C">
        <w:rPr>
          <w:color w:val="000000" w:themeColor="text1"/>
        </w:rPr>
        <w:t>B) WIADOMOŚCI I UMIEJĘTNOŚCI:</w:t>
      </w:r>
    </w:p>
    <w:p w14:paraId="2899F512" w14:textId="77777777" w:rsidR="00E6510C" w:rsidRPr="0082637C" w:rsidRDefault="00E6510C" w:rsidP="00E6510C">
      <w:pPr>
        <w:pStyle w:val="kwadraty"/>
      </w:pPr>
      <w:r w:rsidRPr="0082637C">
        <w:t>w sposób dostateczny wykonuje większość ćwiczeń w czasie lekcji,</w:t>
      </w:r>
    </w:p>
    <w:p w14:paraId="355B6BF6" w14:textId="77777777" w:rsidR="00E6510C" w:rsidRPr="0082637C" w:rsidRDefault="00E6510C" w:rsidP="00E6510C">
      <w:pPr>
        <w:pStyle w:val="kwadraty"/>
      </w:pPr>
      <w:r w:rsidRPr="0082637C">
        <w:t>nie potrafi pokazywać i demonstrować umiejętności ruchowych,</w:t>
      </w:r>
    </w:p>
    <w:p w14:paraId="0F498D98" w14:textId="77777777" w:rsidR="00E6510C" w:rsidRPr="0082637C" w:rsidRDefault="00E6510C" w:rsidP="00E6510C">
      <w:pPr>
        <w:pStyle w:val="kwadraty"/>
      </w:pPr>
      <w:r w:rsidRPr="0082637C">
        <w:t>nie potrafi przeprowadzić rozgrzewki lub ćwiczeń kształtujących poprawnie pod względem merytorycznym i metodycznym,</w:t>
      </w:r>
    </w:p>
    <w:p w14:paraId="13C9AFCD" w14:textId="77777777" w:rsidR="00E6510C" w:rsidRPr="0082637C" w:rsidRDefault="00E6510C" w:rsidP="00E6510C">
      <w:pPr>
        <w:pStyle w:val="kwadraty"/>
      </w:pPr>
      <w:r w:rsidRPr="0082637C">
        <w:t>nie potrafi samodzielnie pod względem psychomotorycznym przygotować się do wybranego fragmentu zajęć,</w:t>
      </w:r>
    </w:p>
    <w:p w14:paraId="3B6A0C10" w14:textId="77777777" w:rsidR="00E6510C" w:rsidRPr="0082637C" w:rsidRDefault="00E6510C" w:rsidP="00E6510C">
      <w:pPr>
        <w:pStyle w:val="kwadraty"/>
      </w:pPr>
      <w:r w:rsidRPr="0082637C">
        <w:t>umie z pomocą nauczyciela lub współćwiczących przygotować miejsce ćwiczeń,</w:t>
      </w:r>
    </w:p>
    <w:p w14:paraId="6E5D8B51" w14:textId="77777777" w:rsidR="00E6510C" w:rsidRPr="0082637C" w:rsidRDefault="00E6510C" w:rsidP="00E6510C">
      <w:pPr>
        <w:pStyle w:val="kwadraty"/>
      </w:pPr>
      <w:r w:rsidRPr="0082637C">
        <w:t>często nie stosuje zasad bezpiecznej organizacji zajęć wychowania fizycznego,</w:t>
      </w:r>
    </w:p>
    <w:p w14:paraId="15B68389" w14:textId="77777777" w:rsidR="00E6510C" w:rsidRPr="0082637C" w:rsidRDefault="00E6510C" w:rsidP="00E6510C">
      <w:pPr>
        <w:pStyle w:val="kwadraty"/>
      </w:pPr>
      <w:r w:rsidRPr="0082637C">
        <w:t>dba o stan techniczny urządzeń, przyborów i obiektów sportowych szkoły, ale aktywność ta wymaga zawsze dodatkowej interwencji wychowawczej prowadzącego zajęcia,</w:t>
      </w:r>
    </w:p>
    <w:p w14:paraId="15E0E1D5" w14:textId="77777777" w:rsidR="00E6510C" w:rsidRPr="0082637C" w:rsidRDefault="00E6510C" w:rsidP="00E6510C">
      <w:pPr>
        <w:pStyle w:val="kwadraty"/>
      </w:pPr>
      <w:r w:rsidRPr="0082637C">
        <w:t>zalicza tylko niektóre testy i próby sprawnościowe ujęte w programie nauczania,</w:t>
      </w:r>
    </w:p>
    <w:p w14:paraId="6F4471A8" w14:textId="77777777" w:rsidR="00E6510C" w:rsidRPr="0082637C" w:rsidRDefault="00E6510C" w:rsidP="00E6510C">
      <w:pPr>
        <w:pStyle w:val="kwadraty"/>
      </w:pPr>
      <w:r w:rsidRPr="0082637C">
        <w:t>nie poprawia lub nie uzupełnia prób sprawnościowych, w których nie uczestniczył z ważnych powodów osobistych, rodzinnych lub zdrowotnych,</w:t>
      </w:r>
    </w:p>
    <w:p w14:paraId="2FC92C99" w14:textId="77777777" w:rsidR="00E6510C" w:rsidRPr="0082637C" w:rsidRDefault="00E6510C" w:rsidP="00E6510C">
      <w:pPr>
        <w:pStyle w:val="kwadraty"/>
      </w:pPr>
      <w:r w:rsidRPr="0082637C">
        <w:t>nie uzyskuje żadnego postępu w kolejnych próbach sprawnościowych, np. w ciągu roku szkolnego,</w:t>
      </w:r>
    </w:p>
    <w:p w14:paraId="53C0B914" w14:textId="77777777" w:rsidR="00E6510C" w:rsidRPr="0082637C" w:rsidRDefault="00E6510C" w:rsidP="00E6510C">
      <w:pPr>
        <w:pStyle w:val="kwadraty"/>
      </w:pPr>
      <w:r w:rsidRPr="0082637C">
        <w:lastRenderedPageBreak/>
        <w:t>nigdy nie podejmuje indywidualnego programu treningowego w celu poprawy wyniku w danej próbie sprawności fizycznej,</w:t>
      </w:r>
    </w:p>
    <w:p w14:paraId="238929C1" w14:textId="77777777" w:rsidR="00E6510C" w:rsidRPr="0082637C" w:rsidRDefault="00E6510C" w:rsidP="00E6510C">
      <w:pPr>
        <w:pStyle w:val="kwadraty"/>
      </w:pPr>
      <w:r w:rsidRPr="0082637C">
        <w:t>zalicza wszystkie sprawdziany umiejętności ruchowych z dużymi błędami technicznymi lub taktycznymi,</w:t>
      </w:r>
    </w:p>
    <w:p w14:paraId="6013A3C2" w14:textId="77777777" w:rsidR="00E6510C" w:rsidRPr="0082637C" w:rsidRDefault="00E6510C" w:rsidP="00E6510C">
      <w:pPr>
        <w:pStyle w:val="kwadraty"/>
      </w:pPr>
      <w:r w:rsidRPr="0082637C">
        <w:t>wykonuje ćwiczenia prawie zawsze niezgodnie z przepisami lub zasadami obowiązującymi w konkurencjach indywidualnych lub zespołowych,</w:t>
      </w:r>
    </w:p>
    <w:p w14:paraId="6C7E30BA" w14:textId="77777777" w:rsidR="00E6510C" w:rsidRPr="0082637C" w:rsidRDefault="00E6510C" w:rsidP="00E6510C">
      <w:pPr>
        <w:pStyle w:val="kwadraty"/>
      </w:pPr>
      <w:r w:rsidRPr="0082637C">
        <w:t>potrafi wykonywać ćwiczenia o niskim stopniu trudności,</w:t>
      </w:r>
    </w:p>
    <w:p w14:paraId="402034F3" w14:textId="77777777" w:rsidR="00E6510C" w:rsidRPr="0082637C" w:rsidRDefault="00E6510C" w:rsidP="00E6510C">
      <w:pPr>
        <w:pStyle w:val="kwadraty"/>
      </w:pPr>
      <w:r w:rsidRPr="0082637C">
        <w:t>wykonuje zadania ruchowe mało efektownie i zawsze mało efektywnie, np. nie trafia do bramki, nie rzuca celnie do kosza,</w:t>
      </w:r>
    </w:p>
    <w:p w14:paraId="2E9C1EFA" w14:textId="77777777" w:rsidR="00E6510C" w:rsidRPr="0082637C" w:rsidRDefault="00E6510C" w:rsidP="00E6510C">
      <w:pPr>
        <w:pStyle w:val="kwadraty"/>
      </w:pPr>
      <w:r w:rsidRPr="0082637C">
        <w:t>nie potrafi zastosować opanowanych umiejętności ruchowych w czasie gry właściwej lub szkolnej,</w:t>
      </w:r>
    </w:p>
    <w:p w14:paraId="365D2859" w14:textId="77777777" w:rsidR="00E6510C" w:rsidRPr="0082637C" w:rsidRDefault="00E6510C" w:rsidP="00E6510C">
      <w:pPr>
        <w:pStyle w:val="kwadraty"/>
      </w:pPr>
      <w:r w:rsidRPr="0082637C">
        <w:t>zalicza sprawdziany pisemne i testy na ocenę dostateczną,</w:t>
      </w:r>
    </w:p>
    <w:p w14:paraId="2EE1BBC5" w14:textId="77777777" w:rsidR="00E6510C" w:rsidRPr="0082637C" w:rsidRDefault="00E6510C" w:rsidP="00E6510C">
      <w:pPr>
        <w:pStyle w:val="kwadraty"/>
      </w:pPr>
      <w:r w:rsidRPr="0082637C">
        <w:t>stosuje niektóre przepisy i zasady sportów indywidualnych oraz zespołowych, które były nauczane w trakcie zajęć wychowania fizycznego,</w:t>
      </w:r>
    </w:p>
    <w:p w14:paraId="24ED3B73" w14:textId="77777777" w:rsidR="00E6510C" w:rsidRPr="0082637C" w:rsidRDefault="00E6510C" w:rsidP="00E6510C">
      <w:pPr>
        <w:pStyle w:val="kwadraty"/>
      </w:pPr>
      <w:r w:rsidRPr="0082637C">
        <w:t>posiada dostateczną wiedzę na temat rozwoju fizycznego i motorycznego,</w:t>
      </w:r>
    </w:p>
    <w:p w14:paraId="3C0E7E2C" w14:textId="77777777" w:rsidR="00E6510C" w:rsidRPr="0082637C" w:rsidRDefault="00E6510C" w:rsidP="00E6510C">
      <w:pPr>
        <w:pStyle w:val="kwadraty"/>
      </w:pPr>
      <w:r w:rsidRPr="0082637C">
        <w:t>wykazuje się przeciętnym zakresem wiedzy nt. bieżących wydarzeń sportowych w środowisku lokalnym i kraju.</w:t>
      </w:r>
    </w:p>
    <w:p w14:paraId="130B3E32" w14:textId="77777777" w:rsidR="00E6510C" w:rsidRPr="0082637C" w:rsidRDefault="00E6510C" w:rsidP="00E6510C">
      <w:pPr>
        <w:pStyle w:val="A"/>
        <w:rPr>
          <w:color w:val="000000" w:themeColor="text1"/>
        </w:rPr>
      </w:pPr>
      <w:r w:rsidRPr="0082637C">
        <w:rPr>
          <w:color w:val="000000" w:themeColor="text1"/>
        </w:rPr>
        <w:t>C) KOMPETENCJI SPOŁECZNYCH:</w:t>
      </w:r>
    </w:p>
    <w:p w14:paraId="315DC055" w14:textId="77777777" w:rsidR="00E6510C" w:rsidRPr="0082637C" w:rsidRDefault="00E6510C" w:rsidP="00E6510C">
      <w:pPr>
        <w:pStyle w:val="kwadraty"/>
      </w:pPr>
      <w:r w:rsidRPr="0082637C">
        <w:t>nie bierze udziału w klasowych i szkolnych zawodach sportowych,</w:t>
      </w:r>
    </w:p>
    <w:p w14:paraId="74A8513F" w14:textId="77777777" w:rsidR="00E6510C" w:rsidRPr="0082637C" w:rsidRDefault="00E6510C" w:rsidP="00E6510C">
      <w:pPr>
        <w:pStyle w:val="kwadraty"/>
      </w:pPr>
      <w:r w:rsidRPr="0082637C">
        <w:t>nie pełni funkcji lidera grupy ćwiczebnej lub kapitana drużyny,</w:t>
      </w:r>
    </w:p>
    <w:p w14:paraId="7841CBF4" w14:textId="77777777" w:rsidR="00E6510C" w:rsidRPr="0082637C" w:rsidRDefault="00E6510C" w:rsidP="00E6510C">
      <w:pPr>
        <w:pStyle w:val="kwadraty"/>
      </w:pPr>
      <w:r w:rsidRPr="0082637C">
        <w:t>stopień opanowania umiejętności ruchowych przez ucznia nie wpływa na wyniki drużyn szkolnych w zawodach i rozgrywkach różnych szczebli.</w:t>
      </w:r>
    </w:p>
    <w:p w14:paraId="0F3A4967" w14:textId="77777777" w:rsidR="00E6510C" w:rsidRPr="0082637C" w:rsidRDefault="00E6510C" w:rsidP="00E6510C">
      <w:pPr>
        <w:pStyle w:val="A"/>
        <w:rPr>
          <w:color w:val="000000" w:themeColor="text1"/>
        </w:rPr>
      </w:pPr>
      <w:r w:rsidRPr="0082637C">
        <w:rPr>
          <w:color w:val="000000" w:themeColor="text1"/>
        </w:rPr>
        <w:t>D) SYSTEMATYCZNEGO UDZIAŁU W LEKCJACH WYCHOWANIA FIZYCZNEGO:</w:t>
      </w:r>
    </w:p>
    <w:p w14:paraId="4A1EAE56" w14:textId="77777777" w:rsidR="00E6510C" w:rsidRPr="0082637C" w:rsidRDefault="00E6510C" w:rsidP="00E6510C">
      <w:pPr>
        <w:pStyle w:val="kwadraty"/>
      </w:pPr>
      <w:r w:rsidRPr="0082637C">
        <w:t>uzyskał ocenę dostateczną w każdym miesiącu półrocza za systematyczny i aktywny udział w obligatoryjnych lekcjach wychowania fizycznego.</w:t>
      </w:r>
    </w:p>
    <w:p w14:paraId="161302BE" w14:textId="77777777" w:rsidR="00E6510C" w:rsidRPr="0082637C" w:rsidRDefault="00E6510C" w:rsidP="00E6510C">
      <w:pPr>
        <w:pStyle w:val="1akapit"/>
        <w:ind w:firstLine="0"/>
        <w:rPr>
          <w:sz w:val="20"/>
          <w:szCs w:val="20"/>
        </w:rPr>
      </w:pPr>
    </w:p>
    <w:p w14:paraId="725D0345" w14:textId="77777777" w:rsidR="00E6510C" w:rsidRPr="0082637C" w:rsidRDefault="00E6510C" w:rsidP="00E6510C">
      <w:pPr>
        <w:pStyle w:val="1"/>
      </w:pPr>
      <w:r w:rsidRPr="0082637C">
        <w:t>5) Ocena dopuszczająca</w:t>
      </w:r>
    </w:p>
    <w:p w14:paraId="75535C82" w14:textId="77777777" w:rsidR="00E6510C" w:rsidRPr="0082637C" w:rsidRDefault="00E6510C" w:rsidP="00E6510C">
      <w:pPr>
        <w:pStyle w:val="OCE"/>
        <w:ind w:left="406" w:hanging="24"/>
      </w:pPr>
      <w:r w:rsidRPr="0082637C">
        <w:t>Ocenę dopuszczającą na pierwsze półrocze lub koniec roku szkolnego otrzymuje uczeń, który w zakresie:</w:t>
      </w:r>
    </w:p>
    <w:p w14:paraId="1A10DD8A" w14:textId="77777777" w:rsidR="00E6510C" w:rsidRPr="0082637C" w:rsidRDefault="00E6510C" w:rsidP="00E6510C">
      <w:pPr>
        <w:pStyle w:val="A"/>
        <w:rPr>
          <w:color w:val="000000" w:themeColor="text1"/>
          <w:sz w:val="27"/>
          <w:szCs w:val="27"/>
        </w:rPr>
      </w:pPr>
      <w:r w:rsidRPr="0082637C">
        <w:rPr>
          <w:color w:val="000000" w:themeColor="text1"/>
          <w:sz w:val="27"/>
          <w:szCs w:val="27"/>
        </w:rPr>
        <w:t>a) postawy do przedmiotu wychowanie fizyczne i postawy do aktywności i sprawności fizycznej:</w:t>
      </w:r>
    </w:p>
    <w:p w14:paraId="140FC9C8" w14:textId="77777777" w:rsidR="00E6510C" w:rsidRPr="0082637C" w:rsidRDefault="00E6510C" w:rsidP="00E6510C">
      <w:pPr>
        <w:pStyle w:val="kwadraty"/>
      </w:pPr>
      <w:r w:rsidRPr="0082637C">
        <w:t>bardzo często jest nieprzygotowany do lekcji, zapomina stroju,</w:t>
      </w:r>
    </w:p>
    <w:p w14:paraId="3CBCBE8B" w14:textId="77777777" w:rsidR="00E6510C" w:rsidRPr="0082637C" w:rsidRDefault="00E6510C" w:rsidP="00E6510C">
      <w:pPr>
        <w:pStyle w:val="kwadraty"/>
      </w:pPr>
      <w:r w:rsidRPr="0082637C">
        <w:t>często nie ćwiczy na lekcjach z błahych powodów zdrowotnych, rodzinnych lub osobistych,</w:t>
      </w:r>
    </w:p>
    <w:p w14:paraId="2FE6BFE0" w14:textId="77777777" w:rsidR="00E6510C" w:rsidRPr="0082637C" w:rsidRDefault="00E6510C" w:rsidP="00E6510C">
      <w:pPr>
        <w:pStyle w:val="kwadraty"/>
      </w:pPr>
      <w:r w:rsidRPr="0082637C">
        <w:t>charakteryzuje się niskim poziomem kultury osobistej,</w:t>
      </w:r>
    </w:p>
    <w:p w14:paraId="425BC4FF" w14:textId="77777777" w:rsidR="00E6510C" w:rsidRPr="0082637C" w:rsidRDefault="00E6510C" w:rsidP="00E6510C">
      <w:pPr>
        <w:pStyle w:val="kwadraty"/>
      </w:pPr>
      <w:r w:rsidRPr="0082637C">
        <w:t>bardzo często używa nieodpowiednich sformułowań w kontaktach interpersonalnych z </w:t>
      </w:r>
      <w:proofErr w:type="spellStart"/>
      <w:r w:rsidRPr="0082637C">
        <w:t>rówieś-nikami</w:t>
      </w:r>
      <w:proofErr w:type="spellEnd"/>
      <w:r w:rsidRPr="0082637C">
        <w:t xml:space="preserve"> w klasie oraz w stosunku do nauczyciela czy innych pracowników szkoły,</w:t>
      </w:r>
    </w:p>
    <w:p w14:paraId="55A1558F" w14:textId="77777777" w:rsidR="00E6510C" w:rsidRPr="0082637C" w:rsidRDefault="00E6510C" w:rsidP="00E6510C">
      <w:pPr>
        <w:pStyle w:val="kwadraty"/>
      </w:pPr>
      <w:r w:rsidRPr="0082637C">
        <w:t>nie współpracuje z nauczycielami wychowania fizycznego na rzecz szkolnej lub środowiskowej kultury fizycznej,</w:t>
      </w:r>
    </w:p>
    <w:p w14:paraId="295C3082" w14:textId="77777777" w:rsidR="00E6510C" w:rsidRPr="0082637C" w:rsidRDefault="00E6510C" w:rsidP="00E6510C">
      <w:pPr>
        <w:pStyle w:val="kwadraty"/>
      </w:pPr>
      <w:r w:rsidRPr="0082637C">
        <w:t>nie uczęszcza na zajęcia sportowo-rekreacyjne,</w:t>
      </w:r>
    </w:p>
    <w:p w14:paraId="50BDB1BC" w14:textId="77777777" w:rsidR="00E6510C" w:rsidRPr="0082637C" w:rsidRDefault="00E6510C" w:rsidP="00E6510C">
      <w:pPr>
        <w:pStyle w:val="kwadraty"/>
      </w:pPr>
      <w:r w:rsidRPr="0082637C">
        <w:t>nigdy nie podejmuje indywidualnych form aktywności fizycznej w czasie wolnym.</w:t>
      </w:r>
    </w:p>
    <w:p w14:paraId="18585037" w14:textId="77777777" w:rsidR="00E6510C" w:rsidRPr="0082637C" w:rsidRDefault="00E6510C" w:rsidP="00E6510C">
      <w:pPr>
        <w:pStyle w:val="A"/>
        <w:rPr>
          <w:color w:val="000000" w:themeColor="text1"/>
        </w:rPr>
      </w:pPr>
      <w:r w:rsidRPr="0082637C">
        <w:rPr>
          <w:color w:val="000000" w:themeColor="text1"/>
        </w:rPr>
        <w:t>B) WIADOMOŚCI I UMIEJĘTNOŚCI:</w:t>
      </w:r>
    </w:p>
    <w:p w14:paraId="0F0A1C6F" w14:textId="77777777" w:rsidR="00E6510C" w:rsidRPr="0082637C" w:rsidRDefault="00E6510C" w:rsidP="00E6510C">
      <w:pPr>
        <w:pStyle w:val="kwadraty"/>
      </w:pPr>
      <w:r w:rsidRPr="0082637C">
        <w:t>w sposób nieudolny wykonuje większość ćwiczeń w czasie lekcji,</w:t>
      </w:r>
    </w:p>
    <w:p w14:paraId="11F1889F" w14:textId="77777777" w:rsidR="00E6510C" w:rsidRPr="0082637C" w:rsidRDefault="00E6510C" w:rsidP="00E6510C">
      <w:pPr>
        <w:pStyle w:val="kwadraty"/>
      </w:pPr>
      <w:r w:rsidRPr="0082637C">
        <w:t>nie potrafi pokazywać i demonstrować umiejętności ruchowych,</w:t>
      </w:r>
    </w:p>
    <w:p w14:paraId="7A12FB5F" w14:textId="77777777" w:rsidR="00E6510C" w:rsidRPr="0082637C" w:rsidRDefault="00E6510C" w:rsidP="00E6510C">
      <w:pPr>
        <w:pStyle w:val="kwadraty"/>
      </w:pPr>
      <w:r w:rsidRPr="0082637C">
        <w:t>nie potrafi przeprowadzić rozgrzewki lub ćwiczeń kształtujących poprawnie pod względem merytorycznym i metodycznym,</w:t>
      </w:r>
    </w:p>
    <w:p w14:paraId="454273E2" w14:textId="77777777" w:rsidR="00E6510C" w:rsidRPr="0082637C" w:rsidRDefault="00E6510C" w:rsidP="00E6510C">
      <w:pPr>
        <w:pStyle w:val="kwadraty"/>
      </w:pPr>
      <w:r w:rsidRPr="0082637C">
        <w:lastRenderedPageBreak/>
        <w:t>nie potrafi samodzielnie pod względem psychomotorycznym przygotować się do wybranego fragmentu zajęć,</w:t>
      </w:r>
    </w:p>
    <w:p w14:paraId="21646F0F" w14:textId="77777777" w:rsidR="00E6510C" w:rsidRPr="0082637C" w:rsidRDefault="00E6510C" w:rsidP="00E6510C">
      <w:pPr>
        <w:pStyle w:val="kwadraty"/>
      </w:pPr>
      <w:r w:rsidRPr="0082637C">
        <w:t>umie z pomocą nauczyciela lub współćwiczących przygotować miejsce ćwiczeń,</w:t>
      </w:r>
    </w:p>
    <w:p w14:paraId="250550A4" w14:textId="77777777" w:rsidR="00E6510C" w:rsidRPr="0082637C" w:rsidRDefault="00E6510C" w:rsidP="00E6510C">
      <w:pPr>
        <w:pStyle w:val="kwadraty"/>
      </w:pPr>
      <w:r w:rsidRPr="0082637C">
        <w:t>bardzo często nie stosuje zasad bezpiecznej organizacji zajęć wychowania fizycznego, a zachowanie ucznia na lekcji może zagrażać zdrowiu i życiu współćwiczących,</w:t>
      </w:r>
    </w:p>
    <w:p w14:paraId="57F37446" w14:textId="77777777" w:rsidR="00E6510C" w:rsidRPr="0082637C" w:rsidRDefault="00E6510C" w:rsidP="00E6510C">
      <w:pPr>
        <w:pStyle w:val="kwadraty"/>
      </w:pPr>
      <w:r w:rsidRPr="0082637C">
        <w:t>nie dba o stan techniczny urządzeń, przyborów i obiektów sportowych szkoły,</w:t>
      </w:r>
    </w:p>
    <w:p w14:paraId="31C09352" w14:textId="77777777" w:rsidR="00E6510C" w:rsidRPr="0082637C" w:rsidRDefault="00E6510C" w:rsidP="00E6510C">
      <w:pPr>
        <w:pStyle w:val="kwadraty"/>
      </w:pPr>
      <w:r w:rsidRPr="0082637C">
        <w:t>zalicza tylko pojedyncze testy i próby sprawnościowe ujęte w programie nauczania,</w:t>
      </w:r>
    </w:p>
    <w:p w14:paraId="43E08E3A" w14:textId="77777777" w:rsidR="00E6510C" w:rsidRPr="0082637C" w:rsidRDefault="00E6510C" w:rsidP="00E6510C">
      <w:pPr>
        <w:pStyle w:val="kwadraty"/>
      </w:pPr>
      <w:r w:rsidRPr="0082637C">
        <w:t>nie poprawia lub nie uzupełnia prób sprawnościowych, w których nie uczestniczył z ważnych powodów osobistych, rodzinnych lub zdrowotnych,</w:t>
      </w:r>
    </w:p>
    <w:p w14:paraId="18BD0DF5" w14:textId="77777777" w:rsidR="00E6510C" w:rsidRPr="0082637C" w:rsidRDefault="00E6510C" w:rsidP="00E6510C">
      <w:pPr>
        <w:pStyle w:val="kwadraty"/>
      </w:pPr>
      <w:r w:rsidRPr="0082637C">
        <w:t>nie uzyskuje żadnego postępu w kolejnych próbach sprawnościowych, np. w ciągu roku szkolnego,</w:t>
      </w:r>
    </w:p>
    <w:p w14:paraId="27CD1D0A" w14:textId="77777777" w:rsidR="00E6510C" w:rsidRPr="0082637C" w:rsidRDefault="00E6510C" w:rsidP="00E6510C">
      <w:pPr>
        <w:pStyle w:val="kwadraty"/>
      </w:pPr>
      <w:r w:rsidRPr="0082637C">
        <w:t>nigdy nie podejmuje indywidualnego programu treningowego w celu poprawy wyniku w danej próbie sprawności fizycznej,</w:t>
      </w:r>
    </w:p>
    <w:p w14:paraId="02DFC27B" w14:textId="77777777" w:rsidR="00E6510C" w:rsidRPr="0082637C" w:rsidRDefault="00E6510C" w:rsidP="00E6510C">
      <w:pPr>
        <w:pStyle w:val="kwadraty"/>
      </w:pPr>
      <w:r w:rsidRPr="0082637C">
        <w:t>zalicza niektóre sprawdziany umiejętności ruchowych z rażącymi błędami technicznymi lub taktycznymi,</w:t>
      </w:r>
    </w:p>
    <w:p w14:paraId="5D34A4D9" w14:textId="77777777" w:rsidR="00E6510C" w:rsidRPr="0082637C" w:rsidRDefault="00E6510C" w:rsidP="00E6510C">
      <w:pPr>
        <w:pStyle w:val="kwadraty"/>
      </w:pPr>
      <w:r w:rsidRPr="0082637C">
        <w:t>wykonuje ćwiczenia zawsze niezgodnie z przepisami lub zasadami obowiązującymi w konkurencjach indywidualnych lub zespołowych,</w:t>
      </w:r>
    </w:p>
    <w:p w14:paraId="47A51391" w14:textId="77777777" w:rsidR="00E6510C" w:rsidRPr="0082637C" w:rsidRDefault="00E6510C" w:rsidP="00E6510C">
      <w:pPr>
        <w:pStyle w:val="kwadraty"/>
      </w:pPr>
      <w:r w:rsidRPr="0082637C">
        <w:t>potrafi wykonywać ćwiczenia o bardzo niskim stopniu trudności,</w:t>
      </w:r>
    </w:p>
    <w:p w14:paraId="22EC8063" w14:textId="77777777" w:rsidR="00E6510C" w:rsidRPr="0082637C" w:rsidRDefault="00E6510C" w:rsidP="00E6510C">
      <w:pPr>
        <w:pStyle w:val="kwadraty"/>
      </w:pPr>
      <w:r w:rsidRPr="0082637C">
        <w:t>wykonuje zadania ruchowe mało efektownie i zawsze mało efektywnie, np. nie trafia do bramki czy nie rzuca celnie do kosza,</w:t>
      </w:r>
    </w:p>
    <w:p w14:paraId="66062037" w14:textId="77777777" w:rsidR="00E6510C" w:rsidRPr="0082637C" w:rsidRDefault="00E6510C" w:rsidP="00E6510C">
      <w:pPr>
        <w:pStyle w:val="kwadraty"/>
      </w:pPr>
      <w:r w:rsidRPr="0082637C">
        <w:t>nie potrafi zastosować opanowanych umiejętności ruchowych w czasie gry właściwej lub szkolnej,</w:t>
      </w:r>
    </w:p>
    <w:p w14:paraId="140EDE69" w14:textId="77777777" w:rsidR="00E6510C" w:rsidRPr="0082637C" w:rsidRDefault="00E6510C" w:rsidP="00E6510C">
      <w:pPr>
        <w:pStyle w:val="kwadraty"/>
      </w:pPr>
      <w:r w:rsidRPr="0082637C">
        <w:t>zalicza sprawdziany pisemne i testy na ocenę dopuszczającą,</w:t>
      </w:r>
    </w:p>
    <w:p w14:paraId="1977225C" w14:textId="77777777" w:rsidR="00E6510C" w:rsidRPr="0082637C" w:rsidRDefault="00E6510C" w:rsidP="00E6510C">
      <w:pPr>
        <w:pStyle w:val="kwadraty"/>
      </w:pPr>
      <w:r w:rsidRPr="0082637C">
        <w:t>stosuje niektóre przepisy i zasady sportów indywidualnych oraz zespołowych, które były nauczane w trakcie zajęć wychowania fizycznego,</w:t>
      </w:r>
    </w:p>
    <w:p w14:paraId="0A6DF074" w14:textId="77777777" w:rsidR="00E6510C" w:rsidRPr="0082637C" w:rsidRDefault="00E6510C" w:rsidP="00E6510C">
      <w:pPr>
        <w:pStyle w:val="kwadraty"/>
      </w:pPr>
      <w:r w:rsidRPr="0082637C">
        <w:t>posiada niewielką wiedzę na temat rozwoju fizycznego i motorycznego.</w:t>
      </w:r>
    </w:p>
    <w:p w14:paraId="36AE3B21" w14:textId="77777777" w:rsidR="00E6510C" w:rsidRPr="0082637C" w:rsidRDefault="00E6510C" w:rsidP="00E6510C">
      <w:pPr>
        <w:pStyle w:val="A"/>
        <w:rPr>
          <w:color w:val="000000" w:themeColor="text1"/>
        </w:rPr>
      </w:pPr>
      <w:r w:rsidRPr="0082637C">
        <w:rPr>
          <w:color w:val="000000" w:themeColor="text1"/>
        </w:rPr>
        <w:t>C) KOMPETENCJI SPOŁECZNYCH:</w:t>
      </w:r>
    </w:p>
    <w:p w14:paraId="551F222D" w14:textId="77777777" w:rsidR="00E6510C" w:rsidRPr="0082637C" w:rsidRDefault="00E6510C" w:rsidP="00E6510C">
      <w:pPr>
        <w:pStyle w:val="kwadraty"/>
      </w:pPr>
      <w:r w:rsidRPr="0082637C">
        <w:t>nie bierze udziału w klasowych i szkolnych zawodach sportowych,</w:t>
      </w:r>
    </w:p>
    <w:p w14:paraId="266EF33D" w14:textId="77777777" w:rsidR="00E6510C" w:rsidRPr="0082637C" w:rsidRDefault="00E6510C" w:rsidP="00E6510C">
      <w:pPr>
        <w:pStyle w:val="kwadraty"/>
      </w:pPr>
      <w:r w:rsidRPr="0082637C">
        <w:t>nie pełni funkcji lidera grupy ćwiczebnej lub kapitana drużyny,</w:t>
      </w:r>
    </w:p>
    <w:p w14:paraId="09762B4D" w14:textId="77777777" w:rsidR="00E6510C" w:rsidRPr="0082637C" w:rsidRDefault="00E6510C" w:rsidP="00E6510C">
      <w:pPr>
        <w:pStyle w:val="kwadraty"/>
      </w:pPr>
      <w:r w:rsidRPr="0082637C">
        <w:t>stopień opanowania umiejętności ruchowych przez ucznia nie wpływa na wyniki drużyn szkolnych w zawodach i rozgrywkach różnych szczebli,</w:t>
      </w:r>
    </w:p>
    <w:p w14:paraId="1567EF09" w14:textId="77777777" w:rsidR="00E6510C" w:rsidRPr="0082637C" w:rsidRDefault="00E6510C" w:rsidP="00E6510C">
      <w:pPr>
        <w:pStyle w:val="kwadraty"/>
      </w:pPr>
      <w:r w:rsidRPr="0082637C">
        <w:t>wykazuje się niskim zakresem wiedzy nt. bieżących wydarzeń sportowych w środowisku lokalnym i kraju.</w:t>
      </w:r>
    </w:p>
    <w:p w14:paraId="4F49D960" w14:textId="77777777" w:rsidR="00E6510C" w:rsidRPr="0082637C" w:rsidRDefault="00E6510C" w:rsidP="00E6510C">
      <w:pPr>
        <w:pStyle w:val="A"/>
        <w:rPr>
          <w:color w:val="000000" w:themeColor="text1"/>
        </w:rPr>
      </w:pPr>
      <w:r w:rsidRPr="0082637C">
        <w:rPr>
          <w:color w:val="000000" w:themeColor="text1"/>
        </w:rPr>
        <w:t>D) SYSTEMATYCZNEGO UDZIAŁU W LEKCJACH WYCHOWANIA FIZYCZNEGO:</w:t>
      </w:r>
    </w:p>
    <w:p w14:paraId="5F251F0D" w14:textId="77777777" w:rsidR="00E6510C" w:rsidRPr="0082637C" w:rsidRDefault="00E6510C" w:rsidP="00E6510C">
      <w:pPr>
        <w:pStyle w:val="kwadraty"/>
      </w:pPr>
      <w:r w:rsidRPr="0082637C">
        <w:t>uzyskał ocenę dopuszczającą w każdym miesiącu półrocza za systematyczny i aktywny udział w obligatoryjnych lekcjach wychowania fizycznego.</w:t>
      </w:r>
    </w:p>
    <w:p w14:paraId="2E251422" w14:textId="77777777" w:rsidR="00E6510C" w:rsidRPr="0082637C" w:rsidRDefault="00E6510C" w:rsidP="00E6510C">
      <w:pPr>
        <w:pStyle w:val="1akapit"/>
        <w:ind w:firstLine="0"/>
      </w:pPr>
    </w:p>
    <w:p w14:paraId="5F823118" w14:textId="77777777" w:rsidR="00E6510C" w:rsidRPr="0082637C" w:rsidRDefault="00E6510C" w:rsidP="00E6510C">
      <w:pPr>
        <w:pStyle w:val="1"/>
      </w:pPr>
      <w:r w:rsidRPr="0082637C">
        <w:t>6) Ocena niedostateczna</w:t>
      </w:r>
    </w:p>
    <w:p w14:paraId="20A25045" w14:textId="77777777" w:rsidR="00E6510C" w:rsidRPr="0082637C" w:rsidRDefault="00E6510C" w:rsidP="00E6510C">
      <w:pPr>
        <w:pStyle w:val="OCE"/>
        <w:ind w:left="406" w:hanging="24"/>
      </w:pPr>
      <w:r w:rsidRPr="0082637C">
        <w:t>Ocenę niedostateczną na pierwsze półrocze lub koniec roku szkolnego otrzymuje uczeń, który w zakresie:</w:t>
      </w:r>
    </w:p>
    <w:p w14:paraId="0DEE25C9" w14:textId="77777777" w:rsidR="00E6510C" w:rsidRPr="0082637C" w:rsidRDefault="00E6510C" w:rsidP="00E6510C">
      <w:pPr>
        <w:pStyle w:val="A"/>
        <w:rPr>
          <w:color w:val="000000" w:themeColor="text1"/>
          <w:sz w:val="27"/>
          <w:szCs w:val="27"/>
        </w:rPr>
      </w:pPr>
      <w:r w:rsidRPr="0082637C">
        <w:rPr>
          <w:color w:val="000000" w:themeColor="text1"/>
          <w:sz w:val="27"/>
          <w:szCs w:val="27"/>
        </w:rPr>
        <w:t>a) postawy do przedmiotu wychowanie fizyczne i postawy do aktywności i sprawności fizycznej:</w:t>
      </w:r>
    </w:p>
    <w:p w14:paraId="042C44C6" w14:textId="77777777" w:rsidR="00E6510C" w:rsidRPr="0082637C" w:rsidRDefault="00E6510C" w:rsidP="00E6510C">
      <w:pPr>
        <w:pStyle w:val="kwadraty"/>
      </w:pPr>
      <w:r w:rsidRPr="0082637C">
        <w:t>prawie zawsze jest nieprzygotowany do lekcji, zapomina stroju,</w:t>
      </w:r>
    </w:p>
    <w:p w14:paraId="31570E9C" w14:textId="77777777" w:rsidR="00E6510C" w:rsidRPr="0082637C" w:rsidRDefault="00E6510C" w:rsidP="00E6510C">
      <w:pPr>
        <w:pStyle w:val="kwadraty"/>
      </w:pPr>
      <w:r w:rsidRPr="0082637C">
        <w:t>bardzo często nie ćwiczy na lekcjach z błahych powodów zdrowotnych, rodzinnych lub osobistych,</w:t>
      </w:r>
    </w:p>
    <w:p w14:paraId="73D856BA" w14:textId="77777777" w:rsidR="00E6510C" w:rsidRPr="0082637C" w:rsidRDefault="00E6510C" w:rsidP="00E6510C">
      <w:pPr>
        <w:pStyle w:val="kwadraty"/>
      </w:pPr>
      <w:r w:rsidRPr="0082637C">
        <w:t>charakteryzuje się bardzo niskim poziomem kultury osobistej,</w:t>
      </w:r>
    </w:p>
    <w:p w14:paraId="4D841887" w14:textId="77777777" w:rsidR="00E6510C" w:rsidRPr="0082637C" w:rsidRDefault="00E6510C" w:rsidP="00E6510C">
      <w:pPr>
        <w:pStyle w:val="kwadraty"/>
      </w:pPr>
      <w:r w:rsidRPr="0082637C">
        <w:lastRenderedPageBreak/>
        <w:t>zachowuje się wulgarnie w stosunku do nauczyciela oraz innych pracowników szkoły,</w:t>
      </w:r>
    </w:p>
    <w:p w14:paraId="5FADCFBA" w14:textId="77777777" w:rsidR="00E6510C" w:rsidRPr="0082637C" w:rsidRDefault="00E6510C" w:rsidP="00E6510C">
      <w:pPr>
        <w:pStyle w:val="kwadraty"/>
      </w:pPr>
      <w:r w:rsidRPr="0082637C">
        <w:t>nie współpracuje z nauczycielami wychowania fizycznego na rzecz szkolnej lub środowiskowej kultury fizycznej,</w:t>
      </w:r>
    </w:p>
    <w:p w14:paraId="2A0706DC" w14:textId="77777777" w:rsidR="00E6510C" w:rsidRPr="0082637C" w:rsidRDefault="00E6510C" w:rsidP="00E6510C">
      <w:pPr>
        <w:pStyle w:val="kwadraty"/>
      </w:pPr>
      <w:r w:rsidRPr="0082637C">
        <w:t>nie uczęszcza na zajęcia sportowo-rekreacyjne,</w:t>
      </w:r>
    </w:p>
    <w:p w14:paraId="6A9EFC29" w14:textId="77777777" w:rsidR="00E6510C" w:rsidRPr="0082637C" w:rsidRDefault="00E6510C" w:rsidP="00E6510C">
      <w:pPr>
        <w:pStyle w:val="kwadraty"/>
      </w:pPr>
      <w:r w:rsidRPr="0082637C">
        <w:t>nigdy nie podejmuje indywidualnych form aktywności fizycznej w czasie wolnym.</w:t>
      </w:r>
    </w:p>
    <w:p w14:paraId="703CB3B7" w14:textId="77777777" w:rsidR="00E6510C" w:rsidRPr="0082637C" w:rsidRDefault="00E6510C" w:rsidP="00E6510C">
      <w:pPr>
        <w:pStyle w:val="A"/>
        <w:rPr>
          <w:color w:val="000000" w:themeColor="text1"/>
        </w:rPr>
      </w:pPr>
      <w:r w:rsidRPr="0082637C">
        <w:rPr>
          <w:color w:val="000000" w:themeColor="text1"/>
        </w:rPr>
        <w:t>B) WIADOMOŚCI I UMIEJĘTNOŚCI:</w:t>
      </w:r>
    </w:p>
    <w:p w14:paraId="63C7793A" w14:textId="77777777" w:rsidR="00E6510C" w:rsidRPr="0082637C" w:rsidRDefault="00E6510C" w:rsidP="00E6510C">
      <w:pPr>
        <w:pStyle w:val="kwadraty"/>
      </w:pPr>
      <w:r w:rsidRPr="0082637C">
        <w:t>w sposób bardzo nieudolny wykonuje większość ćwiczeń w czasie lekcji,</w:t>
      </w:r>
    </w:p>
    <w:p w14:paraId="768288BF" w14:textId="77777777" w:rsidR="00E6510C" w:rsidRPr="0082637C" w:rsidRDefault="00E6510C" w:rsidP="00E6510C">
      <w:pPr>
        <w:pStyle w:val="kwadraty"/>
      </w:pPr>
      <w:r w:rsidRPr="0082637C">
        <w:t>nie potrafi pokazywać i demonstrować umiejętności ruchowych,</w:t>
      </w:r>
    </w:p>
    <w:p w14:paraId="08C5100F" w14:textId="77777777" w:rsidR="00E6510C" w:rsidRPr="0082637C" w:rsidRDefault="00E6510C" w:rsidP="00E6510C">
      <w:pPr>
        <w:pStyle w:val="kwadraty"/>
      </w:pPr>
      <w:r w:rsidRPr="0082637C">
        <w:t>nie potrafi przeprowadzić rozgrzewki lub ćwiczeń kształtujących poprawnie pod względem merytorycznym i metodycznym,</w:t>
      </w:r>
    </w:p>
    <w:p w14:paraId="0B05CEEB" w14:textId="77777777" w:rsidR="00E6510C" w:rsidRPr="0082637C" w:rsidRDefault="00E6510C" w:rsidP="00E6510C">
      <w:pPr>
        <w:pStyle w:val="kwadraty"/>
      </w:pPr>
      <w:r w:rsidRPr="0082637C">
        <w:t>nie potrafi samodzielnie pod względem psychomotorycznym przygotować się do wybranego fragmentu zajęć,</w:t>
      </w:r>
    </w:p>
    <w:p w14:paraId="78DFBB13" w14:textId="77777777" w:rsidR="00E6510C" w:rsidRPr="0082637C" w:rsidRDefault="00E6510C" w:rsidP="00E6510C">
      <w:pPr>
        <w:pStyle w:val="kwadraty"/>
      </w:pPr>
      <w:r w:rsidRPr="0082637C">
        <w:t>nigdy nie przygotowuje miejsca ćwiczeń,</w:t>
      </w:r>
    </w:p>
    <w:p w14:paraId="3A18C076" w14:textId="77777777" w:rsidR="00E6510C" w:rsidRPr="0082637C" w:rsidRDefault="00E6510C" w:rsidP="00E6510C">
      <w:pPr>
        <w:pStyle w:val="kwadraty"/>
      </w:pPr>
      <w:r w:rsidRPr="0082637C">
        <w:t>nigdy nie stosuje zasad bezpiecznej organizacji zajęć wychowania fizycznego, a zachowanie ucznia na lekcji zawsze zagraża zdrowiu, a nawet życiu współćwiczących,</w:t>
      </w:r>
    </w:p>
    <w:p w14:paraId="629C52BF" w14:textId="77777777" w:rsidR="00E6510C" w:rsidRPr="0082637C" w:rsidRDefault="00E6510C" w:rsidP="00E6510C">
      <w:pPr>
        <w:pStyle w:val="kwadraty"/>
      </w:pPr>
      <w:r w:rsidRPr="0082637C">
        <w:t>nie dba o stan techniczny urządzeń, przyborów i obiektów sportowych szkoły, a nawet często je niszczy i dewastuje,</w:t>
      </w:r>
    </w:p>
    <w:p w14:paraId="221F4819" w14:textId="77777777" w:rsidR="00E6510C" w:rsidRPr="0082637C" w:rsidRDefault="00E6510C" w:rsidP="00E6510C">
      <w:pPr>
        <w:pStyle w:val="kwadraty"/>
      </w:pPr>
      <w:r w:rsidRPr="0082637C">
        <w:t>nie zalicza większości testów i prób sprawnościowych ujętych w programie nauczania,</w:t>
      </w:r>
    </w:p>
    <w:p w14:paraId="251DB157" w14:textId="77777777" w:rsidR="00E6510C" w:rsidRPr="0082637C" w:rsidRDefault="00E6510C" w:rsidP="00E6510C">
      <w:pPr>
        <w:pStyle w:val="kwadraty"/>
        <w:rPr>
          <w:spacing w:val="-3"/>
        </w:rPr>
      </w:pPr>
      <w:r w:rsidRPr="0082637C">
        <w:rPr>
          <w:spacing w:val="-3"/>
        </w:rPr>
        <w:t>nie poprawia lub nie uzupełnia prób sprawnościowych, w których nie uczestniczył z ważnych powodów osobistych, rodzinnych lub zdrowotnych,</w:t>
      </w:r>
    </w:p>
    <w:p w14:paraId="7F290A4D" w14:textId="77777777" w:rsidR="00E6510C" w:rsidRPr="0082637C" w:rsidRDefault="00E6510C" w:rsidP="00E6510C">
      <w:pPr>
        <w:pStyle w:val="kwadraty"/>
      </w:pPr>
      <w:r w:rsidRPr="0082637C">
        <w:t>nie uzyskuje żadnego postępu w kolejnych próbach sprawnościowych, np. w ciągu roku szkolnego,</w:t>
      </w:r>
    </w:p>
    <w:p w14:paraId="647D38E9" w14:textId="77777777" w:rsidR="00E6510C" w:rsidRPr="0082637C" w:rsidRDefault="00E6510C" w:rsidP="00E6510C">
      <w:pPr>
        <w:pStyle w:val="kwadraty"/>
      </w:pPr>
      <w:r w:rsidRPr="0082637C">
        <w:t>nigdy nie podejmuje indywidualnego programu treningowego w celu poprawy wyniku w danej próbie sprawności fizycznej,</w:t>
      </w:r>
    </w:p>
    <w:p w14:paraId="32FD361C" w14:textId="77777777" w:rsidR="00E6510C" w:rsidRPr="0082637C" w:rsidRDefault="00E6510C" w:rsidP="00E6510C">
      <w:pPr>
        <w:pStyle w:val="kwadraty"/>
      </w:pPr>
      <w:r w:rsidRPr="0082637C">
        <w:t>zalicza wszystkie sprawdziany umiejętności ruchowych z bardzo rażącymi błędami technicznymi lub taktycznymi,</w:t>
      </w:r>
    </w:p>
    <w:p w14:paraId="3711A67D" w14:textId="77777777" w:rsidR="00E6510C" w:rsidRPr="0082637C" w:rsidRDefault="00E6510C" w:rsidP="00E6510C">
      <w:pPr>
        <w:pStyle w:val="kwadraty"/>
      </w:pPr>
      <w:r w:rsidRPr="0082637C">
        <w:t>wykonuje ćwiczenia zawsze niezgodnie z przepisami lub zasadami obowiązującymi w </w:t>
      </w:r>
      <w:proofErr w:type="spellStart"/>
      <w:r w:rsidRPr="0082637C">
        <w:t>konkuren-cjach</w:t>
      </w:r>
      <w:proofErr w:type="spellEnd"/>
      <w:r w:rsidRPr="0082637C">
        <w:t xml:space="preserve"> indywidualnych lub zespołowych,</w:t>
      </w:r>
    </w:p>
    <w:p w14:paraId="3B2CECD7" w14:textId="77777777" w:rsidR="00E6510C" w:rsidRPr="0082637C" w:rsidRDefault="00E6510C" w:rsidP="00E6510C">
      <w:pPr>
        <w:pStyle w:val="kwadraty"/>
      </w:pPr>
      <w:r w:rsidRPr="0082637C">
        <w:t>nie potrafi wykonywać ćwiczeń nawet o bardzo niskim stopniu trudności,</w:t>
      </w:r>
    </w:p>
    <w:p w14:paraId="4586CF5E" w14:textId="77777777" w:rsidR="00E6510C" w:rsidRPr="0082637C" w:rsidRDefault="00E6510C" w:rsidP="00E6510C">
      <w:pPr>
        <w:pStyle w:val="kwadraty"/>
      </w:pPr>
      <w:r w:rsidRPr="0082637C">
        <w:t>wykonuje zadania ruchowe mało efektownie i zawsze mało efektywnie, np. nie trafia do bramki, nie rzuca celnie do kosza,</w:t>
      </w:r>
    </w:p>
    <w:p w14:paraId="5FCE2C21" w14:textId="77777777" w:rsidR="00E6510C" w:rsidRPr="0082637C" w:rsidRDefault="00E6510C" w:rsidP="00E6510C">
      <w:pPr>
        <w:pStyle w:val="kwadraty"/>
      </w:pPr>
      <w:r w:rsidRPr="0082637C">
        <w:t>nie potrafi zastosować opanowanych umiejętności ruchowych w czasie gry właściwej lub szkolnej,</w:t>
      </w:r>
    </w:p>
    <w:p w14:paraId="037FC5CF" w14:textId="77777777" w:rsidR="00E6510C" w:rsidRPr="0082637C" w:rsidRDefault="00E6510C" w:rsidP="00E6510C">
      <w:pPr>
        <w:pStyle w:val="kwadraty"/>
      </w:pPr>
      <w:r w:rsidRPr="0082637C">
        <w:t>zalicza sprawdziany pisemne i testy na ocenę niedostateczną,</w:t>
      </w:r>
    </w:p>
    <w:p w14:paraId="57D4452E" w14:textId="77777777" w:rsidR="00E6510C" w:rsidRPr="0082637C" w:rsidRDefault="00E6510C" w:rsidP="00E6510C">
      <w:pPr>
        <w:pStyle w:val="kwadraty"/>
      </w:pPr>
      <w:r w:rsidRPr="0082637C">
        <w:t>stosuje niektóre przepisy i zasady sportów indywidualnych oraz zespołowych, które były nauczane w trakcie zajęć wychowania fizycznego,</w:t>
      </w:r>
    </w:p>
    <w:p w14:paraId="056ECB48" w14:textId="77777777" w:rsidR="00E6510C" w:rsidRPr="0082637C" w:rsidRDefault="00E6510C" w:rsidP="00E6510C">
      <w:pPr>
        <w:pStyle w:val="kwadraty"/>
      </w:pPr>
      <w:r w:rsidRPr="0082637C">
        <w:t>posiada niedostateczną wiedzę na temat rozwoju fizycznego i motorycznego.</w:t>
      </w:r>
    </w:p>
    <w:p w14:paraId="06794D45" w14:textId="77777777" w:rsidR="00E6510C" w:rsidRPr="0082637C" w:rsidRDefault="00E6510C" w:rsidP="00E6510C">
      <w:pPr>
        <w:pStyle w:val="A"/>
        <w:rPr>
          <w:color w:val="000000" w:themeColor="text1"/>
        </w:rPr>
      </w:pPr>
      <w:r w:rsidRPr="0082637C">
        <w:rPr>
          <w:color w:val="000000" w:themeColor="text1"/>
        </w:rPr>
        <w:t>C) KOMPETENCJI SPOŁECZNYCH:</w:t>
      </w:r>
    </w:p>
    <w:p w14:paraId="769607CF" w14:textId="77777777" w:rsidR="00E6510C" w:rsidRPr="0082637C" w:rsidRDefault="00E6510C" w:rsidP="00E6510C">
      <w:pPr>
        <w:pStyle w:val="kwadraty"/>
      </w:pPr>
      <w:r w:rsidRPr="0082637C">
        <w:t>nie bierze udziału w klasowych i szkolnych zawodach sportowych,</w:t>
      </w:r>
    </w:p>
    <w:p w14:paraId="74B695CB" w14:textId="77777777" w:rsidR="00E6510C" w:rsidRPr="0082637C" w:rsidRDefault="00E6510C" w:rsidP="00E6510C">
      <w:pPr>
        <w:pStyle w:val="kwadraty"/>
      </w:pPr>
      <w:r w:rsidRPr="0082637C">
        <w:t>nie pełni funkcji lidera grupy ćwiczebnej lub kapitana drużyny,</w:t>
      </w:r>
    </w:p>
    <w:p w14:paraId="1B9D87DB" w14:textId="77777777" w:rsidR="00E6510C" w:rsidRPr="0082637C" w:rsidRDefault="00E6510C" w:rsidP="00E6510C">
      <w:pPr>
        <w:pStyle w:val="kwadraty"/>
        <w:rPr>
          <w:spacing w:val="-4"/>
        </w:rPr>
      </w:pPr>
      <w:r w:rsidRPr="0082637C">
        <w:rPr>
          <w:spacing w:val="-4"/>
        </w:rPr>
        <w:t>stopień opanowania umiejętności ruchowych przez ucznia nie wpływa na wyniki drużyn szkolnych w zawodach i rozgrywkach różnych szczebli,</w:t>
      </w:r>
    </w:p>
    <w:p w14:paraId="0571A0D2" w14:textId="77777777" w:rsidR="00E6510C" w:rsidRPr="0082637C" w:rsidRDefault="00E6510C" w:rsidP="00E6510C">
      <w:pPr>
        <w:pStyle w:val="kwadraty"/>
      </w:pPr>
      <w:r w:rsidRPr="0082637C">
        <w:t>wykazuje się niedostatecznym zakresem wiedzy nt. bieżących wydarzeń sportowych w środowisku lokalnym i kraju.</w:t>
      </w:r>
    </w:p>
    <w:p w14:paraId="73335DF8" w14:textId="77777777" w:rsidR="00E6510C" w:rsidRPr="0082637C" w:rsidRDefault="00E6510C" w:rsidP="00E6510C">
      <w:pPr>
        <w:pStyle w:val="A"/>
        <w:rPr>
          <w:color w:val="000000" w:themeColor="text1"/>
        </w:rPr>
      </w:pPr>
      <w:r w:rsidRPr="0082637C">
        <w:rPr>
          <w:color w:val="000000" w:themeColor="text1"/>
        </w:rPr>
        <w:t>D) SYSTEMATYCZNEGO UDZIAŁU W LEKCJACH WYCHOWANIA FIZYCZNEGO:</w:t>
      </w:r>
    </w:p>
    <w:p w14:paraId="47129F54" w14:textId="02B3A59C" w:rsidR="00E6510C" w:rsidRPr="00E6510C" w:rsidRDefault="00E6510C" w:rsidP="00E6510C">
      <w:pPr>
        <w:pStyle w:val="kwadraty"/>
      </w:pPr>
      <w:r w:rsidRPr="0082637C">
        <w:t>uzyskał ocenę dopuszczającą w każdym miesiącu półrocza za systematyczny i aktywny udział w obligatoryjnych lekcjach wychowania fizycznego.</w:t>
      </w:r>
    </w:p>
    <w:p w14:paraId="3077342E" w14:textId="77777777" w:rsidR="00E6510C" w:rsidRPr="0082637C" w:rsidRDefault="00E6510C" w:rsidP="00E6510C">
      <w:pPr>
        <w:pStyle w:val="tytu0"/>
      </w:pPr>
      <w:r w:rsidRPr="0082637C">
        <w:lastRenderedPageBreak/>
        <w:t>Postanowienia końcowe</w:t>
      </w:r>
    </w:p>
    <w:p w14:paraId="68199A4E" w14:textId="77777777" w:rsidR="00E6510C" w:rsidRPr="0082637C" w:rsidRDefault="00E6510C" w:rsidP="00E6510C">
      <w:pPr>
        <w:pStyle w:val="Numeraja"/>
        <w:numPr>
          <w:ilvl w:val="0"/>
          <w:numId w:val="3"/>
        </w:numPr>
        <w:ind w:left="643"/>
      </w:pPr>
      <w:r w:rsidRPr="0082637C">
        <w:t>Zwolnienia lekarskie nie powodują obniżenia oceny za nieodpowiednią postawę ucznia, kompetencje społeczne oraz systematyczny udział w lekcjach.</w:t>
      </w:r>
    </w:p>
    <w:p w14:paraId="39419B1F" w14:textId="77777777" w:rsidR="00E6510C" w:rsidRPr="0082637C" w:rsidRDefault="00E6510C" w:rsidP="00E6510C">
      <w:pPr>
        <w:pStyle w:val="Numeraja"/>
        <w:numPr>
          <w:ilvl w:val="0"/>
          <w:numId w:val="3"/>
        </w:numPr>
        <w:ind w:left="643"/>
      </w:pPr>
      <w:r w:rsidRPr="0082637C">
        <w:t>Wszystkie oceny cząstkowe podlegają poprawie w terminie uzgodnionym z nauczycielem.</w:t>
      </w:r>
    </w:p>
    <w:p w14:paraId="24E8C69C" w14:textId="77777777" w:rsidR="00E6510C" w:rsidRPr="0082637C" w:rsidRDefault="00E6510C" w:rsidP="00E6510C">
      <w:pPr>
        <w:pStyle w:val="Numeraja"/>
        <w:numPr>
          <w:ilvl w:val="0"/>
          <w:numId w:val="3"/>
        </w:numPr>
        <w:ind w:left="643"/>
      </w:pPr>
      <w:r w:rsidRPr="0082637C">
        <w:t>Ocena poprawiona jest oceną ostateczną.</w:t>
      </w:r>
    </w:p>
    <w:p w14:paraId="11181A0E" w14:textId="77777777" w:rsidR="00E6510C" w:rsidRPr="0082637C" w:rsidRDefault="00E6510C" w:rsidP="00E6510C">
      <w:pPr>
        <w:pStyle w:val="Numeraja"/>
        <w:numPr>
          <w:ilvl w:val="0"/>
          <w:numId w:val="3"/>
        </w:numPr>
        <w:ind w:left="643"/>
      </w:pPr>
      <w:r w:rsidRPr="0082637C">
        <w:t>Uczeń ma prawo wykonania danego ćwiczenia stosownie do swoich możliwości, np. obniżona wysokość przyrządu.</w:t>
      </w:r>
    </w:p>
    <w:p w14:paraId="64AC3438" w14:textId="77777777" w:rsidR="00E6510C" w:rsidRPr="0082637C" w:rsidRDefault="00E6510C" w:rsidP="00E6510C">
      <w:pPr>
        <w:pStyle w:val="Numeraja"/>
        <w:numPr>
          <w:ilvl w:val="0"/>
          <w:numId w:val="3"/>
        </w:numPr>
        <w:ind w:left="643"/>
      </w:pPr>
      <w:r w:rsidRPr="0082637C">
        <w:t>Po dłuższej absencji chorobowej lub innej związanej, np. z sytuacją rodzinną, uczeń nie ma obowiązku zaliczenia programu, który był realizowany w tym okresie.</w:t>
      </w:r>
    </w:p>
    <w:p w14:paraId="3D5C3DD5" w14:textId="77777777" w:rsidR="00E6510C" w:rsidRPr="0082637C" w:rsidRDefault="00E6510C" w:rsidP="00E6510C">
      <w:pPr>
        <w:pStyle w:val="Numeraja"/>
        <w:numPr>
          <w:ilvl w:val="0"/>
          <w:numId w:val="3"/>
        </w:numPr>
        <w:ind w:left="643"/>
      </w:pPr>
      <w:r w:rsidRPr="0082637C">
        <w:t>Sytuacja wymieniona w punkcie 5 nie powoduje obniżenia oceny.</w:t>
      </w:r>
    </w:p>
    <w:p w14:paraId="35D8D178" w14:textId="77777777" w:rsidR="00B51896" w:rsidRPr="0082637C" w:rsidRDefault="00B51896" w:rsidP="00B51896">
      <w:pPr>
        <w:pStyle w:val="1akapit"/>
      </w:pPr>
    </w:p>
    <w:p w14:paraId="1A09FA65" w14:textId="77777777" w:rsidR="00B51896" w:rsidRPr="0082637C" w:rsidRDefault="00B51896" w:rsidP="00B51896">
      <w:pPr>
        <w:pStyle w:val="numerod10"/>
        <w:numPr>
          <w:ilvl w:val="0"/>
          <w:numId w:val="0"/>
        </w:numPr>
        <w:ind w:left="1080" w:hanging="481"/>
      </w:pPr>
    </w:p>
    <w:p w14:paraId="30A32942" w14:textId="77777777" w:rsidR="006030CF" w:rsidRPr="006030CF" w:rsidRDefault="006030CF">
      <w:pPr>
        <w:rPr>
          <w:b/>
          <w:bCs/>
          <w:sz w:val="32"/>
          <w:szCs w:val="32"/>
        </w:rPr>
      </w:pPr>
    </w:p>
    <w:sectPr w:rsidR="006030CF" w:rsidRPr="00603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135AF" w14:textId="77777777" w:rsidR="006030CF" w:rsidRDefault="006030CF" w:rsidP="006030CF">
      <w:pPr>
        <w:spacing w:after="0" w:line="240" w:lineRule="auto"/>
      </w:pPr>
      <w:r>
        <w:separator/>
      </w:r>
    </w:p>
  </w:endnote>
  <w:endnote w:type="continuationSeparator" w:id="0">
    <w:p w14:paraId="10365553" w14:textId="77777777" w:rsidR="006030CF" w:rsidRDefault="006030CF" w:rsidP="0060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4DB63" w14:textId="77777777" w:rsidR="006030CF" w:rsidRDefault="006030CF" w:rsidP="006030CF">
      <w:pPr>
        <w:spacing w:after="0" w:line="240" w:lineRule="auto"/>
      </w:pPr>
      <w:r>
        <w:separator/>
      </w:r>
    </w:p>
  </w:footnote>
  <w:footnote w:type="continuationSeparator" w:id="0">
    <w:p w14:paraId="1018C2EE" w14:textId="77777777" w:rsidR="006030CF" w:rsidRDefault="006030CF" w:rsidP="006030CF">
      <w:pPr>
        <w:spacing w:after="0" w:line="240" w:lineRule="auto"/>
      </w:pPr>
      <w:r>
        <w:continuationSeparator/>
      </w:r>
    </w:p>
  </w:footnote>
  <w:footnote w:id="1">
    <w:p w14:paraId="45F59614" w14:textId="77777777" w:rsidR="006030CF" w:rsidRPr="006532A4" w:rsidRDefault="006030CF" w:rsidP="006030CF">
      <w:pPr>
        <w:pStyle w:val="Tekstprzypisudolnego"/>
        <w:rPr>
          <w:rFonts w:ascii="Cambria" w:hAnsi="Cambria"/>
          <w:color w:val="000000" w:themeColor="text1"/>
        </w:rPr>
      </w:pPr>
      <w:r w:rsidRPr="006532A4">
        <w:rPr>
          <w:rStyle w:val="Odwoanieprzypisudolnego"/>
          <w:rFonts w:ascii="Cambria" w:hAnsi="Cambria"/>
          <w:color w:val="000000" w:themeColor="text1"/>
        </w:rPr>
        <w:footnoteRef/>
      </w:r>
      <w:r w:rsidRPr="006532A4">
        <w:rPr>
          <w:rFonts w:ascii="Cambria" w:hAnsi="Cambria"/>
          <w:color w:val="000000" w:themeColor="text1"/>
        </w:rPr>
        <w:t xml:space="preserve"> Zadanie dodatkowe.</w:t>
      </w:r>
    </w:p>
  </w:footnote>
  <w:footnote w:id="2">
    <w:p w14:paraId="798B5767" w14:textId="77777777" w:rsidR="006030CF" w:rsidRPr="006532A4" w:rsidRDefault="006030CF" w:rsidP="006030CF">
      <w:pPr>
        <w:pStyle w:val="Tekstprzypisudolnego"/>
        <w:rPr>
          <w:rFonts w:ascii="Cambria" w:hAnsi="Cambria"/>
          <w:color w:val="000000" w:themeColor="text1"/>
        </w:rPr>
      </w:pPr>
      <w:r w:rsidRPr="006532A4">
        <w:rPr>
          <w:rStyle w:val="Odwoanieprzypisudolnego"/>
          <w:rFonts w:ascii="Cambria" w:hAnsi="Cambria"/>
          <w:color w:val="000000" w:themeColor="text1"/>
        </w:rPr>
        <w:footnoteRef/>
      </w:r>
      <w:r w:rsidRPr="006532A4">
        <w:rPr>
          <w:rFonts w:ascii="Cambria" w:hAnsi="Cambria"/>
          <w:color w:val="000000" w:themeColor="text1"/>
        </w:rPr>
        <w:t xml:space="preserve"> Zadanie dodatkowe wykonywane na profesjonalnej skoczni w dal.</w:t>
      </w:r>
    </w:p>
  </w:footnote>
  <w:footnote w:id="3">
    <w:p w14:paraId="71A4F7F6" w14:textId="77777777" w:rsidR="006030CF" w:rsidRPr="006532A4" w:rsidRDefault="006030CF" w:rsidP="006030CF">
      <w:pPr>
        <w:pStyle w:val="Tekstprzypisudolnego"/>
        <w:rPr>
          <w:rFonts w:ascii="Cambria" w:hAnsi="Cambria"/>
          <w:color w:val="000000" w:themeColor="text1"/>
        </w:rPr>
      </w:pPr>
      <w:r w:rsidRPr="006532A4">
        <w:rPr>
          <w:rStyle w:val="Odwoanieprzypisudolnego"/>
          <w:rFonts w:ascii="Cambria" w:hAnsi="Cambria"/>
          <w:color w:val="000000" w:themeColor="text1"/>
        </w:rPr>
        <w:footnoteRef/>
      </w:r>
      <w:r w:rsidRPr="006532A4">
        <w:rPr>
          <w:rFonts w:ascii="Cambria" w:hAnsi="Cambria"/>
          <w:color w:val="000000" w:themeColor="text1"/>
        </w:rPr>
        <w:t xml:space="preserve"> Zadanie dodatkowe.</w:t>
      </w:r>
    </w:p>
  </w:footnote>
  <w:footnote w:id="4">
    <w:p w14:paraId="60C987C9" w14:textId="77777777" w:rsidR="006030CF" w:rsidRPr="006532A4" w:rsidRDefault="006030CF" w:rsidP="006030CF">
      <w:pPr>
        <w:pStyle w:val="Tekstprzypisudolnego"/>
        <w:rPr>
          <w:rFonts w:ascii="Cambria" w:hAnsi="Cambria"/>
          <w:color w:val="000000" w:themeColor="text1"/>
        </w:rPr>
      </w:pPr>
      <w:r w:rsidRPr="006532A4">
        <w:rPr>
          <w:rStyle w:val="Odwoanieprzypisudolnego"/>
          <w:rFonts w:ascii="Cambria" w:hAnsi="Cambria"/>
          <w:color w:val="000000" w:themeColor="text1"/>
        </w:rPr>
        <w:footnoteRef/>
      </w:r>
      <w:r w:rsidRPr="006532A4">
        <w:rPr>
          <w:rFonts w:ascii="Cambria" w:hAnsi="Cambria"/>
          <w:color w:val="000000" w:themeColor="text1"/>
        </w:rPr>
        <w:t xml:space="preserve"> Zadanie dodatkowe.</w:t>
      </w:r>
    </w:p>
  </w:footnote>
  <w:footnote w:id="5">
    <w:p w14:paraId="2E6B07C2" w14:textId="77777777" w:rsidR="006030CF" w:rsidRPr="006532A4" w:rsidRDefault="006030CF" w:rsidP="006030CF">
      <w:pPr>
        <w:pStyle w:val="Tekstprzypisudolnego"/>
        <w:rPr>
          <w:rFonts w:ascii="Cambria" w:hAnsi="Cambria"/>
          <w:color w:val="000000" w:themeColor="text1"/>
        </w:rPr>
      </w:pPr>
      <w:r w:rsidRPr="006532A4">
        <w:rPr>
          <w:rStyle w:val="Odwoanieprzypisudolnego"/>
          <w:rFonts w:ascii="Cambria" w:hAnsi="Cambria"/>
          <w:color w:val="000000" w:themeColor="text1"/>
        </w:rPr>
        <w:footnoteRef/>
      </w:r>
      <w:r w:rsidRPr="006532A4">
        <w:rPr>
          <w:rFonts w:ascii="Cambria" w:hAnsi="Cambria"/>
          <w:color w:val="000000" w:themeColor="text1"/>
        </w:rPr>
        <w:t xml:space="preserve"> Zadanie dodatkowe.</w:t>
      </w:r>
    </w:p>
  </w:footnote>
  <w:footnote w:id="6">
    <w:p w14:paraId="5B1559DE" w14:textId="77777777" w:rsidR="006030CF" w:rsidRPr="006532A4" w:rsidRDefault="006030CF" w:rsidP="006030CF">
      <w:pPr>
        <w:pStyle w:val="Tekstprzypisudolnego"/>
        <w:rPr>
          <w:rFonts w:ascii="Cambria" w:hAnsi="Cambria"/>
          <w:color w:val="000000" w:themeColor="text1"/>
        </w:rPr>
      </w:pPr>
      <w:r w:rsidRPr="006532A4">
        <w:rPr>
          <w:rStyle w:val="Odwoanieprzypisudolnego"/>
          <w:rFonts w:ascii="Cambria" w:hAnsi="Cambria"/>
          <w:color w:val="000000" w:themeColor="text1"/>
        </w:rPr>
        <w:footnoteRef/>
      </w:r>
      <w:r w:rsidRPr="006532A4">
        <w:rPr>
          <w:rFonts w:ascii="Cambria" w:hAnsi="Cambria"/>
          <w:color w:val="000000" w:themeColor="text1"/>
        </w:rPr>
        <w:t xml:space="preserve"> Zadanie dodatkowe.</w:t>
      </w:r>
    </w:p>
  </w:footnote>
  <w:footnote w:id="7">
    <w:p w14:paraId="5D2582EC" w14:textId="77777777" w:rsidR="006030CF" w:rsidRPr="006532A4" w:rsidRDefault="006030CF" w:rsidP="006030CF">
      <w:pPr>
        <w:pStyle w:val="Tekstprzypisudolnego"/>
        <w:rPr>
          <w:rFonts w:ascii="Cambria" w:hAnsi="Cambria"/>
          <w:color w:val="000000" w:themeColor="text1"/>
        </w:rPr>
      </w:pPr>
      <w:r w:rsidRPr="006532A4">
        <w:rPr>
          <w:rStyle w:val="Odwoanieprzypisudolnego"/>
          <w:rFonts w:ascii="Cambria" w:hAnsi="Cambria"/>
          <w:color w:val="000000" w:themeColor="text1"/>
        </w:rPr>
        <w:footnoteRef/>
      </w:r>
      <w:r w:rsidRPr="006532A4">
        <w:rPr>
          <w:rFonts w:ascii="Cambria" w:hAnsi="Cambria"/>
          <w:color w:val="000000" w:themeColor="text1"/>
        </w:rPr>
        <w:t xml:space="preserve"> Zadanie dodatkowe.</w:t>
      </w:r>
    </w:p>
  </w:footnote>
  <w:footnote w:id="8">
    <w:p w14:paraId="031C7972" w14:textId="77777777" w:rsidR="006030CF" w:rsidRPr="006532A4" w:rsidRDefault="006030CF" w:rsidP="006030CF">
      <w:pPr>
        <w:pStyle w:val="Tekstprzypisudolnego"/>
        <w:rPr>
          <w:rFonts w:ascii="Cambria" w:hAnsi="Cambria"/>
          <w:color w:val="000000" w:themeColor="text1"/>
        </w:rPr>
      </w:pPr>
      <w:r w:rsidRPr="006532A4">
        <w:rPr>
          <w:rStyle w:val="Odwoanieprzypisudolnego"/>
          <w:rFonts w:ascii="Cambria" w:hAnsi="Cambria"/>
          <w:color w:val="000000" w:themeColor="text1"/>
        </w:rPr>
        <w:footnoteRef/>
      </w:r>
      <w:r w:rsidRPr="006532A4">
        <w:rPr>
          <w:rFonts w:ascii="Cambria" w:hAnsi="Cambria"/>
          <w:color w:val="000000" w:themeColor="text1"/>
        </w:rPr>
        <w:t xml:space="preserve"> Zadanie dodatkowe. </w:t>
      </w:r>
    </w:p>
  </w:footnote>
  <w:footnote w:id="9">
    <w:p w14:paraId="766BB87E" w14:textId="77777777" w:rsidR="006030CF" w:rsidRPr="006532A4" w:rsidRDefault="006030CF" w:rsidP="006030CF">
      <w:pPr>
        <w:pStyle w:val="Tekstprzypisudolnego"/>
        <w:rPr>
          <w:rFonts w:ascii="Cambria" w:hAnsi="Cambria"/>
          <w:color w:val="000000" w:themeColor="text1"/>
        </w:rPr>
      </w:pPr>
      <w:r w:rsidRPr="006532A4">
        <w:rPr>
          <w:rStyle w:val="Odwoanieprzypisudolnego"/>
          <w:rFonts w:ascii="Cambria" w:hAnsi="Cambria"/>
          <w:color w:val="000000" w:themeColor="text1"/>
        </w:rPr>
        <w:footnoteRef/>
      </w:r>
      <w:r w:rsidRPr="006532A4">
        <w:rPr>
          <w:rFonts w:ascii="Cambria" w:hAnsi="Cambria"/>
          <w:color w:val="000000" w:themeColor="text1"/>
        </w:rPr>
        <w:t xml:space="preserve"> Zadanie dodatkowe.</w:t>
      </w:r>
    </w:p>
  </w:footnote>
  <w:footnote w:id="10">
    <w:p w14:paraId="1D91AED1" w14:textId="77777777" w:rsidR="006030CF" w:rsidRPr="006532A4" w:rsidRDefault="006030CF" w:rsidP="006030CF">
      <w:pPr>
        <w:pStyle w:val="Tekstprzypisudolnego"/>
        <w:rPr>
          <w:rFonts w:ascii="Cambria" w:hAnsi="Cambria"/>
          <w:color w:val="000000" w:themeColor="text1"/>
        </w:rPr>
      </w:pPr>
      <w:r w:rsidRPr="006532A4">
        <w:rPr>
          <w:rStyle w:val="Odwoanieprzypisudolnego"/>
          <w:rFonts w:ascii="Cambria" w:hAnsi="Cambria"/>
          <w:color w:val="000000" w:themeColor="text1"/>
        </w:rPr>
        <w:footnoteRef/>
      </w:r>
      <w:r w:rsidRPr="006532A4">
        <w:rPr>
          <w:rFonts w:ascii="Cambria" w:hAnsi="Cambria"/>
          <w:color w:val="000000" w:themeColor="text1"/>
        </w:rPr>
        <w:t xml:space="preserve"> Zadania dodatkowe – skok może być nauczany tylko na profesjonalnym zeskoku. </w:t>
      </w:r>
    </w:p>
  </w:footnote>
  <w:footnote w:id="11">
    <w:p w14:paraId="78EC47D6" w14:textId="77777777" w:rsidR="006030CF" w:rsidRPr="006532A4" w:rsidRDefault="006030CF" w:rsidP="006030CF">
      <w:pPr>
        <w:pStyle w:val="Tekstprzypisudolnego"/>
        <w:rPr>
          <w:rFonts w:ascii="Cambria" w:hAnsi="Cambria"/>
          <w:color w:val="000000" w:themeColor="text1"/>
        </w:rPr>
      </w:pPr>
      <w:r w:rsidRPr="006532A4">
        <w:rPr>
          <w:rStyle w:val="Odwoanieprzypisudolnego"/>
          <w:rFonts w:ascii="Cambria" w:hAnsi="Cambria"/>
          <w:color w:val="000000" w:themeColor="text1"/>
        </w:rPr>
        <w:footnoteRef/>
      </w:r>
      <w:r w:rsidRPr="006532A4">
        <w:rPr>
          <w:rFonts w:ascii="Cambria" w:hAnsi="Cambria"/>
          <w:color w:val="000000" w:themeColor="text1"/>
        </w:rPr>
        <w:t xml:space="preserve"> Zadanie dodatkowe.</w:t>
      </w:r>
    </w:p>
  </w:footnote>
  <w:footnote w:id="12">
    <w:p w14:paraId="1B8CDAA0" w14:textId="77777777" w:rsidR="006030CF" w:rsidRPr="006532A4" w:rsidRDefault="006030CF" w:rsidP="006030CF">
      <w:pPr>
        <w:pStyle w:val="Tekstprzypisudolnego"/>
        <w:rPr>
          <w:rFonts w:ascii="Cambria" w:hAnsi="Cambria"/>
          <w:color w:val="000000" w:themeColor="text1"/>
        </w:rPr>
      </w:pPr>
      <w:r w:rsidRPr="006532A4">
        <w:rPr>
          <w:rStyle w:val="Odwoanieprzypisudolnego"/>
          <w:rFonts w:ascii="Cambria" w:hAnsi="Cambria"/>
          <w:color w:val="000000" w:themeColor="text1"/>
        </w:rPr>
        <w:footnoteRef/>
      </w:r>
      <w:r w:rsidRPr="006532A4">
        <w:rPr>
          <w:rFonts w:ascii="Cambria" w:hAnsi="Cambria"/>
          <w:color w:val="000000" w:themeColor="text1"/>
        </w:rPr>
        <w:t xml:space="preserve"> Zadanie dodatkowe.</w:t>
      </w:r>
    </w:p>
  </w:footnote>
  <w:footnote w:id="13">
    <w:p w14:paraId="05ABE599" w14:textId="77777777" w:rsidR="006030CF" w:rsidRPr="006532A4" w:rsidRDefault="006030CF" w:rsidP="006030CF">
      <w:pPr>
        <w:pStyle w:val="Tekstprzypisudolnego"/>
        <w:rPr>
          <w:rFonts w:ascii="Cambria" w:hAnsi="Cambria"/>
          <w:color w:val="000000" w:themeColor="text1"/>
        </w:rPr>
      </w:pPr>
      <w:r w:rsidRPr="006532A4">
        <w:rPr>
          <w:rStyle w:val="Odwoanieprzypisudolnego"/>
          <w:rFonts w:ascii="Cambria" w:hAnsi="Cambria"/>
          <w:color w:val="000000" w:themeColor="text1"/>
        </w:rPr>
        <w:footnoteRef/>
      </w:r>
      <w:r w:rsidRPr="006532A4">
        <w:rPr>
          <w:rFonts w:ascii="Cambria" w:hAnsi="Cambria"/>
          <w:color w:val="000000" w:themeColor="text1"/>
        </w:rPr>
        <w:t xml:space="preserve"> Zadanie dodatkowe.</w:t>
      </w:r>
    </w:p>
  </w:footnote>
  <w:footnote w:id="14">
    <w:p w14:paraId="2E93DE46" w14:textId="77777777" w:rsidR="006030CF" w:rsidRPr="006532A4" w:rsidRDefault="006030CF" w:rsidP="006030CF">
      <w:pPr>
        <w:pStyle w:val="Tekstprzypisudolnego"/>
        <w:jc w:val="both"/>
        <w:rPr>
          <w:rFonts w:ascii="Cambria" w:hAnsi="Cambria"/>
          <w:color w:val="000000" w:themeColor="text1"/>
        </w:rPr>
      </w:pPr>
      <w:r w:rsidRPr="006532A4">
        <w:rPr>
          <w:rStyle w:val="Odwoanieprzypisudolnego"/>
          <w:rFonts w:ascii="Cambria" w:hAnsi="Cambria"/>
          <w:color w:val="000000" w:themeColor="text1"/>
        </w:rPr>
        <w:footnoteRef/>
      </w:r>
      <w:r w:rsidRPr="006532A4">
        <w:rPr>
          <w:rFonts w:ascii="Cambria" w:hAnsi="Cambria"/>
          <w:color w:val="000000" w:themeColor="text1"/>
        </w:rPr>
        <w:t xml:space="preserve"> Ćwiczenia należy wykonywać z wykorzystaniem takich urządzeń i przyborów, jak: drabinki gimnastyczne, ławeczki gimnastyczne, drążki, piłki lekarskie itp. </w:t>
      </w:r>
    </w:p>
  </w:footnote>
  <w:footnote w:id="15">
    <w:p w14:paraId="79C2E60A" w14:textId="77777777" w:rsidR="006030CF" w:rsidRPr="006532A4" w:rsidRDefault="006030CF" w:rsidP="006030CF">
      <w:pPr>
        <w:pStyle w:val="Tekstprzypisudolnego"/>
        <w:rPr>
          <w:rFonts w:ascii="Cambria" w:hAnsi="Cambria"/>
          <w:color w:val="000000" w:themeColor="text1"/>
        </w:rPr>
      </w:pPr>
      <w:r w:rsidRPr="006532A4">
        <w:rPr>
          <w:rStyle w:val="Odwoanieprzypisudolnego"/>
          <w:rFonts w:ascii="Cambria" w:hAnsi="Cambria"/>
          <w:color w:val="000000" w:themeColor="text1"/>
        </w:rPr>
        <w:footnoteRef/>
      </w:r>
      <w:r w:rsidRPr="006532A4">
        <w:rPr>
          <w:rFonts w:ascii="Cambria" w:hAnsi="Cambria"/>
          <w:color w:val="000000" w:themeColor="text1"/>
        </w:rPr>
        <w:t xml:space="preserve"> Zadanie dodatkowe. </w:t>
      </w:r>
    </w:p>
  </w:footnote>
  <w:footnote w:id="16">
    <w:p w14:paraId="44FFF9D4" w14:textId="77777777" w:rsidR="006030CF" w:rsidRPr="006532A4" w:rsidRDefault="006030CF" w:rsidP="006030CF">
      <w:pPr>
        <w:pStyle w:val="Tekstprzypisudolnego"/>
        <w:rPr>
          <w:rFonts w:ascii="Cambria" w:hAnsi="Cambria"/>
          <w:color w:val="000000" w:themeColor="text1"/>
        </w:rPr>
      </w:pPr>
      <w:r w:rsidRPr="006532A4">
        <w:rPr>
          <w:rStyle w:val="Odwoanieprzypisudolnego"/>
          <w:rFonts w:ascii="Cambria" w:hAnsi="Cambria"/>
          <w:color w:val="000000" w:themeColor="text1"/>
        </w:rPr>
        <w:footnoteRef/>
      </w:r>
      <w:r w:rsidRPr="006532A4">
        <w:rPr>
          <w:rFonts w:ascii="Cambria" w:hAnsi="Cambria"/>
          <w:color w:val="000000" w:themeColor="text1"/>
        </w:rPr>
        <w:t xml:space="preserve"> Zadanie dodatkowe. </w:t>
      </w:r>
    </w:p>
  </w:footnote>
  <w:footnote w:id="17">
    <w:p w14:paraId="2B201EF2" w14:textId="77777777" w:rsidR="006030CF" w:rsidRPr="006532A4" w:rsidRDefault="006030CF" w:rsidP="006030CF">
      <w:pPr>
        <w:pStyle w:val="Tekstprzypisudolnego"/>
        <w:rPr>
          <w:rFonts w:ascii="Cambria" w:hAnsi="Cambria"/>
          <w:color w:val="000000" w:themeColor="text1"/>
        </w:rPr>
      </w:pPr>
      <w:r w:rsidRPr="006532A4">
        <w:rPr>
          <w:rStyle w:val="Odwoanieprzypisudolnego"/>
          <w:rFonts w:ascii="Cambria" w:hAnsi="Cambria"/>
          <w:color w:val="000000" w:themeColor="text1"/>
        </w:rPr>
        <w:footnoteRef/>
      </w:r>
      <w:r w:rsidRPr="006532A4">
        <w:rPr>
          <w:rFonts w:ascii="Cambria" w:hAnsi="Cambria"/>
          <w:color w:val="000000" w:themeColor="text1"/>
        </w:rPr>
        <w:t xml:space="preserve"> Zadanie dodatkowe.</w:t>
      </w:r>
    </w:p>
  </w:footnote>
  <w:footnote w:id="18">
    <w:p w14:paraId="0A4FF718" w14:textId="77777777" w:rsidR="006030CF" w:rsidRPr="006532A4" w:rsidRDefault="006030CF" w:rsidP="006030CF">
      <w:pPr>
        <w:pStyle w:val="Tekstprzypisudolnego"/>
        <w:rPr>
          <w:rFonts w:ascii="Cambria" w:hAnsi="Cambria"/>
          <w:color w:val="000000" w:themeColor="text1"/>
        </w:rPr>
      </w:pPr>
      <w:r w:rsidRPr="006532A4">
        <w:rPr>
          <w:rStyle w:val="Odwoanieprzypisudolnego"/>
          <w:rFonts w:ascii="Cambria" w:hAnsi="Cambria"/>
          <w:color w:val="000000" w:themeColor="text1"/>
        </w:rPr>
        <w:footnoteRef/>
      </w:r>
      <w:r w:rsidRPr="006532A4">
        <w:rPr>
          <w:rFonts w:ascii="Cambria" w:hAnsi="Cambria"/>
          <w:color w:val="000000" w:themeColor="text1"/>
        </w:rPr>
        <w:t xml:space="preserve"> Zadania dodatkowe – skok może być nauczany tylko na profesjonalnym zeskoku. </w:t>
      </w:r>
    </w:p>
  </w:footnote>
  <w:footnote w:id="19">
    <w:p w14:paraId="38C70AA4" w14:textId="77777777" w:rsidR="006030CF" w:rsidRPr="006532A4" w:rsidRDefault="006030CF" w:rsidP="006030CF">
      <w:pPr>
        <w:pStyle w:val="Tekstprzypisudolnego"/>
        <w:rPr>
          <w:rFonts w:ascii="Cambria" w:hAnsi="Cambria"/>
          <w:color w:val="000000" w:themeColor="text1"/>
        </w:rPr>
      </w:pPr>
      <w:r w:rsidRPr="006532A4">
        <w:rPr>
          <w:rStyle w:val="Odwoanieprzypisudolnego"/>
          <w:rFonts w:ascii="Cambria" w:hAnsi="Cambria"/>
          <w:color w:val="000000" w:themeColor="text1"/>
        </w:rPr>
        <w:footnoteRef/>
      </w:r>
      <w:r w:rsidRPr="006532A4">
        <w:rPr>
          <w:rFonts w:ascii="Cambria" w:hAnsi="Cambria"/>
          <w:color w:val="000000" w:themeColor="text1"/>
        </w:rPr>
        <w:t xml:space="preserve"> Dział fakultatywny. </w:t>
      </w:r>
    </w:p>
  </w:footnote>
  <w:footnote w:id="20">
    <w:p w14:paraId="46F014E3" w14:textId="77777777" w:rsidR="006030CF" w:rsidRPr="006532A4" w:rsidRDefault="006030CF" w:rsidP="006030CF">
      <w:pPr>
        <w:pStyle w:val="Tekstprzypisudolnego"/>
        <w:rPr>
          <w:rFonts w:ascii="Cambria" w:hAnsi="Cambria"/>
          <w:color w:val="000000" w:themeColor="text1"/>
        </w:rPr>
      </w:pPr>
      <w:r w:rsidRPr="006532A4">
        <w:rPr>
          <w:rStyle w:val="Odwoanieprzypisudolnego"/>
          <w:rFonts w:ascii="Cambria" w:hAnsi="Cambria"/>
          <w:color w:val="000000" w:themeColor="text1"/>
        </w:rPr>
        <w:footnoteRef/>
      </w:r>
      <w:r w:rsidRPr="006532A4">
        <w:rPr>
          <w:rFonts w:ascii="Cambria" w:hAnsi="Cambria"/>
          <w:color w:val="000000" w:themeColor="text1"/>
        </w:rPr>
        <w:t xml:space="preserve"> Rozporządzenie MSWiA z dnia 14 lutego 2025 roku w sprawie postępowania kwalifikacyjnego wobec kandydatów do służby w Policji.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01BC"/>
    <w:multiLevelType w:val="hybridMultilevel"/>
    <w:tmpl w:val="55D08392"/>
    <w:lvl w:ilvl="0" w:tplc="154EA222">
      <w:start w:val="1"/>
      <w:numFmt w:val="decimal"/>
      <w:pStyle w:val="NUM76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12107"/>
    <w:multiLevelType w:val="hybridMultilevel"/>
    <w:tmpl w:val="AF0CF422"/>
    <w:lvl w:ilvl="0" w:tplc="6310C06E">
      <w:start w:val="1"/>
      <w:numFmt w:val="bullet"/>
      <w:pStyle w:val="123"/>
      <w:lvlText w:val=""/>
      <w:lvlJc w:val="left"/>
      <w:pPr>
        <w:ind w:left="171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D2156CB"/>
    <w:multiLevelType w:val="hybridMultilevel"/>
    <w:tmpl w:val="F1200A9E"/>
    <w:lvl w:ilvl="0" w:tplc="0415000B">
      <w:start w:val="1"/>
      <w:numFmt w:val="bullet"/>
      <w:lvlText w:val=""/>
      <w:lvlJc w:val="left"/>
      <w:pPr>
        <w:ind w:left="229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2" w:hanging="360"/>
      </w:pPr>
      <w:rPr>
        <w:rFonts w:ascii="Wingdings" w:hAnsi="Wingdings" w:hint="default"/>
      </w:rPr>
    </w:lvl>
  </w:abstractNum>
  <w:abstractNum w:abstractNumId="3" w15:restartNumberingAfterBreak="0">
    <w:nsid w:val="0E075D28"/>
    <w:multiLevelType w:val="hybridMultilevel"/>
    <w:tmpl w:val="F33023A6"/>
    <w:lvl w:ilvl="0" w:tplc="DE063112">
      <w:start w:val="1"/>
      <w:numFmt w:val="decimal"/>
      <w:pStyle w:val="Numeraja"/>
      <w:lvlText w:val="%1)"/>
      <w:lvlJc w:val="left"/>
      <w:pPr>
        <w:ind w:left="1069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4CB6C19"/>
    <w:multiLevelType w:val="hybridMultilevel"/>
    <w:tmpl w:val="AD2E32F0"/>
    <w:lvl w:ilvl="0" w:tplc="68143288">
      <w:start w:val="1"/>
      <w:numFmt w:val="decimal"/>
      <w:pStyle w:val="Styl2"/>
      <w:lvlText w:val="%1.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128A2"/>
    <w:multiLevelType w:val="hybridMultilevel"/>
    <w:tmpl w:val="2AF8F4EA"/>
    <w:lvl w:ilvl="0" w:tplc="FFFFFFFF">
      <w:start w:val="1"/>
      <w:numFmt w:val="bullet"/>
      <w:pStyle w:val="o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A864BAB"/>
    <w:multiLevelType w:val="hybridMultilevel"/>
    <w:tmpl w:val="5E869C02"/>
    <w:lvl w:ilvl="0" w:tplc="0415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1CBB5A81"/>
    <w:multiLevelType w:val="hybridMultilevel"/>
    <w:tmpl w:val="566AB970"/>
    <w:lvl w:ilvl="0" w:tplc="A310177E">
      <w:start w:val="1"/>
      <w:numFmt w:val="decimal"/>
      <w:pStyle w:val="1OSI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73F79"/>
    <w:multiLevelType w:val="hybridMultilevel"/>
    <w:tmpl w:val="18B8C45C"/>
    <w:lvl w:ilvl="0" w:tplc="8FF41380">
      <w:start w:val="1"/>
      <w:numFmt w:val="lowerLetter"/>
      <w:pStyle w:val="literki"/>
      <w:lvlText w:val="%1)"/>
      <w:lvlJc w:val="left"/>
      <w:pPr>
        <w:ind w:left="1352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2C492C7F"/>
    <w:multiLevelType w:val="hybridMultilevel"/>
    <w:tmpl w:val="6E041DA0"/>
    <w:lvl w:ilvl="0" w:tplc="0332EC24">
      <w:start w:val="1"/>
      <w:numFmt w:val="bullet"/>
      <w:pStyle w:val="kropki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D4060"/>
    <w:multiLevelType w:val="hybridMultilevel"/>
    <w:tmpl w:val="A3BE4AA4"/>
    <w:lvl w:ilvl="0" w:tplc="0415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 w15:restartNumberingAfterBreak="0">
    <w:nsid w:val="2F5B6B04"/>
    <w:multiLevelType w:val="hybridMultilevel"/>
    <w:tmpl w:val="B282A58A"/>
    <w:lvl w:ilvl="0" w:tplc="1C32F648">
      <w:start w:val="1"/>
      <w:numFmt w:val="bullet"/>
      <w:pStyle w:val="kyopk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6604F"/>
    <w:multiLevelType w:val="hybridMultilevel"/>
    <w:tmpl w:val="D6ECAEC2"/>
    <w:lvl w:ilvl="0" w:tplc="BC00D9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536AFE"/>
    <w:multiLevelType w:val="hybridMultilevel"/>
    <w:tmpl w:val="38D2491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3642AA"/>
    <w:multiLevelType w:val="hybridMultilevel"/>
    <w:tmpl w:val="FD020348"/>
    <w:lvl w:ilvl="0" w:tplc="321844BA">
      <w:start w:val="1"/>
      <w:numFmt w:val="bullet"/>
      <w:pStyle w:val="kropkinizsz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8574F8A"/>
    <w:multiLevelType w:val="hybridMultilevel"/>
    <w:tmpl w:val="B6DA6C62"/>
    <w:lvl w:ilvl="0" w:tplc="8C644922">
      <w:start w:val="1"/>
      <w:numFmt w:val="bullet"/>
      <w:pStyle w:val="kwadraty"/>
      <w:lvlText w:val=""/>
      <w:lvlJc w:val="left"/>
      <w:pPr>
        <w:ind w:left="518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5949205F"/>
    <w:multiLevelType w:val="hybridMultilevel"/>
    <w:tmpl w:val="39724FDE"/>
    <w:lvl w:ilvl="0" w:tplc="5430338E">
      <w:start w:val="1"/>
      <w:numFmt w:val="bullet"/>
      <w:pStyle w:val="trojwyz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4F5444"/>
    <w:multiLevelType w:val="multilevel"/>
    <w:tmpl w:val="7962218C"/>
    <w:lvl w:ilvl="0">
      <w:start w:val="1"/>
      <w:numFmt w:val="decimal"/>
      <w:pStyle w:val="1Klasy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1C50066"/>
    <w:multiLevelType w:val="hybridMultilevel"/>
    <w:tmpl w:val="F1D664FC"/>
    <w:lvl w:ilvl="0" w:tplc="0415000B">
      <w:start w:val="1"/>
      <w:numFmt w:val="bullet"/>
      <w:lvlText w:val=""/>
      <w:lvlJc w:val="left"/>
      <w:pPr>
        <w:ind w:left="229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2" w:hanging="360"/>
      </w:pPr>
      <w:rPr>
        <w:rFonts w:ascii="Wingdings" w:hAnsi="Wingdings" w:hint="default"/>
      </w:rPr>
    </w:lvl>
  </w:abstractNum>
  <w:abstractNum w:abstractNumId="19" w15:restartNumberingAfterBreak="0">
    <w:nsid w:val="7F8E46E3"/>
    <w:multiLevelType w:val="hybridMultilevel"/>
    <w:tmpl w:val="FDA2F37E"/>
    <w:lvl w:ilvl="0" w:tplc="FFFFFFFF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FFFFFFFF">
      <w:start w:val="1"/>
      <w:numFmt w:val="bullet"/>
      <w:pStyle w:val="-poziom3"/>
      <w:lvlText w:val="-"/>
      <w:lvlJc w:val="left"/>
      <w:pPr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734155032">
    <w:abstractNumId w:val="8"/>
  </w:num>
  <w:num w:numId="2" w16cid:durableId="504781594">
    <w:abstractNumId w:val="3"/>
  </w:num>
  <w:num w:numId="3" w16cid:durableId="721173432">
    <w:abstractNumId w:val="3"/>
    <w:lvlOverride w:ilvl="0">
      <w:startOverride w:val="1"/>
    </w:lvlOverride>
  </w:num>
  <w:num w:numId="4" w16cid:durableId="454445032">
    <w:abstractNumId w:val="9"/>
  </w:num>
  <w:num w:numId="5" w16cid:durableId="1557205112">
    <w:abstractNumId w:val="14"/>
  </w:num>
  <w:num w:numId="6" w16cid:durableId="1248999231">
    <w:abstractNumId w:val="11"/>
  </w:num>
  <w:num w:numId="7" w16cid:durableId="1277450571">
    <w:abstractNumId w:val="5"/>
  </w:num>
  <w:num w:numId="8" w16cid:durableId="845052767">
    <w:abstractNumId w:val="19"/>
  </w:num>
  <w:num w:numId="9" w16cid:durableId="1500847374">
    <w:abstractNumId w:val="1"/>
  </w:num>
  <w:num w:numId="10" w16cid:durableId="1871916832">
    <w:abstractNumId w:val="17"/>
  </w:num>
  <w:num w:numId="11" w16cid:durableId="923414129">
    <w:abstractNumId w:val="7"/>
  </w:num>
  <w:num w:numId="12" w16cid:durableId="1440831833">
    <w:abstractNumId w:val="15"/>
  </w:num>
  <w:num w:numId="13" w16cid:durableId="1530803183">
    <w:abstractNumId w:val="16"/>
  </w:num>
  <w:num w:numId="14" w16cid:durableId="366874299">
    <w:abstractNumId w:val="13"/>
  </w:num>
  <w:num w:numId="15" w16cid:durableId="895241823">
    <w:abstractNumId w:val="12"/>
  </w:num>
  <w:num w:numId="16" w16cid:durableId="202989433">
    <w:abstractNumId w:val="3"/>
    <w:lvlOverride w:ilvl="0">
      <w:startOverride w:val="1"/>
    </w:lvlOverride>
  </w:num>
  <w:num w:numId="17" w16cid:durableId="1105493321">
    <w:abstractNumId w:val="3"/>
    <w:lvlOverride w:ilvl="0">
      <w:startOverride w:val="1"/>
    </w:lvlOverride>
  </w:num>
  <w:num w:numId="18" w16cid:durableId="394161706">
    <w:abstractNumId w:val="3"/>
    <w:lvlOverride w:ilvl="0">
      <w:startOverride w:val="1"/>
    </w:lvlOverride>
  </w:num>
  <w:num w:numId="19" w16cid:durableId="1315986379">
    <w:abstractNumId w:val="3"/>
    <w:lvlOverride w:ilvl="0">
      <w:startOverride w:val="1"/>
    </w:lvlOverride>
  </w:num>
  <w:num w:numId="20" w16cid:durableId="2066484537">
    <w:abstractNumId w:val="8"/>
    <w:lvlOverride w:ilvl="0">
      <w:startOverride w:val="1"/>
    </w:lvlOverride>
  </w:num>
  <w:num w:numId="21" w16cid:durableId="119569898">
    <w:abstractNumId w:val="3"/>
    <w:lvlOverride w:ilvl="0">
      <w:startOverride w:val="1"/>
    </w:lvlOverride>
  </w:num>
  <w:num w:numId="22" w16cid:durableId="414059478">
    <w:abstractNumId w:val="3"/>
    <w:lvlOverride w:ilvl="0">
      <w:startOverride w:val="1"/>
    </w:lvlOverride>
  </w:num>
  <w:num w:numId="23" w16cid:durableId="1805267105">
    <w:abstractNumId w:val="3"/>
    <w:lvlOverride w:ilvl="0">
      <w:startOverride w:val="1"/>
    </w:lvlOverride>
  </w:num>
  <w:num w:numId="24" w16cid:durableId="1257980122">
    <w:abstractNumId w:val="3"/>
    <w:lvlOverride w:ilvl="0">
      <w:startOverride w:val="1"/>
    </w:lvlOverride>
  </w:num>
  <w:num w:numId="25" w16cid:durableId="1885486132">
    <w:abstractNumId w:val="3"/>
    <w:lvlOverride w:ilvl="0">
      <w:startOverride w:val="1"/>
    </w:lvlOverride>
  </w:num>
  <w:num w:numId="26" w16cid:durableId="913705246">
    <w:abstractNumId w:val="8"/>
    <w:lvlOverride w:ilvl="0">
      <w:startOverride w:val="1"/>
    </w:lvlOverride>
  </w:num>
  <w:num w:numId="27" w16cid:durableId="1416977142">
    <w:abstractNumId w:val="3"/>
    <w:lvlOverride w:ilvl="0">
      <w:startOverride w:val="1"/>
    </w:lvlOverride>
  </w:num>
  <w:num w:numId="28" w16cid:durableId="1206719689">
    <w:abstractNumId w:val="3"/>
    <w:lvlOverride w:ilvl="0">
      <w:startOverride w:val="1"/>
    </w:lvlOverride>
  </w:num>
  <w:num w:numId="29" w16cid:durableId="720398515">
    <w:abstractNumId w:val="3"/>
    <w:lvlOverride w:ilvl="0">
      <w:startOverride w:val="1"/>
    </w:lvlOverride>
  </w:num>
  <w:num w:numId="30" w16cid:durableId="1948849522">
    <w:abstractNumId w:val="3"/>
    <w:lvlOverride w:ilvl="0">
      <w:startOverride w:val="1"/>
    </w:lvlOverride>
  </w:num>
  <w:num w:numId="31" w16cid:durableId="513348307">
    <w:abstractNumId w:val="3"/>
    <w:lvlOverride w:ilvl="0">
      <w:startOverride w:val="1"/>
    </w:lvlOverride>
  </w:num>
  <w:num w:numId="32" w16cid:durableId="659499775">
    <w:abstractNumId w:val="3"/>
    <w:lvlOverride w:ilvl="0">
      <w:startOverride w:val="1"/>
    </w:lvlOverride>
  </w:num>
  <w:num w:numId="33" w16cid:durableId="570845616">
    <w:abstractNumId w:val="3"/>
    <w:lvlOverride w:ilvl="0">
      <w:startOverride w:val="1"/>
    </w:lvlOverride>
  </w:num>
  <w:num w:numId="34" w16cid:durableId="1105340937">
    <w:abstractNumId w:val="3"/>
    <w:lvlOverride w:ilvl="0">
      <w:startOverride w:val="1"/>
    </w:lvlOverride>
  </w:num>
  <w:num w:numId="35" w16cid:durableId="1088422567">
    <w:abstractNumId w:val="3"/>
    <w:lvlOverride w:ilvl="0">
      <w:startOverride w:val="1"/>
    </w:lvlOverride>
  </w:num>
  <w:num w:numId="36" w16cid:durableId="688406439">
    <w:abstractNumId w:val="8"/>
    <w:lvlOverride w:ilvl="0">
      <w:startOverride w:val="1"/>
    </w:lvlOverride>
  </w:num>
  <w:num w:numId="37" w16cid:durableId="1237978144">
    <w:abstractNumId w:val="4"/>
  </w:num>
  <w:num w:numId="38" w16cid:durableId="979042359">
    <w:abstractNumId w:val="0"/>
  </w:num>
  <w:num w:numId="39" w16cid:durableId="2077432934">
    <w:abstractNumId w:val="6"/>
  </w:num>
  <w:num w:numId="40" w16cid:durableId="593438209">
    <w:abstractNumId w:val="10"/>
  </w:num>
  <w:num w:numId="41" w16cid:durableId="1757087996">
    <w:abstractNumId w:val="2"/>
  </w:num>
  <w:num w:numId="42" w16cid:durableId="367528975">
    <w:abstractNumId w:val="18"/>
  </w:num>
  <w:num w:numId="43" w16cid:durableId="2035300439">
    <w:abstractNumId w:val="3"/>
    <w:lvlOverride w:ilvl="0">
      <w:startOverride w:val="1"/>
    </w:lvlOverride>
  </w:num>
  <w:num w:numId="44" w16cid:durableId="1953197852">
    <w:abstractNumId w:val="3"/>
    <w:lvlOverride w:ilvl="0">
      <w:startOverride w:val="1"/>
    </w:lvlOverride>
  </w:num>
  <w:num w:numId="45" w16cid:durableId="416708815">
    <w:abstractNumId w:val="3"/>
    <w:lvlOverride w:ilvl="0">
      <w:startOverride w:val="1"/>
    </w:lvlOverride>
  </w:num>
  <w:num w:numId="46" w16cid:durableId="1389307166">
    <w:abstractNumId w:val="3"/>
    <w:lvlOverride w:ilvl="0">
      <w:startOverride w:val="1"/>
    </w:lvlOverride>
  </w:num>
  <w:num w:numId="47" w16cid:durableId="779883734">
    <w:abstractNumId w:val="3"/>
    <w:lvlOverride w:ilvl="0">
      <w:startOverride w:val="1"/>
    </w:lvlOverride>
  </w:num>
  <w:num w:numId="48" w16cid:durableId="1162812476">
    <w:abstractNumId w:val="3"/>
    <w:lvlOverride w:ilvl="0">
      <w:startOverride w:val="1"/>
    </w:lvlOverride>
  </w:num>
  <w:num w:numId="49" w16cid:durableId="1668634777">
    <w:abstractNumId w:val="3"/>
    <w:lvlOverride w:ilvl="0">
      <w:startOverride w:val="1"/>
    </w:lvlOverride>
  </w:num>
  <w:num w:numId="50" w16cid:durableId="1661884378">
    <w:abstractNumId w:val="3"/>
    <w:lvlOverride w:ilvl="0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695"/>
    <w:rsid w:val="005861AF"/>
    <w:rsid w:val="006030CF"/>
    <w:rsid w:val="00743695"/>
    <w:rsid w:val="00817A23"/>
    <w:rsid w:val="00A923E0"/>
    <w:rsid w:val="00B51896"/>
    <w:rsid w:val="00D21F4D"/>
    <w:rsid w:val="00DE2AF1"/>
    <w:rsid w:val="00E6053E"/>
    <w:rsid w:val="00E6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F30C"/>
  <w15:chartTrackingRefBased/>
  <w15:docId w15:val="{8A3F6B37-8974-40FA-9E62-AE0FEAA52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3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3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36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3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36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3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3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3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3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36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36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36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369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369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36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36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36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36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3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3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3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3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3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369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qFormat/>
    <w:rsid w:val="007436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369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36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369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3695"/>
    <w:rPr>
      <w:b/>
      <w:bCs/>
      <w:smallCaps/>
      <w:color w:val="2F5496" w:themeColor="accent1" w:themeShade="BF"/>
      <w:spacing w:val="5"/>
    </w:rPr>
  </w:style>
  <w:style w:type="paragraph" w:customStyle="1" w:styleId="WstepST">
    <w:name w:val=".Wstep ST"/>
    <w:basedOn w:val="Normalny"/>
    <w:link w:val="WstepSTZnak"/>
    <w:qFormat/>
    <w:rsid w:val="006030CF"/>
    <w:pPr>
      <w:spacing w:after="240" w:line="240" w:lineRule="auto"/>
    </w:pPr>
    <w:rPr>
      <w:rFonts w:ascii="Trajan Pro" w:eastAsia="Calibri" w:hAnsi="Trajan Pro" w:cs="Times New Roman"/>
      <w:b/>
      <w:spacing w:val="-2"/>
      <w:kern w:val="0"/>
      <w:sz w:val="32"/>
      <w:szCs w:val="24"/>
      <w14:ligatures w14:val="none"/>
    </w:rPr>
  </w:style>
  <w:style w:type="character" w:customStyle="1" w:styleId="WstepSTZnak">
    <w:name w:val=".Wstep ST Znak"/>
    <w:basedOn w:val="Domylnaczcionkaakapitu"/>
    <w:link w:val="WstepST"/>
    <w:rsid w:val="006030CF"/>
    <w:rPr>
      <w:rFonts w:ascii="Trajan Pro" w:eastAsia="Calibri" w:hAnsi="Trajan Pro" w:cs="Times New Roman"/>
      <w:b/>
      <w:spacing w:val="-2"/>
      <w:kern w:val="0"/>
      <w:sz w:val="32"/>
      <w:szCs w:val="24"/>
      <w14:ligatures w14:val="none"/>
    </w:rPr>
  </w:style>
  <w:style w:type="paragraph" w:customStyle="1" w:styleId="11ST">
    <w:name w:val=".1.1 ST"/>
    <w:basedOn w:val="Normalny"/>
    <w:link w:val="11STZnak"/>
    <w:qFormat/>
    <w:rsid w:val="006030CF"/>
    <w:pPr>
      <w:spacing w:after="120" w:line="240" w:lineRule="auto"/>
      <w:jc w:val="both"/>
    </w:pPr>
    <w:rPr>
      <w:rFonts w:ascii="Trajan Pro" w:eastAsia="Calibri" w:hAnsi="Trajan Pro" w:cs="Times New Roman"/>
      <w:b/>
      <w:spacing w:val="-2"/>
      <w:kern w:val="0"/>
      <w:sz w:val="28"/>
      <w:szCs w:val="24"/>
      <w14:ligatures w14:val="none"/>
    </w:rPr>
  </w:style>
  <w:style w:type="character" w:customStyle="1" w:styleId="11STZnak">
    <w:name w:val=".1.1 ST Znak"/>
    <w:basedOn w:val="Domylnaczcionkaakapitu"/>
    <w:link w:val="11ST"/>
    <w:rsid w:val="006030CF"/>
    <w:rPr>
      <w:rFonts w:ascii="Trajan Pro" w:eastAsia="Calibri" w:hAnsi="Trajan Pro" w:cs="Times New Roman"/>
      <w:b/>
      <w:spacing w:val="-2"/>
      <w:kern w:val="0"/>
      <w:sz w:val="28"/>
      <w:szCs w:val="24"/>
      <w14:ligatures w14:val="none"/>
    </w:rPr>
  </w:style>
  <w:style w:type="paragraph" w:customStyle="1" w:styleId="1akapit">
    <w:name w:val=".1. akapit"/>
    <w:basedOn w:val="Normalny"/>
    <w:link w:val="1akapitZnak"/>
    <w:qFormat/>
    <w:rsid w:val="006030CF"/>
    <w:pPr>
      <w:spacing w:after="0" w:line="276" w:lineRule="auto"/>
      <w:ind w:firstLine="284"/>
      <w:jc w:val="both"/>
    </w:pPr>
    <w:rPr>
      <w:rFonts w:ascii="Cambria" w:eastAsia="Calibri" w:hAnsi="Cambria" w:cs="Times New Roman"/>
      <w:color w:val="000000" w:themeColor="text1"/>
      <w:spacing w:val="-2"/>
      <w:kern w:val="0"/>
      <w14:ligatures w14:val="none"/>
    </w:rPr>
  </w:style>
  <w:style w:type="character" w:customStyle="1" w:styleId="1akapitZnak">
    <w:name w:val=".1. akapit Znak"/>
    <w:basedOn w:val="Domylnaczcionkaakapitu"/>
    <w:link w:val="1akapit"/>
    <w:rsid w:val="006030CF"/>
    <w:rPr>
      <w:rFonts w:ascii="Cambria" w:eastAsia="Calibri" w:hAnsi="Cambria" w:cs="Times New Roman"/>
      <w:color w:val="000000" w:themeColor="text1"/>
      <w:spacing w:val="-2"/>
      <w:kern w:val="0"/>
      <w14:ligatures w14:val="none"/>
    </w:rPr>
  </w:style>
  <w:style w:type="paragraph" w:customStyle="1" w:styleId="Numeraja">
    <w:name w:val=".Numeraja"/>
    <w:basedOn w:val="Normalny"/>
    <w:link w:val="NumerajaZnak"/>
    <w:qFormat/>
    <w:rsid w:val="006030CF"/>
    <w:pPr>
      <w:numPr>
        <w:numId w:val="2"/>
      </w:numPr>
      <w:spacing w:after="0" w:line="276" w:lineRule="auto"/>
      <w:ind w:left="641" w:hanging="357"/>
      <w:jc w:val="both"/>
    </w:pPr>
    <w:rPr>
      <w:rFonts w:ascii="Cambria" w:eastAsia="Calibri" w:hAnsi="Cambria" w:cs="Times New Roman"/>
      <w:iCs/>
      <w:color w:val="000000" w:themeColor="text1"/>
      <w:spacing w:val="-2"/>
      <w:kern w:val="0"/>
      <w14:ligatures w14:val="none"/>
    </w:rPr>
  </w:style>
  <w:style w:type="character" w:customStyle="1" w:styleId="NumerajaZnak">
    <w:name w:val=".Numeraja Znak"/>
    <w:basedOn w:val="Domylnaczcionkaakapitu"/>
    <w:link w:val="Numeraja"/>
    <w:rsid w:val="006030CF"/>
    <w:rPr>
      <w:rFonts w:ascii="Cambria" w:eastAsia="Calibri" w:hAnsi="Cambria" w:cs="Times New Roman"/>
      <w:iCs/>
      <w:color w:val="000000" w:themeColor="text1"/>
      <w:spacing w:val="-2"/>
      <w:kern w:val="0"/>
      <w14:ligatures w14:val="none"/>
    </w:rPr>
  </w:style>
  <w:style w:type="paragraph" w:customStyle="1" w:styleId="literki">
    <w:name w:val=".literki"/>
    <w:basedOn w:val="Akapitzlist"/>
    <w:link w:val="literkiZnak"/>
    <w:qFormat/>
    <w:rsid w:val="006030CF"/>
    <w:pPr>
      <w:numPr>
        <w:numId w:val="1"/>
      </w:numPr>
      <w:spacing w:after="0" w:line="276" w:lineRule="auto"/>
      <w:ind w:left="643"/>
      <w:jc w:val="both"/>
    </w:pPr>
    <w:rPr>
      <w:rFonts w:ascii="Cambria" w:eastAsia="Calibri" w:hAnsi="Cambria" w:cs="Times New Roman"/>
      <w:iCs/>
      <w:color w:val="000000" w:themeColor="text1"/>
      <w:kern w:val="0"/>
      <w14:ligatures w14:val="none"/>
    </w:rPr>
  </w:style>
  <w:style w:type="character" w:customStyle="1" w:styleId="literkiZnak">
    <w:name w:val=".literki Znak"/>
    <w:basedOn w:val="Domylnaczcionkaakapitu"/>
    <w:link w:val="literki"/>
    <w:rsid w:val="006030CF"/>
    <w:rPr>
      <w:rFonts w:ascii="Cambria" w:eastAsia="Calibri" w:hAnsi="Cambria" w:cs="Times New Roman"/>
      <w:iCs/>
      <w:color w:val="000000" w:themeColor="text1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6030CF"/>
    <w:rPr>
      <w:b/>
      <w:bCs/>
    </w:rPr>
  </w:style>
  <w:style w:type="paragraph" w:customStyle="1" w:styleId="AT">
    <w:name w:val="A) T..."/>
    <w:basedOn w:val="Normalny"/>
    <w:link w:val="ATZnak"/>
    <w:qFormat/>
    <w:rsid w:val="006030CF"/>
    <w:pPr>
      <w:spacing w:before="120" w:after="40" w:line="240" w:lineRule="auto"/>
      <w:ind w:firstLine="142"/>
      <w:jc w:val="both"/>
    </w:pPr>
    <w:rPr>
      <w:rFonts w:ascii="Cambria" w:eastAsia="Calibri" w:hAnsi="Cambria" w:cs="Times New Roman"/>
      <w:b/>
      <w:spacing w:val="-2"/>
      <w:kern w:val="0"/>
      <w:sz w:val="21"/>
      <w:szCs w:val="21"/>
      <w14:ligatures w14:val="none"/>
    </w:rPr>
  </w:style>
  <w:style w:type="paragraph" w:customStyle="1" w:styleId="Tekst">
    <w:name w:val="_____Tekst"/>
    <w:basedOn w:val="Normalny"/>
    <w:link w:val="TekstZnak"/>
    <w:qFormat/>
    <w:rsid w:val="006030CF"/>
    <w:pPr>
      <w:spacing w:after="0" w:line="240" w:lineRule="auto"/>
      <w:ind w:firstLine="360"/>
      <w:jc w:val="both"/>
    </w:pPr>
    <w:rPr>
      <w:rFonts w:ascii="Cambria" w:eastAsia="Calibri" w:hAnsi="Cambria" w:cs="Times New Roman"/>
      <w:spacing w:val="-2"/>
      <w:kern w:val="0"/>
      <w:sz w:val="21"/>
      <w:szCs w:val="21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030C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030CF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30CF"/>
    <w:rPr>
      <w:vertAlign w:val="superscript"/>
    </w:rPr>
  </w:style>
  <w:style w:type="paragraph" w:customStyle="1" w:styleId="o">
    <w:name w:val="___ o"/>
    <w:basedOn w:val="Akapitzlist"/>
    <w:link w:val="oZnak"/>
    <w:qFormat/>
    <w:rsid w:val="006030CF"/>
    <w:pPr>
      <w:numPr>
        <w:numId w:val="7"/>
      </w:numPr>
      <w:spacing w:after="0" w:line="240" w:lineRule="auto"/>
      <w:ind w:left="993" w:hanging="284"/>
      <w:jc w:val="both"/>
    </w:pPr>
    <w:rPr>
      <w:rFonts w:ascii="Cambria" w:hAnsi="Cambria"/>
      <w:spacing w:val="-2"/>
      <w:kern w:val="0"/>
      <w:sz w:val="21"/>
      <w:szCs w:val="21"/>
      <w:lang w:val="x-none"/>
      <w14:ligatures w14:val="none"/>
    </w:rPr>
  </w:style>
  <w:style w:type="paragraph" w:customStyle="1" w:styleId="-poziom3">
    <w:name w:val="______- poziom 3"/>
    <w:basedOn w:val="o"/>
    <w:link w:val="-poziom3Znak"/>
    <w:qFormat/>
    <w:rsid w:val="006030CF"/>
    <w:pPr>
      <w:numPr>
        <w:ilvl w:val="1"/>
        <w:numId w:val="8"/>
      </w:numPr>
      <w:tabs>
        <w:tab w:val="left" w:pos="1276"/>
      </w:tabs>
      <w:ind w:left="1276" w:hanging="284"/>
    </w:pPr>
  </w:style>
  <w:style w:type="paragraph" w:customStyle="1" w:styleId="I">
    <w:name w:val="____I."/>
    <w:basedOn w:val="Normalny"/>
    <w:link w:val="IZnak"/>
    <w:qFormat/>
    <w:rsid w:val="006030CF"/>
    <w:pPr>
      <w:spacing w:after="0" w:line="240" w:lineRule="auto"/>
    </w:pPr>
    <w:rPr>
      <w:rFonts w:ascii="Trajan Pro" w:eastAsia="Calibri" w:hAnsi="Trajan Pro" w:cs="Times New Roman"/>
      <w:kern w:val="0"/>
      <w:sz w:val="36"/>
      <w:szCs w:val="36"/>
      <w:lang w:val="x-none"/>
      <w14:ligatures w14:val="none"/>
    </w:rPr>
  </w:style>
  <w:style w:type="paragraph" w:customStyle="1" w:styleId="KAPITALKI">
    <w:name w:val="___KAPITALKI"/>
    <w:basedOn w:val="Normalny"/>
    <w:link w:val="KAPITALKIZnak"/>
    <w:qFormat/>
    <w:rsid w:val="006030CF"/>
    <w:pPr>
      <w:spacing w:before="240" w:after="120" w:line="240" w:lineRule="auto"/>
    </w:pPr>
    <w:rPr>
      <w:rFonts w:ascii="Cambria" w:eastAsia="Calibri" w:hAnsi="Cambria" w:cs="Times New Roman"/>
      <w:b/>
      <w:smallCaps/>
      <w:kern w:val="0"/>
      <w:sz w:val="24"/>
      <w:szCs w:val="24"/>
      <w:lang w:val="x-none"/>
      <w14:ligatures w14:val="none"/>
    </w:rPr>
  </w:style>
  <w:style w:type="paragraph" w:styleId="Tekstkomentarza">
    <w:name w:val="annotation text"/>
    <w:basedOn w:val="Normalny"/>
    <w:link w:val="TekstkomentarzaZnak"/>
    <w:semiHidden/>
    <w:unhideWhenUsed/>
    <w:rsid w:val="006030CF"/>
    <w:pPr>
      <w:spacing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30CF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030CF"/>
    <w:pPr>
      <w:spacing w:after="200" w:line="276" w:lineRule="auto"/>
    </w:pPr>
    <w:rPr>
      <w:b/>
      <w:bCs/>
      <w:lang w:val="x-none"/>
    </w:rPr>
  </w:style>
  <w:style w:type="character" w:customStyle="1" w:styleId="TematkomentarzaZnak">
    <w:name w:val="Temat komentarza Znak"/>
    <w:basedOn w:val="TekstkomentarzaZnak"/>
    <w:link w:val="Tematkomentarza"/>
    <w:semiHidden/>
    <w:rsid w:val="006030CF"/>
    <w:rPr>
      <w:rFonts w:ascii="Calibri" w:eastAsia="Calibri" w:hAnsi="Calibri" w:cs="Times New Roman"/>
      <w:b/>
      <w:bCs/>
      <w:kern w:val="0"/>
      <w:sz w:val="20"/>
      <w:szCs w:val="20"/>
      <w:lang w:val="x-none"/>
      <w14:ligatures w14:val="none"/>
    </w:rPr>
  </w:style>
  <w:style w:type="paragraph" w:customStyle="1" w:styleId="bold">
    <w:name w:val="bold"/>
    <w:basedOn w:val="Tekst"/>
    <w:qFormat/>
    <w:rsid w:val="006030CF"/>
    <w:pPr>
      <w:spacing w:before="40"/>
      <w:ind w:firstLine="426"/>
    </w:pPr>
    <w:rPr>
      <w:b/>
      <w:lang w:val="x-none"/>
    </w:rPr>
  </w:style>
  <w:style w:type="paragraph" w:customStyle="1" w:styleId="11">
    <w:name w:val="____1.1."/>
    <w:basedOn w:val="Normalny"/>
    <w:qFormat/>
    <w:rsid w:val="006030CF"/>
    <w:pPr>
      <w:spacing w:before="240" w:after="120" w:line="240" w:lineRule="auto"/>
      <w:jc w:val="both"/>
    </w:pPr>
    <w:rPr>
      <w:rFonts w:ascii="Cambria" w:eastAsia="Calibri" w:hAnsi="Cambria" w:cs="Times New Roman"/>
      <w:b/>
      <w:kern w:val="0"/>
      <w:sz w:val="24"/>
      <w:szCs w:val="24"/>
      <w:lang w:val="x-non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030C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kern w:val="0"/>
      <w:lang w:val="x-none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6030CF"/>
    <w:rPr>
      <w:rFonts w:ascii="Calibri" w:eastAsia="Calibri" w:hAnsi="Calibri" w:cs="Times New Roman"/>
      <w:kern w:val="0"/>
      <w:lang w:val="x-none"/>
      <w14:ligatures w14:val="none"/>
    </w:rPr>
  </w:style>
  <w:style w:type="table" w:styleId="Tabela-Siatka">
    <w:name w:val="Table Grid"/>
    <w:basedOn w:val="Standardowy"/>
    <w:uiPriority w:val="39"/>
    <w:rsid w:val="006030C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030CF"/>
  </w:style>
  <w:style w:type="paragraph" w:customStyle="1" w:styleId="msonormal0">
    <w:name w:val="msonormal"/>
    <w:basedOn w:val="Normalny"/>
    <w:rsid w:val="00603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numbering" w:customStyle="1" w:styleId="Bezlisty2">
    <w:name w:val="Bez listy2"/>
    <w:next w:val="Bezlisty"/>
    <w:uiPriority w:val="99"/>
    <w:semiHidden/>
    <w:unhideWhenUsed/>
    <w:rsid w:val="006030CF"/>
  </w:style>
  <w:style w:type="numbering" w:customStyle="1" w:styleId="Bezlisty3">
    <w:name w:val="Bez listy3"/>
    <w:next w:val="Bezlisty"/>
    <w:uiPriority w:val="99"/>
    <w:semiHidden/>
    <w:unhideWhenUsed/>
    <w:rsid w:val="006030CF"/>
  </w:style>
  <w:style w:type="numbering" w:customStyle="1" w:styleId="Bezlisty4">
    <w:name w:val="Bez listy4"/>
    <w:next w:val="Bezlisty"/>
    <w:uiPriority w:val="99"/>
    <w:semiHidden/>
    <w:unhideWhenUsed/>
    <w:rsid w:val="006030CF"/>
  </w:style>
  <w:style w:type="numbering" w:customStyle="1" w:styleId="Bezlisty5">
    <w:name w:val="Bez listy5"/>
    <w:next w:val="Bezlisty"/>
    <w:uiPriority w:val="99"/>
    <w:semiHidden/>
    <w:unhideWhenUsed/>
    <w:rsid w:val="006030CF"/>
  </w:style>
  <w:style w:type="numbering" w:customStyle="1" w:styleId="Bezlisty6">
    <w:name w:val="Bez listy6"/>
    <w:next w:val="Bezlisty"/>
    <w:uiPriority w:val="99"/>
    <w:semiHidden/>
    <w:unhideWhenUsed/>
    <w:rsid w:val="006030CF"/>
  </w:style>
  <w:style w:type="numbering" w:customStyle="1" w:styleId="Bezlisty7">
    <w:name w:val="Bez listy7"/>
    <w:next w:val="Bezlisty"/>
    <w:uiPriority w:val="99"/>
    <w:semiHidden/>
    <w:unhideWhenUsed/>
    <w:rsid w:val="006030CF"/>
  </w:style>
  <w:style w:type="numbering" w:customStyle="1" w:styleId="Bezlisty8">
    <w:name w:val="Bez listy8"/>
    <w:next w:val="Bezlisty"/>
    <w:uiPriority w:val="99"/>
    <w:semiHidden/>
    <w:unhideWhenUsed/>
    <w:rsid w:val="006030CF"/>
  </w:style>
  <w:style w:type="numbering" w:customStyle="1" w:styleId="Bezlisty9">
    <w:name w:val="Bez listy9"/>
    <w:next w:val="Bezlisty"/>
    <w:uiPriority w:val="99"/>
    <w:semiHidden/>
    <w:unhideWhenUsed/>
    <w:rsid w:val="006030CF"/>
  </w:style>
  <w:style w:type="numbering" w:customStyle="1" w:styleId="Bezlisty10">
    <w:name w:val="Bez listy10"/>
    <w:next w:val="Bezlisty"/>
    <w:uiPriority w:val="99"/>
    <w:semiHidden/>
    <w:unhideWhenUsed/>
    <w:rsid w:val="006030CF"/>
  </w:style>
  <w:style w:type="numbering" w:customStyle="1" w:styleId="Bezlisty11">
    <w:name w:val="Bez listy11"/>
    <w:next w:val="Bezlisty"/>
    <w:uiPriority w:val="99"/>
    <w:semiHidden/>
    <w:unhideWhenUsed/>
    <w:rsid w:val="006030CF"/>
  </w:style>
  <w:style w:type="paragraph" w:styleId="Nagwek">
    <w:name w:val="header"/>
    <w:basedOn w:val="Normalny"/>
    <w:link w:val="NagwekZnak"/>
    <w:uiPriority w:val="99"/>
    <w:unhideWhenUsed/>
    <w:rsid w:val="006030CF"/>
    <w:pPr>
      <w:tabs>
        <w:tab w:val="center" w:pos="4536"/>
        <w:tab w:val="right" w:pos="9072"/>
      </w:tabs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6030CF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6030CF"/>
    <w:rPr>
      <w:color w:val="0563C1"/>
      <w:u w:val="single"/>
    </w:rPr>
  </w:style>
  <w:style w:type="character" w:customStyle="1" w:styleId="label">
    <w:name w:val="label"/>
    <w:basedOn w:val="Domylnaczcionkaakapitu"/>
    <w:rsid w:val="006030CF"/>
  </w:style>
  <w:style w:type="character" w:customStyle="1" w:styleId="f245a">
    <w:name w:val="f_245a"/>
    <w:basedOn w:val="Domylnaczcionkaakapitu"/>
    <w:rsid w:val="006030CF"/>
  </w:style>
  <w:style w:type="character" w:customStyle="1" w:styleId="f245b">
    <w:name w:val="f_245b"/>
    <w:basedOn w:val="Domylnaczcionkaakapitu"/>
    <w:rsid w:val="006030CF"/>
  </w:style>
  <w:style w:type="character" w:customStyle="1" w:styleId="fieldto">
    <w:name w:val="field_to"/>
    <w:basedOn w:val="Domylnaczcionkaakapitu"/>
    <w:rsid w:val="006030CF"/>
  </w:style>
  <w:style w:type="character" w:customStyle="1" w:styleId="fieldaw">
    <w:name w:val="field_aw"/>
    <w:basedOn w:val="Domylnaczcionkaakapitu"/>
    <w:rsid w:val="006030CF"/>
  </w:style>
  <w:style w:type="character" w:customStyle="1" w:styleId="f260a">
    <w:name w:val="f_260a"/>
    <w:basedOn w:val="Domylnaczcionkaakapitu"/>
    <w:rsid w:val="006030CF"/>
  </w:style>
  <w:style w:type="character" w:customStyle="1" w:styleId="f260b">
    <w:name w:val="f_260b"/>
    <w:basedOn w:val="Domylnaczcionkaakapitu"/>
    <w:rsid w:val="006030CF"/>
  </w:style>
  <w:style w:type="character" w:customStyle="1" w:styleId="f260c">
    <w:name w:val="f_260c"/>
    <w:basedOn w:val="Domylnaczcionkaakapitu"/>
    <w:rsid w:val="006030CF"/>
  </w:style>
  <w:style w:type="paragraph" w:customStyle="1" w:styleId="1ST">
    <w:name w:val="1. ST"/>
    <w:basedOn w:val="Normalny"/>
    <w:link w:val="1STZnak"/>
    <w:qFormat/>
    <w:rsid w:val="006030CF"/>
    <w:pPr>
      <w:spacing w:after="240" w:line="240" w:lineRule="auto"/>
    </w:pPr>
    <w:rPr>
      <w:rFonts w:ascii="Times New Roman" w:eastAsia="Calibri" w:hAnsi="Times New Roman" w:cs="Times New Roman"/>
      <w:b/>
      <w:spacing w:val="-2"/>
      <w:kern w:val="0"/>
      <w:sz w:val="24"/>
      <w:szCs w:val="24"/>
      <w14:ligatures w14:val="none"/>
    </w:rPr>
  </w:style>
  <w:style w:type="character" w:customStyle="1" w:styleId="1STZnak">
    <w:name w:val="1. ST Znak"/>
    <w:basedOn w:val="Domylnaczcionkaakapitu"/>
    <w:link w:val="1ST"/>
    <w:rsid w:val="006030CF"/>
    <w:rPr>
      <w:rFonts w:ascii="Times New Roman" w:eastAsia="Calibri" w:hAnsi="Times New Roman" w:cs="Times New Roman"/>
      <w:b/>
      <w:spacing w:val="-2"/>
      <w:kern w:val="0"/>
      <w:sz w:val="24"/>
      <w:szCs w:val="24"/>
      <w14:ligatures w14:val="none"/>
    </w:rPr>
  </w:style>
  <w:style w:type="paragraph" w:customStyle="1" w:styleId="111ST">
    <w:name w:val=".1.1.1 ST"/>
    <w:basedOn w:val="Normalny"/>
    <w:link w:val="111STZnak"/>
    <w:qFormat/>
    <w:rsid w:val="006030CF"/>
    <w:pPr>
      <w:spacing w:after="0" w:line="276" w:lineRule="auto"/>
      <w:ind w:left="908" w:hanging="624"/>
    </w:pPr>
    <w:rPr>
      <w:rFonts w:ascii="Trajan Pro" w:eastAsia="Calibri" w:hAnsi="Trajan Pro" w:cs="Times New Roman"/>
      <w:b/>
      <w:color w:val="000000" w:themeColor="text1"/>
      <w:kern w:val="0"/>
      <w:sz w:val="24"/>
      <w:szCs w:val="28"/>
      <w14:ligatures w14:val="none"/>
    </w:rPr>
  </w:style>
  <w:style w:type="character" w:customStyle="1" w:styleId="111STZnak">
    <w:name w:val=".1.1.1 ST Znak"/>
    <w:basedOn w:val="Domylnaczcionkaakapitu"/>
    <w:link w:val="111ST"/>
    <w:rsid w:val="006030CF"/>
    <w:rPr>
      <w:rFonts w:ascii="Trajan Pro" w:eastAsia="Calibri" w:hAnsi="Trajan Pro" w:cs="Times New Roman"/>
      <w:b/>
      <w:color w:val="000000" w:themeColor="text1"/>
      <w:kern w:val="0"/>
      <w:sz w:val="24"/>
      <w:szCs w:val="28"/>
      <w14:ligatures w14:val="none"/>
    </w:rPr>
  </w:style>
  <w:style w:type="paragraph" w:styleId="Spistreci4">
    <w:name w:val="toc 4"/>
    <w:basedOn w:val="Normalny"/>
    <w:next w:val="Normalny"/>
    <w:autoRedefine/>
    <w:uiPriority w:val="39"/>
    <w:unhideWhenUsed/>
    <w:rsid w:val="006030CF"/>
    <w:pPr>
      <w:spacing w:after="0"/>
      <w:ind w:left="660"/>
    </w:pPr>
    <w:rPr>
      <w:rFonts w:eastAsia="Calibri" w:cstheme="minorHAnsi"/>
      <w:kern w:val="0"/>
      <w:sz w:val="18"/>
      <w:szCs w:val="18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6030CF"/>
    <w:pPr>
      <w:tabs>
        <w:tab w:val="right" w:leader="dot" w:pos="9742"/>
      </w:tabs>
      <w:spacing w:before="120" w:after="120" w:line="276" w:lineRule="auto"/>
      <w:ind w:left="284" w:hanging="284"/>
    </w:pPr>
    <w:rPr>
      <w:rFonts w:eastAsia="Calibri" w:cstheme="minorHAnsi"/>
      <w:b/>
      <w:bCs/>
      <w:caps/>
      <w:kern w:val="0"/>
      <w:sz w:val="20"/>
      <w:szCs w:val="20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6030CF"/>
    <w:pPr>
      <w:spacing w:after="0"/>
      <w:ind w:left="220"/>
    </w:pPr>
    <w:rPr>
      <w:rFonts w:eastAsia="Calibri" w:cstheme="minorHAnsi"/>
      <w:smallCaps/>
      <w:kern w:val="0"/>
      <w:sz w:val="20"/>
      <w:szCs w:val="20"/>
      <w14:ligatures w14:val="none"/>
    </w:rPr>
  </w:style>
  <w:style w:type="paragraph" w:styleId="Spistreci3">
    <w:name w:val="toc 3"/>
    <w:basedOn w:val="Normalny"/>
    <w:next w:val="Normalny"/>
    <w:autoRedefine/>
    <w:uiPriority w:val="39"/>
    <w:unhideWhenUsed/>
    <w:rsid w:val="006030CF"/>
    <w:pPr>
      <w:spacing w:after="0"/>
      <w:ind w:left="440"/>
    </w:pPr>
    <w:rPr>
      <w:rFonts w:eastAsia="Calibri" w:cstheme="minorHAnsi"/>
      <w:i/>
      <w:iCs/>
      <w:kern w:val="0"/>
      <w:sz w:val="20"/>
      <w:szCs w:val="20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30C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30CF"/>
    <w:rPr>
      <w:sz w:val="16"/>
      <w:szCs w:val="16"/>
    </w:rPr>
  </w:style>
  <w:style w:type="paragraph" w:styleId="Poprawka">
    <w:name w:val="Revision"/>
    <w:hidden/>
    <w:uiPriority w:val="99"/>
    <w:semiHidden/>
    <w:rsid w:val="006030C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kapitzlistZnak">
    <w:name w:val="Akapit z listą Znak"/>
    <w:basedOn w:val="Domylnaczcionkaakapitu"/>
    <w:link w:val="Akapitzlist"/>
    <w:rsid w:val="006030CF"/>
  </w:style>
  <w:style w:type="paragraph" w:customStyle="1" w:styleId="kwadraty">
    <w:name w:val=". kwadraty"/>
    <w:basedOn w:val="AT"/>
    <w:link w:val="kwadratyZnak"/>
    <w:qFormat/>
    <w:rsid w:val="006030CF"/>
    <w:pPr>
      <w:numPr>
        <w:numId w:val="12"/>
      </w:numPr>
      <w:spacing w:before="0" w:after="0" w:line="276" w:lineRule="auto"/>
      <w:ind w:left="851" w:hanging="227"/>
    </w:pPr>
    <w:rPr>
      <w:b w:val="0"/>
      <w:color w:val="000000" w:themeColor="text1"/>
    </w:rPr>
  </w:style>
  <w:style w:type="character" w:customStyle="1" w:styleId="ATZnak">
    <w:name w:val="A) T... Znak"/>
    <w:basedOn w:val="Domylnaczcionkaakapitu"/>
    <w:link w:val="AT"/>
    <w:rsid w:val="006030CF"/>
    <w:rPr>
      <w:rFonts w:ascii="Cambria" w:eastAsia="Calibri" w:hAnsi="Cambria" w:cs="Times New Roman"/>
      <w:b/>
      <w:spacing w:val="-2"/>
      <w:kern w:val="0"/>
      <w:sz w:val="21"/>
      <w:szCs w:val="21"/>
      <w14:ligatures w14:val="none"/>
    </w:rPr>
  </w:style>
  <w:style w:type="character" w:customStyle="1" w:styleId="kwadratyZnak">
    <w:name w:val=". kwadraty Znak"/>
    <w:basedOn w:val="ATZnak"/>
    <w:link w:val="kwadraty"/>
    <w:rsid w:val="006030CF"/>
    <w:rPr>
      <w:rFonts w:ascii="Cambria" w:eastAsia="Calibri" w:hAnsi="Cambria" w:cs="Times New Roman"/>
      <w:b w:val="0"/>
      <w:color w:val="000000" w:themeColor="text1"/>
      <w:spacing w:val="-2"/>
      <w:kern w:val="0"/>
      <w:sz w:val="21"/>
      <w:szCs w:val="21"/>
      <w14:ligatures w14:val="none"/>
    </w:rPr>
  </w:style>
  <w:style w:type="paragraph" w:customStyle="1" w:styleId="litertver2">
    <w:name w:val=".litert ver2"/>
    <w:basedOn w:val="literki"/>
    <w:link w:val="litertver2Znak"/>
    <w:qFormat/>
    <w:rsid w:val="006030CF"/>
    <w:pPr>
      <w:numPr>
        <w:numId w:val="13"/>
      </w:numPr>
      <w:ind w:left="992" w:hanging="357"/>
    </w:pPr>
  </w:style>
  <w:style w:type="character" w:customStyle="1" w:styleId="litertver2Znak">
    <w:name w:val=".litert ver2 Znak"/>
    <w:basedOn w:val="literkiZnak"/>
    <w:link w:val="litertver2"/>
    <w:rsid w:val="006030CF"/>
    <w:rPr>
      <w:rFonts w:ascii="Cambria" w:eastAsia="Calibri" w:hAnsi="Cambria" w:cs="Times New Roman"/>
      <w:iCs/>
      <w:color w:val="000000" w:themeColor="text1"/>
      <w:kern w:val="0"/>
      <w14:ligatures w14:val="none"/>
    </w:rPr>
  </w:style>
  <w:style w:type="paragraph" w:customStyle="1" w:styleId="tytu0">
    <w:name w:val=".tytuł"/>
    <w:basedOn w:val="Normalny"/>
    <w:link w:val="tytuZnak0"/>
    <w:qFormat/>
    <w:rsid w:val="006030CF"/>
    <w:pPr>
      <w:spacing w:after="120" w:line="240" w:lineRule="auto"/>
      <w:ind w:left="284"/>
      <w:jc w:val="both"/>
    </w:pPr>
    <w:rPr>
      <w:rFonts w:ascii="Cambria" w:eastAsia="Calibri" w:hAnsi="Cambria" w:cs="Times New Roman"/>
      <w:b/>
      <w:color w:val="000000" w:themeColor="text1"/>
      <w:spacing w:val="-2"/>
      <w:kern w:val="0"/>
      <w14:ligatures w14:val="none"/>
    </w:rPr>
  </w:style>
  <w:style w:type="character" w:customStyle="1" w:styleId="tytuZnak0">
    <w:name w:val=".tytuł Znak"/>
    <w:basedOn w:val="Domylnaczcionkaakapitu"/>
    <w:link w:val="tytu0"/>
    <w:rsid w:val="006030CF"/>
    <w:rPr>
      <w:rFonts w:ascii="Cambria" w:eastAsia="Calibri" w:hAnsi="Cambria" w:cs="Times New Roman"/>
      <w:b/>
      <w:color w:val="000000" w:themeColor="text1"/>
      <w:spacing w:val="-2"/>
      <w:kern w:val="0"/>
      <w14:ligatures w14:val="none"/>
    </w:rPr>
  </w:style>
  <w:style w:type="paragraph" w:customStyle="1" w:styleId="kyopki">
    <w:name w:val=".kyopki"/>
    <w:basedOn w:val="Akapitzlist"/>
    <w:link w:val="kyopkiZnak"/>
    <w:qFormat/>
    <w:rsid w:val="006030CF"/>
    <w:pPr>
      <w:numPr>
        <w:numId w:val="6"/>
      </w:numPr>
      <w:autoSpaceDE w:val="0"/>
      <w:autoSpaceDN w:val="0"/>
      <w:adjustRightInd w:val="0"/>
      <w:spacing w:after="0" w:line="276" w:lineRule="auto"/>
      <w:jc w:val="both"/>
    </w:pPr>
    <w:rPr>
      <w:rFonts w:ascii="Cambria" w:hAnsi="Cambria" w:cs="Times New Roman"/>
      <w:color w:val="000000" w:themeColor="text1"/>
      <w:kern w:val="0"/>
      <w14:ligatures w14:val="none"/>
    </w:rPr>
  </w:style>
  <w:style w:type="character" w:customStyle="1" w:styleId="kyopkiZnak">
    <w:name w:val=".kyopki Znak"/>
    <w:basedOn w:val="AkapitzlistZnak"/>
    <w:link w:val="kyopki"/>
    <w:rsid w:val="006030CF"/>
    <w:rPr>
      <w:rFonts w:ascii="Cambria" w:hAnsi="Cambria" w:cs="Times New Roman"/>
      <w:color w:val="000000" w:themeColor="text1"/>
      <w:kern w:val="0"/>
      <w14:ligatures w14:val="none"/>
    </w:rPr>
  </w:style>
  <w:style w:type="paragraph" w:customStyle="1" w:styleId="kropki1">
    <w:name w:val=".kropki 1"/>
    <w:aliases w:val="2"/>
    <w:basedOn w:val="Akapitzlist"/>
    <w:link w:val="kropki1Znak"/>
    <w:qFormat/>
    <w:rsid w:val="006030CF"/>
    <w:pPr>
      <w:numPr>
        <w:numId w:val="4"/>
      </w:numPr>
      <w:spacing w:after="0" w:line="276" w:lineRule="auto"/>
      <w:ind w:left="851" w:hanging="171"/>
      <w:jc w:val="both"/>
    </w:pPr>
    <w:rPr>
      <w:rFonts w:ascii="Cambria" w:eastAsia="Calibri" w:hAnsi="Cambria" w:cs="Times New Roman"/>
      <w:color w:val="000000" w:themeColor="text1"/>
      <w:spacing w:val="-2"/>
      <w:kern w:val="0"/>
      <w14:ligatures w14:val="none"/>
    </w:rPr>
  </w:style>
  <w:style w:type="character" w:customStyle="1" w:styleId="kropki1Znak">
    <w:name w:val=".kropki 1 Znak"/>
    <w:aliases w:val="2 Znak"/>
    <w:basedOn w:val="AkapitzlistZnak"/>
    <w:link w:val="kropki1"/>
    <w:rsid w:val="006030CF"/>
    <w:rPr>
      <w:rFonts w:ascii="Cambria" w:eastAsia="Calibri" w:hAnsi="Cambria" w:cs="Times New Roman"/>
      <w:color w:val="000000" w:themeColor="text1"/>
      <w:spacing w:val="-2"/>
      <w:kern w:val="0"/>
      <w14:ligatures w14:val="none"/>
    </w:rPr>
  </w:style>
  <w:style w:type="paragraph" w:customStyle="1" w:styleId="kropkinizsze">
    <w:name w:val="kropki nizsze"/>
    <w:basedOn w:val="Akapitzlist"/>
    <w:link w:val="kropkinizszeZnak"/>
    <w:qFormat/>
    <w:rsid w:val="006030CF"/>
    <w:pPr>
      <w:numPr>
        <w:numId w:val="5"/>
      </w:numPr>
      <w:spacing w:after="0" w:line="276" w:lineRule="auto"/>
      <w:ind w:left="1276" w:hanging="196"/>
      <w:jc w:val="both"/>
    </w:pPr>
    <w:rPr>
      <w:rFonts w:ascii="Cambria" w:eastAsia="Calibri" w:hAnsi="Cambria" w:cs="Times New Roman"/>
      <w:color w:val="000000" w:themeColor="text1"/>
      <w:spacing w:val="-2"/>
      <w:kern w:val="0"/>
      <w14:ligatures w14:val="none"/>
    </w:rPr>
  </w:style>
  <w:style w:type="character" w:customStyle="1" w:styleId="kropkinizszeZnak">
    <w:name w:val="kropki nizsze Znak"/>
    <w:basedOn w:val="AkapitzlistZnak"/>
    <w:link w:val="kropkinizsze"/>
    <w:rsid w:val="006030CF"/>
    <w:rPr>
      <w:rFonts w:ascii="Cambria" w:eastAsia="Calibri" w:hAnsi="Cambria" w:cs="Times New Roman"/>
      <w:color w:val="000000" w:themeColor="text1"/>
      <w:spacing w:val="-2"/>
      <w:kern w:val="0"/>
      <w14:ligatures w14:val="none"/>
    </w:rPr>
  </w:style>
  <w:style w:type="paragraph" w:customStyle="1" w:styleId="kwadmniejszy">
    <w:name w:val=".kwad mniejszy"/>
    <w:basedOn w:val="kwadraty"/>
    <w:link w:val="kwadmniejszyZnak"/>
    <w:qFormat/>
    <w:rsid w:val="006030CF"/>
    <w:pPr>
      <w:ind w:left="1191"/>
    </w:pPr>
  </w:style>
  <w:style w:type="character" w:customStyle="1" w:styleId="kwadmniejszyZnak">
    <w:name w:val=".kwad mniejszy Znak"/>
    <w:basedOn w:val="kwadratyZnak"/>
    <w:link w:val="kwadmniejszy"/>
    <w:rsid w:val="006030CF"/>
    <w:rPr>
      <w:rFonts w:ascii="Cambria" w:eastAsia="Calibri" w:hAnsi="Cambria" w:cs="Times New Roman"/>
      <w:b w:val="0"/>
      <w:color w:val="000000" w:themeColor="text1"/>
      <w:spacing w:val="-2"/>
      <w:kern w:val="0"/>
      <w:sz w:val="21"/>
      <w:szCs w:val="21"/>
      <w14:ligatures w14:val="none"/>
    </w:rPr>
  </w:style>
  <w:style w:type="paragraph" w:customStyle="1" w:styleId="trjnajm">
    <w:name w:val="trój najm"/>
    <w:basedOn w:val="-poziom3"/>
    <w:link w:val="trjnajmZnak"/>
    <w:qFormat/>
    <w:rsid w:val="006030CF"/>
    <w:pPr>
      <w:numPr>
        <w:ilvl w:val="0"/>
        <w:numId w:val="0"/>
      </w:numPr>
      <w:spacing w:line="276" w:lineRule="auto"/>
      <w:ind w:left="1560" w:hanging="360"/>
    </w:pPr>
    <w:rPr>
      <w:rFonts w:eastAsia="Calibri" w:cs="Times New Roman"/>
      <w:color w:val="000000" w:themeColor="text1"/>
    </w:rPr>
  </w:style>
  <w:style w:type="character" w:customStyle="1" w:styleId="oZnak">
    <w:name w:val="___ o Znak"/>
    <w:basedOn w:val="AkapitzlistZnak"/>
    <w:link w:val="o"/>
    <w:rsid w:val="006030CF"/>
    <w:rPr>
      <w:rFonts w:ascii="Cambria" w:hAnsi="Cambria"/>
      <w:spacing w:val="-2"/>
      <w:kern w:val="0"/>
      <w:sz w:val="21"/>
      <w:szCs w:val="21"/>
      <w:lang w:val="x-none"/>
      <w14:ligatures w14:val="none"/>
    </w:rPr>
  </w:style>
  <w:style w:type="character" w:customStyle="1" w:styleId="-poziom3Znak">
    <w:name w:val="______- poziom 3 Znak"/>
    <w:basedOn w:val="oZnak"/>
    <w:link w:val="-poziom3"/>
    <w:rsid w:val="006030CF"/>
    <w:rPr>
      <w:rFonts w:ascii="Cambria" w:hAnsi="Cambria"/>
      <w:spacing w:val="-2"/>
      <w:kern w:val="0"/>
      <w:sz w:val="21"/>
      <w:szCs w:val="21"/>
      <w:lang w:val="x-none"/>
      <w14:ligatures w14:val="none"/>
    </w:rPr>
  </w:style>
  <w:style w:type="character" w:customStyle="1" w:styleId="trjnajmZnak">
    <w:name w:val="trój najm Znak"/>
    <w:basedOn w:val="-poziom3Znak"/>
    <w:link w:val="trjnajm"/>
    <w:rsid w:val="006030CF"/>
    <w:rPr>
      <w:rFonts w:ascii="Cambria" w:eastAsia="Calibri" w:hAnsi="Cambria" w:cs="Times New Roman"/>
      <w:color w:val="000000" w:themeColor="text1"/>
      <w:spacing w:val="-2"/>
      <w:kern w:val="0"/>
      <w:sz w:val="21"/>
      <w:szCs w:val="21"/>
      <w:lang w:val="x-none"/>
      <w14:ligatures w14:val="none"/>
    </w:rPr>
  </w:style>
  <w:style w:type="paragraph" w:customStyle="1" w:styleId="numerod10">
    <w:name w:val=".numer od 10"/>
    <w:basedOn w:val="Numeraja"/>
    <w:link w:val="numerod10Znak"/>
    <w:qFormat/>
    <w:rsid w:val="006030CF"/>
    <w:pPr>
      <w:numPr>
        <w:numId w:val="14"/>
      </w:numPr>
      <w:ind w:hanging="481"/>
    </w:pPr>
  </w:style>
  <w:style w:type="character" w:customStyle="1" w:styleId="numerod10Znak">
    <w:name w:val=".numer od 10 Znak"/>
    <w:basedOn w:val="NumerajaZnak"/>
    <w:link w:val="numerod10"/>
    <w:rsid w:val="006030CF"/>
    <w:rPr>
      <w:rFonts w:ascii="Cambria" w:eastAsia="Calibri" w:hAnsi="Cambria" w:cs="Times New Roman"/>
      <w:iCs/>
      <w:color w:val="000000" w:themeColor="text1"/>
      <w:spacing w:val="-2"/>
      <w:kern w:val="0"/>
      <w14:ligatures w14:val="none"/>
    </w:rPr>
  </w:style>
  <w:style w:type="paragraph" w:customStyle="1" w:styleId="trojwyz">
    <w:name w:val="troj wyz"/>
    <w:basedOn w:val="Akapitzlist"/>
    <w:link w:val="trojwyzZnak"/>
    <w:qFormat/>
    <w:rsid w:val="006030CF"/>
    <w:pPr>
      <w:numPr>
        <w:numId w:val="13"/>
      </w:numPr>
      <w:spacing w:after="0" w:line="276" w:lineRule="auto"/>
      <w:ind w:left="992" w:hanging="357"/>
      <w:jc w:val="both"/>
    </w:pPr>
    <w:rPr>
      <w:rFonts w:ascii="Cambria" w:eastAsia="Calibri" w:hAnsi="Cambria" w:cs="Times New Roman"/>
      <w:color w:val="000000" w:themeColor="text1"/>
      <w:spacing w:val="-2"/>
      <w:kern w:val="0"/>
      <w:szCs w:val="24"/>
      <w14:ligatures w14:val="none"/>
    </w:rPr>
  </w:style>
  <w:style w:type="character" w:customStyle="1" w:styleId="trojwyzZnak">
    <w:name w:val="troj wyz Znak"/>
    <w:basedOn w:val="AkapitzlistZnak"/>
    <w:link w:val="trojwyz"/>
    <w:rsid w:val="006030CF"/>
    <w:rPr>
      <w:rFonts w:ascii="Cambria" w:eastAsia="Calibri" w:hAnsi="Cambria" w:cs="Times New Roman"/>
      <w:color w:val="000000" w:themeColor="text1"/>
      <w:spacing w:val="-2"/>
      <w:kern w:val="0"/>
      <w:szCs w:val="24"/>
      <w14:ligatures w14:val="none"/>
    </w:rPr>
  </w:style>
  <w:style w:type="paragraph" w:customStyle="1" w:styleId="kwanajm">
    <w:name w:val="kwa. najm"/>
    <w:basedOn w:val="kwadmniejszy"/>
    <w:link w:val="kwanajmZnak"/>
    <w:qFormat/>
    <w:rsid w:val="006030CF"/>
    <w:pPr>
      <w:ind w:left="1596"/>
    </w:pPr>
  </w:style>
  <w:style w:type="character" w:customStyle="1" w:styleId="kwanajmZnak">
    <w:name w:val="kwa. najm Znak"/>
    <w:basedOn w:val="kwadmniejszyZnak"/>
    <w:link w:val="kwanajm"/>
    <w:rsid w:val="006030CF"/>
    <w:rPr>
      <w:rFonts w:ascii="Cambria" w:eastAsia="Calibri" w:hAnsi="Cambria" w:cs="Times New Roman"/>
      <w:b w:val="0"/>
      <w:color w:val="000000" w:themeColor="text1"/>
      <w:spacing w:val="-2"/>
      <w:kern w:val="0"/>
      <w:sz w:val="21"/>
      <w:szCs w:val="21"/>
      <w14:ligatures w14:val="none"/>
    </w:rPr>
  </w:style>
  <w:style w:type="paragraph" w:customStyle="1" w:styleId="tronajm">
    <w:name w:val="tro. najm"/>
    <w:basedOn w:val="trjnajm"/>
    <w:link w:val="tronajmZnak"/>
    <w:qFormat/>
    <w:rsid w:val="006030CF"/>
    <w:pPr>
      <w:ind w:left="1932"/>
    </w:pPr>
  </w:style>
  <w:style w:type="character" w:customStyle="1" w:styleId="tronajmZnak">
    <w:name w:val="tro. najm Znak"/>
    <w:basedOn w:val="trjnajmZnak"/>
    <w:link w:val="tronajm"/>
    <w:rsid w:val="006030CF"/>
    <w:rPr>
      <w:rFonts w:ascii="Cambria" w:eastAsia="Calibri" w:hAnsi="Cambria" w:cs="Times New Roman"/>
      <w:color w:val="000000" w:themeColor="text1"/>
      <w:spacing w:val="-2"/>
      <w:kern w:val="0"/>
      <w:sz w:val="21"/>
      <w:szCs w:val="21"/>
      <w:lang w:val="x-none"/>
      <w14:ligatures w14:val="none"/>
    </w:rPr>
  </w:style>
  <w:style w:type="paragraph" w:customStyle="1" w:styleId="LIT">
    <w:name w:val="LIT"/>
    <w:basedOn w:val="literki"/>
    <w:link w:val="LITZnak"/>
    <w:qFormat/>
    <w:rsid w:val="006030CF"/>
    <w:pPr>
      <w:numPr>
        <w:numId w:val="13"/>
      </w:numPr>
      <w:ind w:left="1456"/>
    </w:pPr>
  </w:style>
  <w:style w:type="character" w:customStyle="1" w:styleId="LITZnak">
    <w:name w:val="LIT Znak"/>
    <w:basedOn w:val="literkiZnak"/>
    <w:link w:val="LIT"/>
    <w:rsid w:val="006030CF"/>
    <w:rPr>
      <w:rFonts w:ascii="Cambria" w:eastAsia="Calibri" w:hAnsi="Cambria" w:cs="Times New Roman"/>
      <w:iCs/>
      <w:color w:val="000000" w:themeColor="text1"/>
      <w:kern w:val="0"/>
      <w14:ligatures w14:val="none"/>
    </w:rPr>
  </w:style>
  <w:style w:type="paragraph" w:customStyle="1" w:styleId="1Klasy">
    <w:name w:val="1. Klasy"/>
    <w:basedOn w:val="Tekst"/>
    <w:link w:val="1KlasyZnak"/>
    <w:qFormat/>
    <w:rsid w:val="006030CF"/>
    <w:pPr>
      <w:numPr>
        <w:numId w:val="10"/>
      </w:numPr>
      <w:spacing w:line="276" w:lineRule="auto"/>
      <w:ind w:left="350" w:hanging="284"/>
    </w:pPr>
    <w:rPr>
      <w:b/>
      <w:color w:val="000000" w:themeColor="text1"/>
      <w:sz w:val="24"/>
      <w:szCs w:val="24"/>
    </w:rPr>
  </w:style>
  <w:style w:type="character" w:customStyle="1" w:styleId="TekstZnak">
    <w:name w:val="_____Tekst Znak"/>
    <w:basedOn w:val="Domylnaczcionkaakapitu"/>
    <w:link w:val="Tekst"/>
    <w:rsid w:val="006030CF"/>
    <w:rPr>
      <w:rFonts w:ascii="Cambria" w:eastAsia="Calibri" w:hAnsi="Cambria" w:cs="Times New Roman"/>
      <w:spacing w:val="-2"/>
      <w:kern w:val="0"/>
      <w:sz w:val="21"/>
      <w:szCs w:val="21"/>
      <w14:ligatures w14:val="none"/>
    </w:rPr>
  </w:style>
  <w:style w:type="character" w:customStyle="1" w:styleId="1KlasyZnak">
    <w:name w:val="1. Klasy Znak"/>
    <w:basedOn w:val="TekstZnak"/>
    <w:link w:val="1Klasy"/>
    <w:rsid w:val="006030CF"/>
    <w:rPr>
      <w:rFonts w:ascii="Cambria" w:eastAsia="Calibri" w:hAnsi="Cambria" w:cs="Times New Roman"/>
      <w:b/>
      <w:color w:val="000000" w:themeColor="text1"/>
      <w:spacing w:val="-2"/>
      <w:kern w:val="0"/>
      <w:sz w:val="24"/>
      <w:szCs w:val="24"/>
      <w14:ligatures w14:val="none"/>
    </w:rPr>
  </w:style>
  <w:style w:type="paragraph" w:customStyle="1" w:styleId="1OSI">
    <w:name w:val="1) OSIĄ"/>
    <w:basedOn w:val="Tekst"/>
    <w:link w:val="1OSIZnak"/>
    <w:qFormat/>
    <w:rsid w:val="006030CF"/>
    <w:pPr>
      <w:numPr>
        <w:numId w:val="11"/>
      </w:numPr>
      <w:spacing w:line="276" w:lineRule="auto"/>
      <w:ind w:left="630" w:hanging="318"/>
    </w:pPr>
    <w:rPr>
      <w:b/>
      <w:color w:val="000000" w:themeColor="text1"/>
    </w:rPr>
  </w:style>
  <w:style w:type="character" w:customStyle="1" w:styleId="1OSIZnak">
    <w:name w:val="1) OSIĄ Znak"/>
    <w:basedOn w:val="TekstZnak"/>
    <w:link w:val="1OSI"/>
    <w:rsid w:val="006030CF"/>
    <w:rPr>
      <w:rFonts w:ascii="Cambria" w:eastAsia="Calibri" w:hAnsi="Cambria" w:cs="Times New Roman"/>
      <w:b/>
      <w:color w:val="000000" w:themeColor="text1"/>
      <w:spacing w:val="-2"/>
      <w:kern w:val="0"/>
      <w:sz w:val="21"/>
      <w:szCs w:val="21"/>
      <w14:ligatures w14:val="none"/>
    </w:rPr>
  </w:style>
  <w:style w:type="paragraph" w:customStyle="1" w:styleId="SAMOOSI">
    <w:name w:val="SAMO OSIĄ"/>
    <w:basedOn w:val="1OSI"/>
    <w:link w:val="SAMOOSIZnak"/>
    <w:qFormat/>
    <w:rsid w:val="006030CF"/>
    <w:pPr>
      <w:numPr>
        <w:numId w:val="0"/>
      </w:numPr>
      <w:ind w:left="312"/>
    </w:pPr>
  </w:style>
  <w:style w:type="character" w:customStyle="1" w:styleId="SAMOOSIZnak">
    <w:name w:val="SAMO OSIĄ Znak"/>
    <w:basedOn w:val="1OSIZnak"/>
    <w:link w:val="SAMOOSI"/>
    <w:rsid w:val="006030CF"/>
    <w:rPr>
      <w:rFonts w:ascii="Cambria" w:eastAsia="Calibri" w:hAnsi="Cambria" w:cs="Times New Roman"/>
      <w:b/>
      <w:color w:val="000000" w:themeColor="text1"/>
      <w:spacing w:val="-2"/>
      <w:kern w:val="0"/>
      <w:sz w:val="21"/>
      <w:szCs w:val="21"/>
      <w14:ligatures w14:val="none"/>
    </w:rPr>
  </w:style>
  <w:style w:type="paragraph" w:customStyle="1" w:styleId="TAB">
    <w:name w:val="TAB"/>
    <w:basedOn w:val="I"/>
    <w:link w:val="TABZnak"/>
    <w:qFormat/>
    <w:rsid w:val="006030CF"/>
    <w:pPr>
      <w:spacing w:after="60" w:line="276" w:lineRule="auto"/>
    </w:pPr>
    <w:rPr>
      <w:rFonts w:ascii="Cambria" w:hAnsi="Cambria"/>
      <w:b/>
      <w:bCs/>
      <w:color w:val="000000" w:themeColor="text1"/>
    </w:rPr>
  </w:style>
  <w:style w:type="character" w:customStyle="1" w:styleId="IZnak">
    <w:name w:val="____I. Znak"/>
    <w:basedOn w:val="Domylnaczcionkaakapitu"/>
    <w:link w:val="I"/>
    <w:rsid w:val="006030CF"/>
    <w:rPr>
      <w:rFonts w:ascii="Trajan Pro" w:eastAsia="Calibri" w:hAnsi="Trajan Pro" w:cs="Times New Roman"/>
      <w:kern w:val="0"/>
      <w:sz w:val="36"/>
      <w:szCs w:val="36"/>
      <w:lang w:val="x-none"/>
      <w14:ligatures w14:val="none"/>
    </w:rPr>
  </w:style>
  <w:style w:type="character" w:customStyle="1" w:styleId="TABZnak">
    <w:name w:val="TAB Znak"/>
    <w:basedOn w:val="IZnak"/>
    <w:link w:val="TAB"/>
    <w:rsid w:val="006030CF"/>
    <w:rPr>
      <w:rFonts w:ascii="Cambria" w:eastAsia="Calibri" w:hAnsi="Cambria" w:cs="Times New Roman"/>
      <w:b/>
      <w:bCs/>
      <w:color w:val="000000" w:themeColor="text1"/>
      <w:kern w:val="0"/>
      <w:sz w:val="36"/>
      <w:szCs w:val="36"/>
      <w:lang w:val="x-none"/>
      <w14:ligatures w14:val="none"/>
    </w:rPr>
  </w:style>
  <w:style w:type="paragraph" w:customStyle="1" w:styleId="WstepST0">
    <w:name w:val="Wstep ST"/>
    <w:basedOn w:val="Normalny"/>
    <w:link w:val="WstepSTZnak0"/>
    <w:qFormat/>
    <w:rsid w:val="006030CF"/>
    <w:pPr>
      <w:spacing w:after="240" w:line="240" w:lineRule="auto"/>
    </w:pPr>
    <w:rPr>
      <w:rFonts w:ascii="Times New Roman" w:eastAsia="Calibri" w:hAnsi="Times New Roman" w:cs="Times New Roman"/>
      <w:b/>
      <w:spacing w:val="-2"/>
      <w:kern w:val="0"/>
      <w:sz w:val="24"/>
      <w:szCs w:val="24"/>
      <w14:ligatures w14:val="none"/>
    </w:rPr>
  </w:style>
  <w:style w:type="character" w:customStyle="1" w:styleId="WstepSTZnak0">
    <w:name w:val="Wstep ST Znak"/>
    <w:basedOn w:val="Domylnaczcionkaakapitu"/>
    <w:link w:val="WstepST0"/>
    <w:rsid w:val="006030CF"/>
    <w:rPr>
      <w:rFonts w:ascii="Times New Roman" w:eastAsia="Calibri" w:hAnsi="Times New Roman" w:cs="Times New Roman"/>
      <w:b/>
      <w:spacing w:val="-2"/>
      <w:kern w:val="0"/>
      <w:sz w:val="24"/>
      <w:szCs w:val="24"/>
      <w14:ligatures w14:val="none"/>
    </w:rPr>
  </w:style>
  <w:style w:type="paragraph" w:customStyle="1" w:styleId="11ST0">
    <w:name w:val="1.1 ST"/>
    <w:basedOn w:val="Normalny"/>
    <w:link w:val="11STZnak0"/>
    <w:qFormat/>
    <w:rsid w:val="006030CF"/>
    <w:pPr>
      <w:spacing w:after="120" w:line="240" w:lineRule="auto"/>
      <w:jc w:val="both"/>
    </w:pPr>
    <w:rPr>
      <w:rFonts w:ascii="Times New Roman" w:eastAsia="Calibri" w:hAnsi="Times New Roman" w:cs="Times New Roman"/>
      <w:b/>
      <w:spacing w:val="-2"/>
      <w:kern w:val="0"/>
      <w:sz w:val="24"/>
      <w:szCs w:val="24"/>
      <w14:ligatures w14:val="none"/>
    </w:rPr>
  </w:style>
  <w:style w:type="character" w:customStyle="1" w:styleId="11STZnak0">
    <w:name w:val="1.1 ST Znak"/>
    <w:basedOn w:val="Domylnaczcionkaakapitu"/>
    <w:link w:val="11ST0"/>
    <w:rsid w:val="006030CF"/>
    <w:rPr>
      <w:rFonts w:ascii="Times New Roman" w:eastAsia="Calibri" w:hAnsi="Times New Roman" w:cs="Times New Roman"/>
      <w:b/>
      <w:spacing w:val="-2"/>
      <w:kern w:val="0"/>
      <w:sz w:val="24"/>
      <w:szCs w:val="24"/>
      <w14:ligatures w14:val="none"/>
    </w:rPr>
  </w:style>
  <w:style w:type="paragraph" w:customStyle="1" w:styleId="111ST0">
    <w:name w:val="1.1.1 ST"/>
    <w:basedOn w:val="Normalny"/>
    <w:link w:val="111STZnak0"/>
    <w:qFormat/>
    <w:rsid w:val="006030CF"/>
    <w:pPr>
      <w:spacing w:line="240" w:lineRule="auto"/>
      <w:jc w:val="both"/>
    </w:pPr>
    <w:rPr>
      <w:rFonts w:ascii="Times New Roman" w:eastAsia="Calibri" w:hAnsi="Times New Roman" w:cs="Times New Roman"/>
      <w:b/>
      <w:kern w:val="0"/>
      <w:sz w:val="24"/>
      <w:szCs w:val="24"/>
      <w14:ligatures w14:val="none"/>
    </w:rPr>
  </w:style>
  <w:style w:type="character" w:customStyle="1" w:styleId="111STZnak0">
    <w:name w:val="1.1.1 ST Znak"/>
    <w:basedOn w:val="Domylnaczcionkaakapitu"/>
    <w:link w:val="111ST0"/>
    <w:rsid w:val="006030CF"/>
    <w:rPr>
      <w:rFonts w:ascii="Times New Roman" w:eastAsia="Calibri" w:hAnsi="Times New Roman" w:cs="Times New Roman"/>
      <w:b/>
      <w:kern w:val="0"/>
      <w:sz w:val="24"/>
      <w:szCs w:val="24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30CF"/>
    <w:pPr>
      <w:spacing w:after="0" w:line="240" w:lineRule="auto"/>
    </w:pPr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30CF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customStyle="1" w:styleId="2TAB">
    <w:name w:val="2TAB"/>
    <w:basedOn w:val="TAB"/>
    <w:link w:val="2TABZnak"/>
    <w:qFormat/>
    <w:rsid w:val="006030CF"/>
    <w:pPr>
      <w:ind w:left="952" w:hanging="952"/>
    </w:pPr>
    <w:rPr>
      <w:b w:val="0"/>
      <w:bCs w:val="0"/>
    </w:rPr>
  </w:style>
  <w:style w:type="character" w:customStyle="1" w:styleId="2TABZnak">
    <w:name w:val="2TAB Znak"/>
    <w:basedOn w:val="TABZnak"/>
    <w:link w:val="2TAB"/>
    <w:rsid w:val="006030CF"/>
    <w:rPr>
      <w:rFonts w:ascii="Cambria" w:eastAsia="Calibri" w:hAnsi="Cambria" w:cs="Times New Roman"/>
      <w:b w:val="0"/>
      <w:bCs w:val="0"/>
      <w:color w:val="000000" w:themeColor="text1"/>
      <w:kern w:val="0"/>
      <w:sz w:val="36"/>
      <w:szCs w:val="36"/>
      <w:lang w:val="x-none"/>
      <w14:ligatures w14:val="none"/>
    </w:rPr>
  </w:style>
  <w:style w:type="paragraph" w:customStyle="1" w:styleId="TR">
    <w:name w:val="TRÓ"/>
    <w:basedOn w:val="-poziom3"/>
    <w:link w:val="TRZnak"/>
    <w:qFormat/>
    <w:rsid w:val="006030CF"/>
    <w:pPr>
      <w:numPr>
        <w:ilvl w:val="0"/>
        <w:numId w:val="0"/>
      </w:numPr>
      <w:tabs>
        <w:tab w:val="clear" w:pos="1276"/>
        <w:tab w:val="left" w:pos="1176"/>
      </w:tabs>
      <w:spacing w:line="276" w:lineRule="auto"/>
      <w:ind w:left="1218" w:hanging="360"/>
    </w:pPr>
  </w:style>
  <w:style w:type="character" w:customStyle="1" w:styleId="TRZnak">
    <w:name w:val="TRÓ Znak"/>
    <w:basedOn w:val="-poziom3Znak"/>
    <w:link w:val="TR"/>
    <w:rsid w:val="006030CF"/>
    <w:rPr>
      <w:rFonts w:ascii="Cambria" w:hAnsi="Cambria"/>
      <w:spacing w:val="-2"/>
      <w:kern w:val="0"/>
      <w:sz w:val="21"/>
      <w:szCs w:val="21"/>
      <w:lang w:val="x-none"/>
      <w14:ligatures w14:val="none"/>
    </w:rPr>
  </w:style>
  <w:style w:type="paragraph" w:customStyle="1" w:styleId="UWA">
    <w:name w:val="UWA"/>
    <w:basedOn w:val="1akapit"/>
    <w:link w:val="UWAZnak"/>
    <w:qFormat/>
    <w:rsid w:val="006030CF"/>
    <w:pPr>
      <w:spacing w:before="120" w:after="120"/>
    </w:pPr>
    <w:rPr>
      <w:i/>
      <w:iCs/>
    </w:rPr>
  </w:style>
  <w:style w:type="character" w:customStyle="1" w:styleId="UWAZnak">
    <w:name w:val="UWA Znak"/>
    <w:basedOn w:val="1akapitZnak"/>
    <w:link w:val="UWA"/>
    <w:rsid w:val="006030CF"/>
    <w:rPr>
      <w:rFonts w:ascii="Cambria" w:eastAsia="Calibri" w:hAnsi="Cambria" w:cs="Times New Roman"/>
      <w:i/>
      <w:iCs/>
      <w:color w:val="000000" w:themeColor="text1"/>
      <w:spacing w:val="-2"/>
      <w:kern w:val="0"/>
      <w14:ligatures w14:val="none"/>
    </w:rPr>
  </w:style>
  <w:style w:type="paragraph" w:customStyle="1" w:styleId="A">
    <w:name w:val="A)"/>
    <w:basedOn w:val="KAPITALKI"/>
    <w:link w:val="AZnak"/>
    <w:qFormat/>
    <w:rsid w:val="006030CF"/>
    <w:pPr>
      <w:spacing w:before="120" w:after="0" w:line="276" w:lineRule="auto"/>
      <w:ind w:left="630" w:hanging="240"/>
    </w:pPr>
  </w:style>
  <w:style w:type="character" w:customStyle="1" w:styleId="KAPITALKIZnak">
    <w:name w:val="___KAPITALKI Znak"/>
    <w:basedOn w:val="Domylnaczcionkaakapitu"/>
    <w:link w:val="KAPITALKI"/>
    <w:rsid w:val="006030CF"/>
    <w:rPr>
      <w:rFonts w:ascii="Cambria" w:eastAsia="Calibri" w:hAnsi="Cambria" w:cs="Times New Roman"/>
      <w:b/>
      <w:smallCaps/>
      <w:kern w:val="0"/>
      <w:sz w:val="24"/>
      <w:szCs w:val="24"/>
      <w:lang w:val="x-none"/>
      <w14:ligatures w14:val="none"/>
    </w:rPr>
  </w:style>
  <w:style w:type="character" w:customStyle="1" w:styleId="AZnak">
    <w:name w:val="A) Znak"/>
    <w:basedOn w:val="KAPITALKIZnak"/>
    <w:link w:val="A"/>
    <w:rsid w:val="006030CF"/>
    <w:rPr>
      <w:rFonts w:ascii="Cambria" w:eastAsia="Calibri" w:hAnsi="Cambria" w:cs="Times New Roman"/>
      <w:b/>
      <w:smallCaps/>
      <w:kern w:val="0"/>
      <w:sz w:val="24"/>
      <w:szCs w:val="24"/>
      <w:lang w:val="x-none"/>
      <w14:ligatures w14:val="none"/>
    </w:rPr>
  </w:style>
  <w:style w:type="paragraph" w:customStyle="1" w:styleId="1">
    <w:name w:val="1)"/>
    <w:basedOn w:val="tytu0"/>
    <w:link w:val="1Znak"/>
    <w:qFormat/>
    <w:rsid w:val="006030CF"/>
    <w:pPr>
      <w:ind w:left="0"/>
    </w:pPr>
  </w:style>
  <w:style w:type="character" w:customStyle="1" w:styleId="1Znak">
    <w:name w:val="1) Znak"/>
    <w:basedOn w:val="tytuZnak0"/>
    <w:link w:val="1"/>
    <w:rsid w:val="006030CF"/>
    <w:rPr>
      <w:rFonts w:ascii="Cambria" w:eastAsia="Calibri" w:hAnsi="Cambria" w:cs="Times New Roman"/>
      <w:b/>
      <w:color w:val="000000" w:themeColor="text1"/>
      <w:spacing w:val="-2"/>
      <w:kern w:val="0"/>
      <w14:ligatures w14:val="none"/>
    </w:rPr>
  </w:style>
  <w:style w:type="paragraph" w:customStyle="1" w:styleId="OCE">
    <w:name w:val="OCE"/>
    <w:basedOn w:val="1akapit"/>
    <w:link w:val="OCEZnak"/>
    <w:qFormat/>
    <w:rsid w:val="006030CF"/>
    <w:pPr>
      <w:ind w:left="98"/>
    </w:pPr>
  </w:style>
  <w:style w:type="character" w:customStyle="1" w:styleId="OCEZnak">
    <w:name w:val="OCE Znak"/>
    <w:basedOn w:val="1akapitZnak"/>
    <w:link w:val="OCE"/>
    <w:rsid w:val="006030CF"/>
    <w:rPr>
      <w:rFonts w:ascii="Cambria" w:eastAsia="Calibri" w:hAnsi="Cambria" w:cs="Times New Roman"/>
      <w:color w:val="000000" w:themeColor="text1"/>
      <w:spacing w:val="-2"/>
      <w:kern w:val="0"/>
      <w14:ligatures w14:val="none"/>
    </w:rPr>
  </w:style>
  <w:style w:type="paragraph" w:customStyle="1" w:styleId="OSIG">
    <w:name w:val="OSIĄG"/>
    <w:basedOn w:val="Normalny"/>
    <w:link w:val="OSIGZnak"/>
    <w:qFormat/>
    <w:rsid w:val="006030CF"/>
    <w:pPr>
      <w:spacing w:after="0" w:line="276" w:lineRule="auto"/>
      <w:ind w:left="720"/>
      <w:contextualSpacing/>
      <w:jc w:val="center"/>
    </w:pPr>
    <w:rPr>
      <w:rFonts w:ascii="Cambria" w:eastAsia="Calibri" w:hAnsi="Cambria" w:cs="Times New Roman"/>
      <w:b/>
      <w:bCs/>
      <w:spacing w:val="-2"/>
      <w:kern w:val="0"/>
      <w:sz w:val="18"/>
      <w14:ligatures w14:val="none"/>
    </w:rPr>
  </w:style>
  <w:style w:type="character" w:customStyle="1" w:styleId="OSIGZnak">
    <w:name w:val="OSIĄG Znak"/>
    <w:basedOn w:val="Domylnaczcionkaakapitu"/>
    <w:link w:val="OSIG"/>
    <w:rsid w:val="006030CF"/>
    <w:rPr>
      <w:rFonts w:ascii="Cambria" w:eastAsia="Calibri" w:hAnsi="Cambria" w:cs="Times New Roman"/>
      <w:b/>
      <w:bCs/>
      <w:spacing w:val="-2"/>
      <w:kern w:val="0"/>
      <w:sz w:val="18"/>
      <w14:ligatures w14:val="none"/>
    </w:rPr>
  </w:style>
  <w:style w:type="paragraph" w:customStyle="1" w:styleId="DBA">
    <w:name w:val="DBA"/>
    <w:basedOn w:val="AT"/>
    <w:link w:val="DBAZnak"/>
    <w:qFormat/>
    <w:rsid w:val="006030CF"/>
    <w:pPr>
      <w:spacing w:before="0" w:after="0" w:line="276" w:lineRule="auto"/>
      <w:ind w:left="221" w:hanging="221"/>
    </w:pPr>
    <w:rPr>
      <w:b w:val="0"/>
      <w:sz w:val="18"/>
      <w:szCs w:val="18"/>
    </w:rPr>
  </w:style>
  <w:style w:type="character" w:customStyle="1" w:styleId="DBAZnak">
    <w:name w:val="DBA Znak"/>
    <w:basedOn w:val="ATZnak"/>
    <w:link w:val="DBA"/>
    <w:rsid w:val="006030CF"/>
    <w:rPr>
      <w:rFonts w:ascii="Cambria" w:eastAsia="Calibri" w:hAnsi="Cambria" w:cs="Times New Roman"/>
      <w:b w:val="0"/>
      <w:spacing w:val="-2"/>
      <w:kern w:val="0"/>
      <w:sz w:val="18"/>
      <w:szCs w:val="18"/>
      <w14:ligatures w14:val="none"/>
    </w:rPr>
  </w:style>
  <w:style w:type="paragraph" w:customStyle="1" w:styleId="R">
    <w:name w:val="ŹRÓ"/>
    <w:basedOn w:val="Normalny"/>
    <w:link w:val="RZnak"/>
    <w:qFormat/>
    <w:rsid w:val="006030CF"/>
    <w:pPr>
      <w:spacing w:before="120"/>
      <w:jc w:val="both"/>
    </w:pPr>
    <w:rPr>
      <w:rFonts w:ascii="Cambria" w:eastAsia="Calibri" w:hAnsi="Cambria" w:cs="Times New Roman"/>
      <w:kern w:val="0"/>
      <w:sz w:val="18"/>
      <w:szCs w:val="18"/>
      <w14:ligatures w14:val="none"/>
    </w:rPr>
  </w:style>
  <w:style w:type="character" w:customStyle="1" w:styleId="RZnak">
    <w:name w:val="ŹRÓ Znak"/>
    <w:basedOn w:val="Domylnaczcionkaakapitu"/>
    <w:link w:val="R"/>
    <w:rsid w:val="006030CF"/>
    <w:rPr>
      <w:rFonts w:ascii="Cambria" w:eastAsia="Calibri" w:hAnsi="Cambria" w:cs="Times New Roman"/>
      <w:kern w:val="0"/>
      <w:sz w:val="18"/>
      <w:szCs w:val="18"/>
      <w14:ligatures w14:val="none"/>
    </w:rPr>
  </w:style>
  <w:style w:type="paragraph" w:customStyle="1" w:styleId="NORM">
    <w:name w:val="NORM"/>
    <w:basedOn w:val="TAB"/>
    <w:link w:val="NORMZnak"/>
    <w:qFormat/>
    <w:rsid w:val="006030CF"/>
    <w:pPr>
      <w:ind w:left="1092" w:hanging="1092"/>
    </w:pPr>
  </w:style>
  <w:style w:type="character" w:customStyle="1" w:styleId="NORMZnak">
    <w:name w:val="NORM Znak"/>
    <w:basedOn w:val="TABZnak"/>
    <w:link w:val="NORM"/>
    <w:rsid w:val="006030CF"/>
    <w:rPr>
      <w:rFonts w:ascii="Cambria" w:eastAsia="Calibri" w:hAnsi="Cambria" w:cs="Times New Roman"/>
      <w:b/>
      <w:bCs/>
      <w:color w:val="000000" w:themeColor="text1"/>
      <w:kern w:val="0"/>
      <w:sz w:val="36"/>
      <w:szCs w:val="36"/>
      <w:lang w:val="x-none"/>
      <w14:ligatures w14:val="none"/>
    </w:rPr>
  </w:style>
  <w:style w:type="paragraph" w:customStyle="1" w:styleId="TAB81">
    <w:name w:val="TAB 8.1"/>
    <w:basedOn w:val="Normalny"/>
    <w:link w:val="TAB81Znak"/>
    <w:qFormat/>
    <w:rsid w:val="006030CF"/>
    <w:pPr>
      <w:spacing w:line="276" w:lineRule="auto"/>
    </w:pPr>
    <w:rPr>
      <w:rFonts w:ascii="Cambria" w:eastAsia="Calibri" w:hAnsi="Cambria" w:cs="Times New Roman"/>
      <w:b/>
      <w:kern w:val="0"/>
      <w14:ligatures w14:val="none"/>
    </w:rPr>
  </w:style>
  <w:style w:type="character" w:customStyle="1" w:styleId="TAB81Znak">
    <w:name w:val="TAB 8.1 Znak"/>
    <w:basedOn w:val="Domylnaczcionkaakapitu"/>
    <w:link w:val="TAB81"/>
    <w:rsid w:val="006030CF"/>
    <w:rPr>
      <w:rFonts w:ascii="Cambria" w:eastAsia="Calibri" w:hAnsi="Cambria" w:cs="Times New Roman"/>
      <w:b/>
      <w:kern w:val="0"/>
      <w14:ligatures w14:val="none"/>
    </w:rPr>
  </w:style>
  <w:style w:type="paragraph" w:customStyle="1" w:styleId="PAU">
    <w:name w:val="PAU"/>
    <w:basedOn w:val="Normalny"/>
    <w:link w:val="PAUZnak"/>
    <w:qFormat/>
    <w:rsid w:val="006030CF"/>
    <w:pPr>
      <w:spacing w:after="0" w:line="276" w:lineRule="auto"/>
      <w:ind w:left="103" w:hanging="103"/>
    </w:pPr>
    <w:rPr>
      <w:rFonts w:ascii="Cambria" w:eastAsia="Calibri" w:hAnsi="Cambria" w:cs="Times New Roman"/>
      <w:spacing w:val="-2"/>
      <w:kern w:val="0"/>
      <w:sz w:val="18"/>
      <w14:ligatures w14:val="none"/>
    </w:rPr>
  </w:style>
  <w:style w:type="character" w:customStyle="1" w:styleId="PAUZnak">
    <w:name w:val="PAU Znak"/>
    <w:basedOn w:val="Domylnaczcionkaakapitu"/>
    <w:link w:val="PAU"/>
    <w:rsid w:val="006030CF"/>
    <w:rPr>
      <w:rFonts w:ascii="Cambria" w:eastAsia="Calibri" w:hAnsi="Cambria" w:cs="Times New Roman"/>
      <w:spacing w:val="-2"/>
      <w:kern w:val="0"/>
      <w:sz w:val="18"/>
      <w14:ligatures w14:val="none"/>
    </w:rPr>
  </w:style>
  <w:style w:type="paragraph" w:customStyle="1" w:styleId="Styl1">
    <w:name w:val="Styl1"/>
    <w:basedOn w:val="Normalny"/>
    <w:link w:val="Styl1Znak"/>
    <w:qFormat/>
    <w:rsid w:val="006030CF"/>
    <w:pPr>
      <w:spacing w:after="0" w:line="276" w:lineRule="auto"/>
    </w:pPr>
    <w:rPr>
      <w:rFonts w:ascii="Trajan Pro" w:hAnsi="Trajan Pro" w:cs="Times New Roman"/>
      <w:bCs/>
      <w:sz w:val="28"/>
      <w:szCs w:val="28"/>
      <w14:ligatures w14:val="none"/>
    </w:rPr>
  </w:style>
  <w:style w:type="character" w:customStyle="1" w:styleId="Styl1Znak">
    <w:name w:val="Styl1 Znak"/>
    <w:basedOn w:val="Domylnaczcionkaakapitu"/>
    <w:link w:val="Styl1"/>
    <w:rsid w:val="006030CF"/>
    <w:rPr>
      <w:rFonts w:ascii="Trajan Pro" w:hAnsi="Trajan Pro" w:cs="Times New Roman"/>
      <w:bCs/>
      <w:sz w:val="28"/>
      <w:szCs w:val="28"/>
      <w14:ligatures w14:val="none"/>
    </w:rPr>
  </w:style>
  <w:style w:type="paragraph" w:styleId="Spistreci5">
    <w:name w:val="toc 5"/>
    <w:basedOn w:val="Normalny"/>
    <w:next w:val="Normalny"/>
    <w:autoRedefine/>
    <w:uiPriority w:val="39"/>
    <w:unhideWhenUsed/>
    <w:rsid w:val="006030CF"/>
    <w:pPr>
      <w:spacing w:after="0"/>
      <w:ind w:left="880"/>
    </w:pPr>
    <w:rPr>
      <w:rFonts w:eastAsia="Calibri" w:cstheme="minorHAnsi"/>
      <w:kern w:val="0"/>
      <w:sz w:val="18"/>
      <w:szCs w:val="18"/>
      <w14:ligatures w14:val="none"/>
    </w:rPr>
  </w:style>
  <w:style w:type="paragraph" w:styleId="Spistreci6">
    <w:name w:val="toc 6"/>
    <w:basedOn w:val="Normalny"/>
    <w:next w:val="Normalny"/>
    <w:autoRedefine/>
    <w:uiPriority w:val="39"/>
    <w:unhideWhenUsed/>
    <w:rsid w:val="006030CF"/>
    <w:pPr>
      <w:spacing w:after="0"/>
      <w:ind w:left="1100"/>
    </w:pPr>
    <w:rPr>
      <w:rFonts w:eastAsia="Calibri" w:cstheme="minorHAnsi"/>
      <w:kern w:val="0"/>
      <w:sz w:val="18"/>
      <w:szCs w:val="18"/>
      <w14:ligatures w14:val="none"/>
    </w:rPr>
  </w:style>
  <w:style w:type="paragraph" w:styleId="Spistreci7">
    <w:name w:val="toc 7"/>
    <w:basedOn w:val="Normalny"/>
    <w:next w:val="Normalny"/>
    <w:autoRedefine/>
    <w:uiPriority w:val="39"/>
    <w:unhideWhenUsed/>
    <w:rsid w:val="006030CF"/>
    <w:pPr>
      <w:spacing w:after="0"/>
      <w:ind w:left="1320"/>
    </w:pPr>
    <w:rPr>
      <w:rFonts w:eastAsia="Calibri" w:cstheme="minorHAnsi"/>
      <w:kern w:val="0"/>
      <w:sz w:val="18"/>
      <w:szCs w:val="18"/>
      <w14:ligatures w14:val="none"/>
    </w:rPr>
  </w:style>
  <w:style w:type="paragraph" w:styleId="Spistreci8">
    <w:name w:val="toc 8"/>
    <w:basedOn w:val="Normalny"/>
    <w:next w:val="Normalny"/>
    <w:autoRedefine/>
    <w:uiPriority w:val="39"/>
    <w:unhideWhenUsed/>
    <w:rsid w:val="006030CF"/>
    <w:pPr>
      <w:spacing w:after="0"/>
      <w:ind w:left="1540"/>
    </w:pPr>
    <w:rPr>
      <w:rFonts w:eastAsia="Calibri" w:cstheme="minorHAnsi"/>
      <w:kern w:val="0"/>
      <w:sz w:val="18"/>
      <w:szCs w:val="18"/>
      <w14:ligatures w14:val="none"/>
    </w:rPr>
  </w:style>
  <w:style w:type="paragraph" w:styleId="Spistreci9">
    <w:name w:val="toc 9"/>
    <w:basedOn w:val="Normalny"/>
    <w:next w:val="Normalny"/>
    <w:autoRedefine/>
    <w:uiPriority w:val="39"/>
    <w:unhideWhenUsed/>
    <w:rsid w:val="006030CF"/>
    <w:pPr>
      <w:spacing w:after="0"/>
      <w:ind w:left="1760"/>
    </w:pPr>
    <w:rPr>
      <w:rFonts w:eastAsia="Calibri" w:cstheme="minorHAnsi"/>
      <w:kern w:val="0"/>
      <w:sz w:val="18"/>
      <w:szCs w:val="18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60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Akapitzlist"/>
    <w:link w:val="Styl2Znak"/>
    <w:qFormat/>
    <w:rsid w:val="006030CF"/>
    <w:pPr>
      <w:numPr>
        <w:numId w:val="37"/>
      </w:numPr>
      <w:spacing w:after="0" w:line="240" w:lineRule="auto"/>
      <w:ind w:left="445"/>
      <w:jc w:val="center"/>
    </w:pPr>
    <w:rPr>
      <w:rFonts w:ascii="Cambria" w:eastAsia="Calibri" w:hAnsi="Cambria" w:cs="Times New Roman"/>
      <w:color w:val="000000" w:themeColor="text1"/>
      <w:spacing w:val="-2"/>
      <w:kern w:val="0"/>
      <w:sz w:val="18"/>
      <w14:ligatures w14:val="none"/>
    </w:rPr>
  </w:style>
  <w:style w:type="character" w:customStyle="1" w:styleId="Styl2Znak">
    <w:name w:val="Styl2 Znak"/>
    <w:basedOn w:val="AkapitzlistZnak"/>
    <w:link w:val="Styl2"/>
    <w:rsid w:val="006030CF"/>
    <w:rPr>
      <w:rFonts w:ascii="Cambria" w:eastAsia="Calibri" w:hAnsi="Cambria" w:cs="Times New Roman"/>
      <w:color w:val="000000" w:themeColor="text1"/>
      <w:spacing w:val="-2"/>
      <w:kern w:val="0"/>
      <w:sz w:val="18"/>
      <w14:ligatures w14:val="none"/>
    </w:rPr>
  </w:style>
  <w:style w:type="paragraph" w:customStyle="1" w:styleId="100">
    <w:name w:val="100"/>
    <w:basedOn w:val="Styl2"/>
    <w:link w:val="100Znak"/>
    <w:qFormat/>
    <w:rsid w:val="006030CF"/>
    <w:pPr>
      <w:ind w:left="388"/>
    </w:pPr>
  </w:style>
  <w:style w:type="character" w:customStyle="1" w:styleId="100Znak">
    <w:name w:val="100 Znak"/>
    <w:basedOn w:val="Styl2Znak"/>
    <w:link w:val="100"/>
    <w:rsid w:val="006030CF"/>
    <w:rPr>
      <w:rFonts w:ascii="Cambria" w:eastAsia="Calibri" w:hAnsi="Cambria" w:cs="Times New Roman"/>
      <w:color w:val="000000" w:themeColor="text1"/>
      <w:spacing w:val="-2"/>
      <w:kern w:val="0"/>
      <w:sz w:val="18"/>
      <w14:ligatures w14:val="none"/>
    </w:rPr>
  </w:style>
  <w:style w:type="paragraph" w:customStyle="1" w:styleId="NUM76">
    <w:name w:val="NUM 7.6"/>
    <w:basedOn w:val="Akapitzlist"/>
    <w:link w:val="NUM76Znak"/>
    <w:qFormat/>
    <w:rsid w:val="006030CF"/>
    <w:pPr>
      <w:numPr>
        <w:numId w:val="38"/>
      </w:numPr>
      <w:spacing w:after="0" w:line="240" w:lineRule="auto"/>
      <w:jc w:val="center"/>
    </w:pPr>
    <w:rPr>
      <w:rFonts w:ascii="Cambria" w:eastAsia="Calibri" w:hAnsi="Cambria" w:cs="Times New Roman"/>
      <w:color w:val="000000" w:themeColor="text1"/>
      <w:spacing w:val="-2"/>
      <w:kern w:val="0"/>
      <w:sz w:val="18"/>
      <w14:ligatures w14:val="none"/>
    </w:rPr>
  </w:style>
  <w:style w:type="character" w:customStyle="1" w:styleId="NUM76Znak">
    <w:name w:val="NUM 7.6 Znak"/>
    <w:basedOn w:val="AkapitzlistZnak"/>
    <w:link w:val="NUM76"/>
    <w:rsid w:val="006030CF"/>
    <w:rPr>
      <w:rFonts w:ascii="Cambria" w:eastAsia="Calibri" w:hAnsi="Cambria" w:cs="Times New Roman"/>
      <w:color w:val="000000" w:themeColor="text1"/>
      <w:spacing w:val="-2"/>
      <w:kern w:val="0"/>
      <w:sz w:val="18"/>
      <w14:ligatures w14:val="none"/>
    </w:rPr>
  </w:style>
  <w:style w:type="paragraph" w:customStyle="1" w:styleId="77NUM">
    <w:name w:val="7.7 NUM"/>
    <w:basedOn w:val="NUM76"/>
    <w:link w:val="77NUMZnak"/>
    <w:qFormat/>
    <w:rsid w:val="006030CF"/>
    <w:pPr>
      <w:ind w:left="502"/>
    </w:pPr>
  </w:style>
  <w:style w:type="character" w:customStyle="1" w:styleId="77NUMZnak">
    <w:name w:val="7.7 NUM Znak"/>
    <w:basedOn w:val="NUM76Znak"/>
    <w:link w:val="77NUM"/>
    <w:rsid w:val="006030CF"/>
    <w:rPr>
      <w:rFonts w:ascii="Cambria" w:eastAsia="Calibri" w:hAnsi="Cambria" w:cs="Times New Roman"/>
      <w:color w:val="000000" w:themeColor="text1"/>
      <w:spacing w:val="-2"/>
      <w:kern w:val="0"/>
      <w:sz w:val="18"/>
      <w14:ligatures w14:val="none"/>
    </w:rPr>
  </w:style>
  <w:style w:type="paragraph" w:styleId="Bezodstpw">
    <w:name w:val="No Spacing"/>
    <w:uiPriority w:val="1"/>
    <w:qFormat/>
    <w:rsid w:val="006030CF"/>
    <w:pPr>
      <w:spacing w:after="0" w:line="240" w:lineRule="auto"/>
    </w:pPr>
    <w:rPr>
      <w:kern w:val="0"/>
      <w14:ligatures w14:val="none"/>
    </w:rPr>
  </w:style>
  <w:style w:type="paragraph" w:styleId="NormalnyWeb">
    <w:name w:val="Normal (Web)"/>
    <w:basedOn w:val="Normalny"/>
    <w:uiPriority w:val="99"/>
    <w:unhideWhenUsed/>
    <w:rsid w:val="00603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30C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30CF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30CF"/>
    <w:rPr>
      <w:vertAlign w:val="superscript"/>
    </w:rPr>
  </w:style>
  <w:style w:type="paragraph" w:customStyle="1" w:styleId="123">
    <w:name w:val="123"/>
    <w:basedOn w:val="-poziom3"/>
    <w:link w:val="123Znak"/>
    <w:qFormat/>
    <w:rsid w:val="006030CF"/>
    <w:pPr>
      <w:numPr>
        <w:ilvl w:val="0"/>
        <w:numId w:val="9"/>
      </w:numPr>
      <w:ind w:left="1560"/>
    </w:pPr>
    <w:rPr>
      <w:rFonts w:ascii="Times New Roman" w:hAnsi="Times New Roman"/>
      <w:color w:val="000000" w:themeColor="text1"/>
      <w:sz w:val="24"/>
      <w:szCs w:val="24"/>
    </w:rPr>
  </w:style>
  <w:style w:type="character" w:customStyle="1" w:styleId="123Znak">
    <w:name w:val="123 Znak"/>
    <w:basedOn w:val="-poziom3Znak"/>
    <w:link w:val="123"/>
    <w:rsid w:val="006030CF"/>
    <w:rPr>
      <w:rFonts w:ascii="Times New Roman" w:hAnsi="Times New Roman"/>
      <w:color w:val="000000" w:themeColor="text1"/>
      <w:spacing w:val="-2"/>
      <w:kern w:val="0"/>
      <w:sz w:val="24"/>
      <w:szCs w:val="24"/>
      <w:lang w:val="x-none"/>
      <w14:ligatures w14:val="none"/>
    </w:rPr>
  </w:style>
  <w:style w:type="character" w:customStyle="1" w:styleId="StylOdwoanieprzypisudolnegoaciskiTimesNewRoman12p">
    <w:name w:val="Styl Odwołanie przypisu dolnego + (Łaciński) Times New Roman 12 p..."/>
    <w:basedOn w:val="Odwoanieprzypisudolnego"/>
    <w:rsid w:val="006030CF"/>
    <w:rPr>
      <w:rFonts w:ascii="Cambria" w:hAnsi="Cambria"/>
      <w:color w:val="000000" w:themeColor="text1"/>
      <w:spacing w:val="-2"/>
      <w:sz w:val="22"/>
      <w:vertAlign w:val="superscript"/>
    </w:rPr>
  </w:style>
  <w:style w:type="paragraph" w:customStyle="1" w:styleId="1A">
    <w:name w:val="1 A"/>
    <w:basedOn w:val="trojwyz"/>
    <w:link w:val="1AZnak"/>
    <w:qFormat/>
    <w:rsid w:val="006030CF"/>
    <w:pPr>
      <w:ind w:left="1204"/>
    </w:pPr>
  </w:style>
  <w:style w:type="character" w:customStyle="1" w:styleId="1AZnak">
    <w:name w:val="1 A Znak"/>
    <w:basedOn w:val="trojwyzZnak"/>
    <w:link w:val="1A"/>
    <w:rsid w:val="006030CF"/>
    <w:rPr>
      <w:rFonts w:ascii="Cambria" w:eastAsia="Calibri" w:hAnsi="Cambria" w:cs="Times New Roman"/>
      <w:color w:val="000000" w:themeColor="text1"/>
      <w:spacing w:val="-2"/>
      <w:kern w:val="0"/>
      <w:szCs w:val="24"/>
      <w14:ligatures w14:val="none"/>
    </w:rPr>
  </w:style>
  <w:style w:type="paragraph" w:customStyle="1" w:styleId="1AKAPIT0">
    <w:name w:val="1AKAPIT"/>
    <w:basedOn w:val="Normalny"/>
    <w:link w:val="1AKAPITZnak0"/>
    <w:qFormat/>
    <w:rsid w:val="006030CF"/>
    <w:pPr>
      <w:spacing w:after="0" w:line="276" w:lineRule="auto"/>
      <w:ind w:firstLine="425"/>
      <w:jc w:val="both"/>
    </w:pPr>
    <w:rPr>
      <w:rFonts w:ascii="Cambria" w:eastAsia="Calibri" w:hAnsi="Cambria" w:cs="Times New Roman"/>
      <w:color w:val="000000" w:themeColor="text1"/>
      <w:spacing w:val="-2"/>
      <w:kern w:val="0"/>
      <w14:ligatures w14:val="none"/>
    </w:rPr>
  </w:style>
  <w:style w:type="character" w:customStyle="1" w:styleId="1AKAPITZnak0">
    <w:name w:val="1AKAPIT Znak"/>
    <w:basedOn w:val="Domylnaczcionkaakapitu"/>
    <w:link w:val="1AKAPIT0"/>
    <w:rsid w:val="006030CF"/>
    <w:rPr>
      <w:rFonts w:ascii="Cambria" w:eastAsia="Calibri" w:hAnsi="Cambria" w:cs="Times New Roman"/>
      <w:color w:val="000000" w:themeColor="text1"/>
      <w:spacing w:val="-2"/>
      <w:kern w:val="0"/>
      <w14:ligatures w14:val="none"/>
    </w:rPr>
  </w:style>
  <w:style w:type="paragraph" w:customStyle="1" w:styleId="1111111111">
    <w:name w:val="1111111111"/>
    <w:basedOn w:val="Normalny"/>
    <w:link w:val="1111111111Znak"/>
    <w:qFormat/>
    <w:rsid w:val="006030CF"/>
    <w:pPr>
      <w:spacing w:line="276" w:lineRule="auto"/>
      <w:jc w:val="center"/>
    </w:pPr>
    <w:rPr>
      <w:rFonts w:ascii="Cambria" w:eastAsia="Calibri" w:hAnsi="Cambria" w:cs="Times New Roman"/>
      <w:b/>
      <w:bCs/>
      <w:color w:val="000000"/>
      <w:kern w:val="0"/>
      <w14:ligatures w14:val="none"/>
    </w:rPr>
  </w:style>
  <w:style w:type="character" w:customStyle="1" w:styleId="1111111111Znak">
    <w:name w:val="1111111111 Znak"/>
    <w:basedOn w:val="Domylnaczcionkaakapitu"/>
    <w:link w:val="1111111111"/>
    <w:rsid w:val="006030CF"/>
    <w:rPr>
      <w:rFonts w:ascii="Cambria" w:eastAsia="Calibri" w:hAnsi="Cambria" w:cs="Times New Roman"/>
      <w:b/>
      <w:bCs/>
      <w:color w:val="000000"/>
      <w:kern w:val="0"/>
      <w14:ligatures w14:val="none"/>
    </w:rPr>
  </w:style>
  <w:style w:type="paragraph" w:customStyle="1" w:styleId="CZWSTPNA">
    <w:name w:val="CZĘŚĆ WSTĘPNA"/>
    <w:basedOn w:val="Normalny"/>
    <w:link w:val="CZWSTPNAZnak"/>
    <w:qFormat/>
    <w:rsid w:val="006030CF"/>
    <w:pPr>
      <w:spacing w:after="0" w:line="360" w:lineRule="auto"/>
      <w:ind w:left="426"/>
      <w:jc w:val="both"/>
    </w:pPr>
    <w:rPr>
      <w:rFonts w:ascii="Cambria" w:eastAsia="Times New Roman" w:hAnsi="Cambria" w:cs="Times New Roman"/>
      <w:bCs/>
      <w:color w:val="000000" w:themeColor="text1"/>
      <w:kern w:val="0"/>
      <w:lang w:eastAsia="pl-PL"/>
      <w14:ligatures w14:val="none"/>
    </w:rPr>
  </w:style>
  <w:style w:type="character" w:customStyle="1" w:styleId="CZWSTPNAZnak">
    <w:name w:val="CZĘŚĆ WSTĘPNA Znak"/>
    <w:basedOn w:val="Domylnaczcionkaakapitu"/>
    <w:link w:val="CZWSTPNA"/>
    <w:rsid w:val="006030CF"/>
    <w:rPr>
      <w:rFonts w:ascii="Cambria" w:eastAsia="Times New Roman" w:hAnsi="Cambria" w:cs="Times New Roman"/>
      <w:bCs/>
      <w:color w:val="000000" w:themeColor="text1"/>
      <w:kern w:val="0"/>
      <w:lang w:eastAsia="pl-PL"/>
      <w14:ligatures w14:val="none"/>
    </w:rPr>
  </w:style>
  <w:style w:type="paragraph" w:customStyle="1" w:styleId="KROPKITOK">
    <w:name w:val="KROPKI TOK"/>
    <w:basedOn w:val="kropkinizsze"/>
    <w:link w:val="KROPKITOKZnak"/>
    <w:qFormat/>
    <w:rsid w:val="006030CF"/>
    <w:pPr>
      <w:ind w:left="1414"/>
    </w:pPr>
    <w:rPr>
      <w:lang w:eastAsia="pl-PL"/>
    </w:rPr>
  </w:style>
  <w:style w:type="character" w:customStyle="1" w:styleId="KROPKITOKZnak">
    <w:name w:val="KROPKI TOK Znak"/>
    <w:basedOn w:val="kropkinizszeZnak"/>
    <w:link w:val="KROPKITOK"/>
    <w:rsid w:val="006030CF"/>
    <w:rPr>
      <w:rFonts w:ascii="Cambria" w:eastAsia="Calibri" w:hAnsi="Cambria" w:cs="Times New Roman"/>
      <w:color w:val="000000" w:themeColor="text1"/>
      <w:spacing w:val="-2"/>
      <w:kern w:val="0"/>
      <w:lang w:eastAsia="pl-PL"/>
      <w14:ligatures w14:val="none"/>
    </w:rPr>
  </w:style>
  <w:style w:type="paragraph" w:customStyle="1" w:styleId="LITERATURAWPIS">
    <w:name w:val="LITERATURA WPIS"/>
    <w:basedOn w:val="Normalny"/>
    <w:qFormat/>
    <w:rsid w:val="006030CF"/>
    <w:pPr>
      <w:spacing w:after="0" w:line="240" w:lineRule="auto"/>
      <w:ind w:left="709" w:hanging="283"/>
      <w:jc w:val="both"/>
    </w:pPr>
    <w:rPr>
      <w:rFonts w:ascii="Cambria" w:eastAsia="Calibri" w:hAnsi="Cambria" w:cs="Times New Roman"/>
      <w:color w:val="000000" w:themeColor="text1"/>
      <w:spacing w:val="-2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38</Pages>
  <Words>12147</Words>
  <Characters>72882</Characters>
  <Application>Microsoft Office Word</Application>
  <DocSecurity>0</DocSecurity>
  <Lines>607</Lines>
  <Paragraphs>169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Prze</dc:creator>
  <cp:keywords/>
  <dc:description/>
  <cp:lastModifiedBy>Zbigniew Prze</cp:lastModifiedBy>
  <cp:revision>5</cp:revision>
  <dcterms:created xsi:type="dcterms:W3CDTF">2026-09-09T06:57:00Z</dcterms:created>
  <dcterms:modified xsi:type="dcterms:W3CDTF">2026-09-09T07:25:00Z</dcterms:modified>
</cp:coreProperties>
</file>